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F296" w14:textId="77777777" w:rsidR="009A724E" w:rsidRPr="00A33973" w:rsidRDefault="00A23F21">
      <w:pPr>
        <w:rPr>
          <w:b/>
          <w:i/>
          <w:sz w:val="32"/>
          <w:szCs w:val="32"/>
        </w:rPr>
      </w:pPr>
      <w:r w:rsidRPr="00A33973">
        <w:rPr>
          <w:b/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356815D" wp14:editId="58ADCCD6">
            <wp:simplePos x="0" y="0"/>
            <wp:positionH relativeFrom="column">
              <wp:posOffset>3114675</wp:posOffset>
            </wp:positionH>
            <wp:positionV relativeFrom="page">
              <wp:posOffset>356870</wp:posOffset>
            </wp:positionV>
            <wp:extent cx="1223010" cy="9245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life macka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129" w:rsidRPr="00A33973">
        <w:rPr>
          <w:b/>
          <w:i/>
          <w:sz w:val="32"/>
          <w:szCs w:val="32"/>
        </w:rPr>
        <w:t>EUNGELLA BIRD WEEK</w:t>
      </w:r>
    </w:p>
    <w:p w14:paraId="453E3F9B" w14:textId="6C8A6246" w:rsidR="00000129" w:rsidRPr="00A33973" w:rsidRDefault="008B145A">
      <w:pPr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683DD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-1</w:t>
      </w:r>
      <w:r w:rsidR="00683DD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September 202</w:t>
      </w:r>
      <w:r w:rsidR="00683DD3">
        <w:rPr>
          <w:i/>
          <w:sz w:val="24"/>
          <w:szCs w:val="24"/>
        </w:rPr>
        <w:t>3</w:t>
      </w:r>
    </w:p>
    <w:p w14:paraId="001AF25B" w14:textId="77777777" w:rsidR="00000129" w:rsidRPr="00A33973" w:rsidRDefault="00000129" w:rsidP="00B355E1">
      <w:pPr>
        <w:jc w:val="center"/>
        <w:rPr>
          <w:b/>
          <w:sz w:val="40"/>
        </w:rPr>
      </w:pPr>
      <w:r w:rsidRPr="00A33973">
        <w:rPr>
          <w:b/>
          <w:sz w:val="40"/>
        </w:rPr>
        <w:t>PROGRAMME</w:t>
      </w:r>
    </w:p>
    <w:tbl>
      <w:tblPr>
        <w:tblStyle w:val="TableGrid"/>
        <w:tblW w:w="7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9"/>
        <w:gridCol w:w="1085"/>
      </w:tblGrid>
      <w:tr w:rsidR="00E35968" w:rsidRPr="00E35968" w14:paraId="717A6E46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4D046C1" w14:textId="77777777" w:rsidR="00B355E1" w:rsidRPr="00B355E1" w:rsidRDefault="00B355E1" w:rsidP="00B355E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4399" w:type="dxa"/>
            <w:noWrap/>
            <w:hideMark/>
          </w:tcPr>
          <w:p w14:paraId="65372EB5" w14:textId="77777777" w:rsidR="00B355E1" w:rsidRPr="00E35968" w:rsidRDefault="00B355E1" w:rsidP="00B355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5" w:type="dxa"/>
            <w:noWrap/>
            <w:hideMark/>
          </w:tcPr>
          <w:p w14:paraId="1107C0C1" w14:textId="4F6F6850" w:rsidR="00B355E1" w:rsidRPr="00323B76" w:rsidRDefault="00323B76" w:rsidP="00B355E1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</w:pPr>
            <w:r w:rsidRPr="00323B76">
              <w:rPr>
                <w:rFonts w:eastAsia="Times New Roman" w:cstheme="minorHAnsi"/>
                <w:b/>
                <w:bCs/>
                <w:sz w:val="20"/>
                <w:szCs w:val="20"/>
                <w:lang w:eastAsia="en-AU"/>
              </w:rPr>
              <w:t>Team</w:t>
            </w:r>
          </w:p>
        </w:tc>
      </w:tr>
      <w:tr w:rsidR="00E35968" w:rsidRPr="00E35968" w14:paraId="57C3DD9E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0E55C2F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2.00 pm - 5.00 pm</w:t>
            </w:r>
          </w:p>
        </w:tc>
        <w:tc>
          <w:tcPr>
            <w:tcW w:w="4399" w:type="dxa"/>
            <w:noWrap/>
            <w:hideMark/>
          </w:tcPr>
          <w:p w14:paraId="7A0E2826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Registration / Check In - Eungella Memorial Hall</w:t>
            </w:r>
          </w:p>
        </w:tc>
        <w:tc>
          <w:tcPr>
            <w:tcW w:w="1085" w:type="dxa"/>
            <w:noWrap/>
            <w:hideMark/>
          </w:tcPr>
          <w:p w14:paraId="0C27390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2B3249E6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019DDF4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5.00 pm - 6.30 pm </w:t>
            </w:r>
          </w:p>
        </w:tc>
        <w:tc>
          <w:tcPr>
            <w:tcW w:w="4399" w:type="dxa"/>
            <w:noWrap/>
            <w:hideMark/>
          </w:tcPr>
          <w:p w14:paraId="4B648E2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Meet &amp; Greet (BYO Drinks)</w:t>
            </w:r>
          </w:p>
        </w:tc>
        <w:tc>
          <w:tcPr>
            <w:tcW w:w="1085" w:type="dxa"/>
            <w:noWrap/>
            <w:hideMark/>
          </w:tcPr>
          <w:p w14:paraId="6BAEC7C2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3252028B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4349D01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6.30 pm - 7.30 pm</w:t>
            </w:r>
          </w:p>
        </w:tc>
        <w:tc>
          <w:tcPr>
            <w:tcW w:w="4399" w:type="dxa"/>
            <w:noWrap/>
            <w:hideMark/>
          </w:tcPr>
          <w:p w14:paraId="01C13D3B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Opening Dinner at The Hub</w:t>
            </w:r>
          </w:p>
        </w:tc>
        <w:tc>
          <w:tcPr>
            <w:tcW w:w="1085" w:type="dxa"/>
            <w:noWrap/>
            <w:hideMark/>
          </w:tcPr>
          <w:p w14:paraId="6D56B45B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5E53AF9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F38663E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7.30 pm - 7.40 pm</w:t>
            </w:r>
          </w:p>
        </w:tc>
        <w:tc>
          <w:tcPr>
            <w:tcW w:w="4399" w:type="dxa"/>
            <w:noWrap/>
            <w:hideMark/>
          </w:tcPr>
          <w:p w14:paraId="01B7008A" w14:textId="77777777" w:rsidR="00B355E1" w:rsidRPr="00B355E1" w:rsidRDefault="00B355E1" w:rsidP="008B145A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Welcom</w:t>
            </w:r>
            <w:r w:rsidR="008B145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 - President Birdlife Mackay</w:t>
            </w:r>
          </w:p>
        </w:tc>
        <w:tc>
          <w:tcPr>
            <w:tcW w:w="1085" w:type="dxa"/>
            <w:noWrap/>
            <w:hideMark/>
          </w:tcPr>
          <w:p w14:paraId="649C6175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31908ADD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4B849F94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7.40 pm - 7.50 pm</w:t>
            </w:r>
          </w:p>
        </w:tc>
        <w:tc>
          <w:tcPr>
            <w:tcW w:w="4399" w:type="dxa"/>
            <w:noWrap/>
            <w:hideMark/>
          </w:tcPr>
          <w:p w14:paraId="39EADB8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Eungella</w:t>
            </w:r>
            <w:r w:rsidR="008B145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Honeyeater Presentation </w:t>
            </w:r>
          </w:p>
        </w:tc>
        <w:tc>
          <w:tcPr>
            <w:tcW w:w="1085" w:type="dxa"/>
            <w:noWrap/>
            <w:hideMark/>
          </w:tcPr>
          <w:p w14:paraId="01F510C2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45A860B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12C1675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7.50 pm - 8.05 pm</w:t>
            </w:r>
          </w:p>
        </w:tc>
        <w:tc>
          <w:tcPr>
            <w:tcW w:w="4399" w:type="dxa"/>
            <w:noWrap/>
            <w:hideMark/>
          </w:tcPr>
          <w:p w14:paraId="63664CA3" w14:textId="598D31D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Overview of Weeks</w:t>
            </w:r>
            <w:r w:rsidR="008B145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Activities  </w:t>
            </w:r>
          </w:p>
        </w:tc>
        <w:tc>
          <w:tcPr>
            <w:tcW w:w="1085" w:type="dxa"/>
            <w:noWrap/>
            <w:hideMark/>
          </w:tcPr>
          <w:p w14:paraId="6696E3A7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561A8B81" w14:textId="77777777" w:rsidTr="00232032">
        <w:trPr>
          <w:trHeight w:val="227"/>
        </w:trPr>
        <w:tc>
          <w:tcPr>
            <w:tcW w:w="1843" w:type="dxa"/>
            <w:noWrap/>
          </w:tcPr>
          <w:p w14:paraId="4D9A204C" w14:textId="77777777" w:rsidR="00323B76" w:rsidRPr="00B355E1" w:rsidRDefault="00323B76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2CD5D117" w14:textId="7299F6CB" w:rsidR="00323B76" w:rsidRPr="00B355E1" w:rsidRDefault="00323B76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Break up into four survey teams </w:t>
            </w:r>
          </w:p>
        </w:tc>
        <w:tc>
          <w:tcPr>
            <w:tcW w:w="1085" w:type="dxa"/>
            <w:noWrap/>
          </w:tcPr>
          <w:p w14:paraId="21C322CB" w14:textId="77777777" w:rsidR="00323B76" w:rsidRPr="00B355E1" w:rsidRDefault="00323B76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B125BE" w:rsidRPr="00E35968" w14:paraId="4A808837" w14:textId="77777777" w:rsidTr="00232032">
        <w:trPr>
          <w:trHeight w:val="227"/>
        </w:trPr>
        <w:tc>
          <w:tcPr>
            <w:tcW w:w="1843" w:type="dxa"/>
            <w:noWrap/>
          </w:tcPr>
          <w:p w14:paraId="679377FD" w14:textId="77777777" w:rsidR="00B125BE" w:rsidRPr="00B355E1" w:rsidRDefault="00B125BE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1F6F1C7F" w14:textId="77777777" w:rsidR="00B125BE" w:rsidRPr="00B355E1" w:rsidRDefault="00B125BE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04A50A15" w14:textId="77777777" w:rsidR="00B125BE" w:rsidRPr="00B355E1" w:rsidRDefault="00B125BE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2593E664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FF695D9" w14:textId="77777777" w:rsidR="00B355E1" w:rsidRPr="00B355E1" w:rsidRDefault="00B355E1" w:rsidP="00B355E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4399" w:type="dxa"/>
            <w:noWrap/>
            <w:hideMark/>
          </w:tcPr>
          <w:p w14:paraId="71DF86F0" w14:textId="77777777" w:rsidR="00B355E1" w:rsidRPr="00B355E1" w:rsidRDefault="00B355E1" w:rsidP="00B355E1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27488E9D" w14:textId="77777777" w:rsidR="00B355E1" w:rsidRPr="00B355E1" w:rsidRDefault="00B355E1" w:rsidP="00B355E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35968" w:rsidRPr="00E35968" w14:paraId="703BE664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5FA5D80" w14:textId="77777777" w:rsidR="00B355E1" w:rsidRPr="00B355E1" w:rsidRDefault="008B145A" w:rsidP="008B145A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60E1C2CD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Depart Hall for Survey Sites</w:t>
            </w:r>
          </w:p>
        </w:tc>
        <w:tc>
          <w:tcPr>
            <w:tcW w:w="1085" w:type="dxa"/>
            <w:noWrap/>
            <w:hideMark/>
          </w:tcPr>
          <w:p w14:paraId="4FFB215E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48FD5F8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450282F6" w14:textId="77777777" w:rsidR="00B355E1" w:rsidRP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7.30 am - 7.5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0C67024B" w14:textId="503D0152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Dalrymple Road </w:t>
            </w:r>
            <w:r w:rsidR="00323B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Point</w:t>
            </w: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1</w:t>
            </w:r>
          </w:p>
        </w:tc>
        <w:tc>
          <w:tcPr>
            <w:tcW w:w="1085" w:type="dxa"/>
            <w:noWrap/>
            <w:hideMark/>
          </w:tcPr>
          <w:p w14:paraId="66CFB270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E35968" w:rsidRPr="00E35968" w14:paraId="30DFC9A4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B47C7DE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4BCB5E19" w14:textId="7E9EFAE1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Dalrymple Road </w:t>
            </w:r>
            <w:r w:rsidR="00323B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Point</w:t>
            </w: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2</w:t>
            </w:r>
          </w:p>
        </w:tc>
        <w:tc>
          <w:tcPr>
            <w:tcW w:w="1085" w:type="dxa"/>
            <w:noWrap/>
            <w:hideMark/>
          </w:tcPr>
          <w:p w14:paraId="53E5C5BD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E35968" w:rsidRPr="00E35968" w14:paraId="2E04CDF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4475439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0F76D8A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Chelmans</w:t>
            </w:r>
            <w:proofErr w:type="spellEnd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5D62AFF2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E35968" w:rsidRPr="00E35968" w14:paraId="3EEE5D2C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95EBB5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124622C5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Snake Road</w:t>
            </w:r>
          </w:p>
        </w:tc>
        <w:tc>
          <w:tcPr>
            <w:tcW w:w="1085" w:type="dxa"/>
            <w:noWrap/>
            <w:hideMark/>
          </w:tcPr>
          <w:p w14:paraId="27B0A673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6D3F90" w:rsidRPr="00E35968" w14:paraId="43BFDAF5" w14:textId="77777777" w:rsidTr="00232032">
        <w:trPr>
          <w:trHeight w:val="227"/>
        </w:trPr>
        <w:tc>
          <w:tcPr>
            <w:tcW w:w="1843" w:type="dxa"/>
            <w:noWrap/>
          </w:tcPr>
          <w:p w14:paraId="59794131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1BC6D756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363FAC40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3ABD882E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23FBC53" w14:textId="77777777" w:rsidR="00B355E1" w:rsidRP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8.30 am - 8.5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52289564" w14:textId="371152D2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Dalrymple Road </w:t>
            </w:r>
            <w:r w:rsidR="00323B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Point</w:t>
            </w: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1</w:t>
            </w:r>
          </w:p>
        </w:tc>
        <w:tc>
          <w:tcPr>
            <w:tcW w:w="1085" w:type="dxa"/>
            <w:noWrap/>
            <w:hideMark/>
          </w:tcPr>
          <w:p w14:paraId="79F803F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E35968" w:rsidRPr="00E35968" w14:paraId="2B445D05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41E1804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618C19FB" w14:textId="3909875F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Dalrymple Road </w:t>
            </w:r>
            <w:r w:rsidR="00323B76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Data Point</w:t>
            </w: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2</w:t>
            </w:r>
          </w:p>
        </w:tc>
        <w:tc>
          <w:tcPr>
            <w:tcW w:w="1085" w:type="dxa"/>
            <w:noWrap/>
            <w:hideMark/>
          </w:tcPr>
          <w:p w14:paraId="56CDABCB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E35968" w:rsidRPr="00E35968" w14:paraId="47EDCEE4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8B14D39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44EC7DB1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Chelmans</w:t>
            </w:r>
            <w:proofErr w:type="spellEnd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3F9EBE0D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E35968" w:rsidRPr="00E35968" w14:paraId="5E6BED2E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926D653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31F8EB4C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Snake Road</w:t>
            </w:r>
          </w:p>
        </w:tc>
        <w:tc>
          <w:tcPr>
            <w:tcW w:w="1085" w:type="dxa"/>
            <w:noWrap/>
            <w:hideMark/>
          </w:tcPr>
          <w:p w14:paraId="35677E7A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E35968" w:rsidRPr="00E35968" w14:paraId="4E8DB4E5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D76D5E6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02F8D0BE" w14:textId="77777777" w:rsidR="00B355E1" w:rsidRPr="00B355E1" w:rsidRDefault="00B355E1" w:rsidP="00B355E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1E6CC9FD" w14:textId="77777777" w:rsidR="00B355E1" w:rsidRPr="00B355E1" w:rsidRDefault="00B355E1" w:rsidP="00B355E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35968" w:rsidRPr="00E35968" w14:paraId="5DDFB0E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D6198B3" w14:textId="77777777" w:rsidR="00B355E1" w:rsidRP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9.3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142BC6E6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Chelmans</w:t>
            </w:r>
            <w:proofErr w:type="spellEnd"/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</w:t>
            </w:r>
            <w:r w:rsidR="001F2E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oa</w:t>
            </w: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d Birding</w:t>
            </w:r>
          </w:p>
        </w:tc>
        <w:tc>
          <w:tcPr>
            <w:tcW w:w="1085" w:type="dxa"/>
            <w:noWrap/>
            <w:hideMark/>
          </w:tcPr>
          <w:p w14:paraId="6E7A1E0C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5046D458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992D2E7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10.00 am</w:t>
            </w:r>
          </w:p>
        </w:tc>
        <w:tc>
          <w:tcPr>
            <w:tcW w:w="4399" w:type="dxa"/>
            <w:noWrap/>
            <w:hideMark/>
          </w:tcPr>
          <w:p w14:paraId="40B1D636" w14:textId="77777777" w:rsidR="00B355E1" w:rsidRPr="00B355E1" w:rsidRDefault="001F2EBB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Morning Tea at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Chelmans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0173BDD9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6D3F90" w:rsidRPr="00E35968" w14:paraId="559CC7A1" w14:textId="77777777" w:rsidTr="00232032">
        <w:trPr>
          <w:trHeight w:val="227"/>
        </w:trPr>
        <w:tc>
          <w:tcPr>
            <w:tcW w:w="1843" w:type="dxa"/>
            <w:noWrap/>
          </w:tcPr>
          <w:p w14:paraId="484D1BBF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512E4348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76D7F346" w14:textId="77777777" w:rsidR="00B355E1" w:rsidRPr="00E35968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3A21BBA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AA3476C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12.30 pm</w:t>
            </w:r>
          </w:p>
        </w:tc>
        <w:tc>
          <w:tcPr>
            <w:tcW w:w="4399" w:type="dxa"/>
            <w:noWrap/>
            <w:hideMark/>
          </w:tcPr>
          <w:p w14:paraId="64F7F590" w14:textId="77777777" w:rsidR="00B355E1" w:rsidRPr="00B355E1" w:rsidRDefault="00B355E1" w:rsidP="00763277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Lunch at </w:t>
            </w:r>
            <w:r w:rsidR="00763277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Eungella Memorial Hall</w:t>
            </w:r>
            <w:r w:rsidR="001F2EBB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85" w:type="dxa"/>
            <w:noWrap/>
            <w:hideMark/>
          </w:tcPr>
          <w:p w14:paraId="179494EB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303D38F5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B291664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324CC58F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Birding around Crediton Hall &amp; Upriver Road</w:t>
            </w:r>
          </w:p>
        </w:tc>
        <w:tc>
          <w:tcPr>
            <w:tcW w:w="1085" w:type="dxa"/>
            <w:noWrap/>
            <w:hideMark/>
          </w:tcPr>
          <w:p w14:paraId="4643C083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3F3F5253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7BEE0E7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30C6C5DA" w14:textId="77777777" w:rsidR="00B355E1" w:rsidRPr="00B355E1" w:rsidRDefault="00B355E1" w:rsidP="00B355E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54A0FE0E" w14:textId="77777777" w:rsidR="00B355E1" w:rsidRPr="00B355E1" w:rsidRDefault="00B355E1" w:rsidP="00B355E1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E35968" w:rsidRPr="00E35968" w14:paraId="22DB9BC1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B4621ED" w14:textId="77777777" w:rsid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6.00</w:t>
            </w:r>
            <w:r w:rsidR="00B355E1"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pm</w:t>
            </w:r>
          </w:p>
          <w:p w14:paraId="4C9070E4" w14:textId="77777777" w:rsidR="008B145A" w:rsidRP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6.30 pm</w:t>
            </w:r>
          </w:p>
        </w:tc>
        <w:tc>
          <w:tcPr>
            <w:tcW w:w="4399" w:type="dxa"/>
            <w:noWrap/>
            <w:hideMark/>
          </w:tcPr>
          <w:p w14:paraId="5C47B4F7" w14:textId="77777777" w:rsid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Birdcall</w:t>
            </w:r>
            <w:r w:rsidR="008B145A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 xml:space="preserve"> at Hub</w:t>
            </w:r>
          </w:p>
          <w:p w14:paraId="45F65547" w14:textId="77777777" w:rsidR="008B145A" w:rsidRPr="00B355E1" w:rsidRDefault="008B145A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BBQ Dinner at Hub</w:t>
            </w:r>
          </w:p>
        </w:tc>
        <w:tc>
          <w:tcPr>
            <w:tcW w:w="1085" w:type="dxa"/>
            <w:noWrap/>
            <w:hideMark/>
          </w:tcPr>
          <w:p w14:paraId="16324DB3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B355E1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7151781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DF2F8C7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4D3ED6F0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7EC89D8F" w14:textId="77777777" w:rsidR="00B355E1" w:rsidRPr="00B355E1" w:rsidRDefault="00B355E1" w:rsidP="00B355E1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4F98A03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D7A4328" w14:textId="77777777" w:rsidR="00F35A82" w:rsidRPr="00F35A82" w:rsidRDefault="00F35A82" w:rsidP="00F35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4399" w:type="dxa"/>
            <w:noWrap/>
            <w:hideMark/>
          </w:tcPr>
          <w:p w14:paraId="366F4626" w14:textId="77777777" w:rsidR="00F35A82" w:rsidRPr="00F35A82" w:rsidRDefault="00F35A82" w:rsidP="00F35A8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65E2F9DE" w14:textId="77777777" w:rsidR="00F35A82" w:rsidRPr="00F35A82" w:rsidRDefault="00F35A82" w:rsidP="00F35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35968" w:rsidRPr="00E35968" w14:paraId="4C2B077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D479E19" w14:textId="77777777" w:rsidR="00F35A82" w:rsidRPr="00F35A82" w:rsidRDefault="008B145A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7.00</w:t>
            </w:r>
            <w:r w:rsidR="00F35A82"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am</w:t>
            </w:r>
          </w:p>
        </w:tc>
        <w:tc>
          <w:tcPr>
            <w:tcW w:w="4399" w:type="dxa"/>
            <w:noWrap/>
            <w:hideMark/>
          </w:tcPr>
          <w:p w14:paraId="2F88F46F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Depart Hall for Survey Sites</w:t>
            </w:r>
          </w:p>
        </w:tc>
        <w:tc>
          <w:tcPr>
            <w:tcW w:w="1085" w:type="dxa"/>
            <w:noWrap/>
            <w:hideMark/>
          </w:tcPr>
          <w:p w14:paraId="34160783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E35968" w:rsidRPr="00E35968" w14:paraId="509697AB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9CAB9D3" w14:textId="77777777" w:rsidR="00F35A82" w:rsidRPr="00F35A82" w:rsidRDefault="008B145A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7.30 am - 7.5</w:t>
            </w:r>
            <w:r w:rsidR="00F35A82"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614799B5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Diggings Road</w:t>
            </w:r>
          </w:p>
        </w:tc>
        <w:tc>
          <w:tcPr>
            <w:tcW w:w="1085" w:type="dxa"/>
            <w:noWrap/>
            <w:hideMark/>
          </w:tcPr>
          <w:p w14:paraId="12E0AE97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E35968" w:rsidRPr="00E35968" w14:paraId="05D930C7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C455988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4B888B26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Broken River</w:t>
            </w:r>
          </w:p>
        </w:tc>
        <w:tc>
          <w:tcPr>
            <w:tcW w:w="1085" w:type="dxa"/>
            <w:noWrap/>
            <w:hideMark/>
          </w:tcPr>
          <w:p w14:paraId="504F1B5A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E35968" w:rsidRPr="00E35968" w14:paraId="749723C3" w14:textId="77777777" w:rsidTr="00323B76">
        <w:trPr>
          <w:trHeight w:val="227"/>
        </w:trPr>
        <w:tc>
          <w:tcPr>
            <w:tcW w:w="1843" w:type="dxa"/>
            <w:noWrap/>
            <w:hideMark/>
          </w:tcPr>
          <w:p w14:paraId="7830F70A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0982360B" w14:textId="6C1A8059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635FFDC4" w14:textId="16B65654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74034A0E" w14:textId="77777777" w:rsidTr="00323B76">
        <w:trPr>
          <w:trHeight w:val="227"/>
        </w:trPr>
        <w:tc>
          <w:tcPr>
            <w:tcW w:w="1843" w:type="dxa"/>
            <w:noWrap/>
            <w:hideMark/>
          </w:tcPr>
          <w:p w14:paraId="6543EEB1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7A28EA11" w14:textId="4983A875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0EA8925A" w14:textId="4FBABA23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E35968" w:rsidRPr="00E35968" w14:paraId="789DAEA0" w14:textId="77777777" w:rsidTr="00323B76">
        <w:trPr>
          <w:trHeight w:val="119"/>
        </w:trPr>
        <w:tc>
          <w:tcPr>
            <w:tcW w:w="1843" w:type="dxa"/>
            <w:noWrap/>
            <w:hideMark/>
          </w:tcPr>
          <w:p w14:paraId="3D3CE03D" w14:textId="77777777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63736664" w14:textId="77777777" w:rsidR="00F35A82" w:rsidRPr="00F35A82" w:rsidRDefault="00F35A82" w:rsidP="00F35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5D2BE930" w14:textId="77777777" w:rsidR="00F35A82" w:rsidRPr="00F35A82" w:rsidRDefault="00F35A82" w:rsidP="00F35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35968" w:rsidRPr="00E35968" w14:paraId="4D8B478B" w14:textId="77777777" w:rsidTr="00323B76">
        <w:trPr>
          <w:trHeight w:val="227"/>
        </w:trPr>
        <w:tc>
          <w:tcPr>
            <w:tcW w:w="1843" w:type="dxa"/>
            <w:noWrap/>
          </w:tcPr>
          <w:p w14:paraId="5441284F" w14:textId="678BA7A3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62B44606" w14:textId="47A38755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38EF4087" w14:textId="6884BF15" w:rsidR="00F35A82" w:rsidRPr="00F35A82" w:rsidRDefault="00F35A82" w:rsidP="00F35A8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584F12E5" w14:textId="77777777" w:rsidTr="00232032">
        <w:trPr>
          <w:trHeight w:val="227"/>
        </w:trPr>
        <w:tc>
          <w:tcPr>
            <w:tcW w:w="1843" w:type="dxa"/>
            <w:noWrap/>
          </w:tcPr>
          <w:p w14:paraId="1FE038A4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77E9A1D3" w14:textId="60F0045C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gards</w:t>
            </w:r>
            <w:proofErr w:type="spellEnd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</w:tcPr>
          <w:p w14:paraId="58F208F9" w14:textId="72E43455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323B76" w:rsidRPr="00E35968" w14:paraId="76959F11" w14:textId="77777777" w:rsidTr="00232032">
        <w:trPr>
          <w:trHeight w:val="227"/>
        </w:trPr>
        <w:tc>
          <w:tcPr>
            <w:tcW w:w="1843" w:type="dxa"/>
            <w:noWrap/>
          </w:tcPr>
          <w:p w14:paraId="5AB60ED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15634E95" w14:textId="37B884D6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Cockies Creek Road</w:t>
            </w:r>
          </w:p>
        </w:tc>
        <w:tc>
          <w:tcPr>
            <w:tcW w:w="1085" w:type="dxa"/>
            <w:noWrap/>
          </w:tcPr>
          <w:p w14:paraId="1DCA57C3" w14:textId="3CCCC535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323B76" w:rsidRPr="00E35968" w14:paraId="5B8D9232" w14:textId="77777777" w:rsidTr="00232032">
        <w:trPr>
          <w:trHeight w:val="227"/>
        </w:trPr>
        <w:tc>
          <w:tcPr>
            <w:tcW w:w="1843" w:type="dxa"/>
            <w:noWrap/>
          </w:tcPr>
          <w:p w14:paraId="3F027D6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5D926BA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5537DFB2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740D2723" w14:textId="77777777" w:rsidTr="00232032">
        <w:trPr>
          <w:trHeight w:val="227"/>
        </w:trPr>
        <w:tc>
          <w:tcPr>
            <w:tcW w:w="1843" w:type="dxa"/>
            <w:noWrap/>
          </w:tcPr>
          <w:p w14:paraId="1A5F9ACF" w14:textId="4780CEDF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8.30 am - 8.5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</w:tcPr>
          <w:p w14:paraId="60C2A594" w14:textId="338D1CE0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Diggings Road</w:t>
            </w:r>
          </w:p>
        </w:tc>
        <w:tc>
          <w:tcPr>
            <w:tcW w:w="1085" w:type="dxa"/>
            <w:noWrap/>
          </w:tcPr>
          <w:p w14:paraId="26570951" w14:textId="47998B60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323B76" w:rsidRPr="00E35968" w14:paraId="1FA8A966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3448ACA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278D6BC8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Broken River</w:t>
            </w:r>
          </w:p>
        </w:tc>
        <w:tc>
          <w:tcPr>
            <w:tcW w:w="1085" w:type="dxa"/>
            <w:noWrap/>
            <w:hideMark/>
          </w:tcPr>
          <w:p w14:paraId="776CAFF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323B76" w:rsidRPr="00E35968" w14:paraId="0142F1DC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47766E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13B466C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gards</w:t>
            </w:r>
            <w:proofErr w:type="spellEnd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0AD750C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323B76" w:rsidRPr="00E35968" w14:paraId="58F5F00E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045394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7AB3F12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Cockies Creek Road</w:t>
            </w:r>
          </w:p>
        </w:tc>
        <w:tc>
          <w:tcPr>
            <w:tcW w:w="1085" w:type="dxa"/>
            <w:noWrap/>
            <w:hideMark/>
          </w:tcPr>
          <w:p w14:paraId="6438252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323B76" w:rsidRPr="00E35968" w14:paraId="3F637E4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E072D5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24633DCC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0E4670D6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09B65512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6F0875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10.00 am</w:t>
            </w:r>
          </w:p>
        </w:tc>
        <w:tc>
          <w:tcPr>
            <w:tcW w:w="4399" w:type="dxa"/>
            <w:noWrap/>
            <w:hideMark/>
          </w:tcPr>
          <w:p w14:paraId="3485FA9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Morning Tea at Cockies Ck Road Intersection</w:t>
            </w:r>
          </w:p>
        </w:tc>
        <w:tc>
          <w:tcPr>
            <w:tcW w:w="1085" w:type="dxa"/>
            <w:noWrap/>
            <w:hideMark/>
          </w:tcPr>
          <w:p w14:paraId="12EC2E3B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42DF5A2E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2EA398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12.30 pm</w:t>
            </w:r>
          </w:p>
        </w:tc>
        <w:tc>
          <w:tcPr>
            <w:tcW w:w="4399" w:type="dxa"/>
            <w:noWrap/>
            <w:hideMark/>
          </w:tcPr>
          <w:p w14:paraId="5EADCD6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Lunch at Eungella Dam</w:t>
            </w:r>
          </w:p>
        </w:tc>
        <w:tc>
          <w:tcPr>
            <w:tcW w:w="1085" w:type="dxa"/>
            <w:noWrap/>
            <w:hideMark/>
          </w:tcPr>
          <w:p w14:paraId="4CADCEB2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320CA6A7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D93768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6D37988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ing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around the Dam </w:t>
            </w:r>
          </w:p>
        </w:tc>
        <w:tc>
          <w:tcPr>
            <w:tcW w:w="1085" w:type="dxa"/>
            <w:noWrap/>
            <w:hideMark/>
          </w:tcPr>
          <w:p w14:paraId="08E41BD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4DCACD30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A621A34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109405F3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19B4F294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3DC2EDC8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82E97D4" w14:textId="124BC64C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0 pm </w:t>
            </w:r>
          </w:p>
        </w:tc>
        <w:tc>
          <w:tcPr>
            <w:tcW w:w="4399" w:type="dxa"/>
            <w:noWrap/>
            <w:hideMark/>
          </w:tcPr>
          <w:p w14:paraId="2E83A7B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Dinner at The Chalet (Order from the Menu)</w:t>
            </w:r>
          </w:p>
        </w:tc>
        <w:tc>
          <w:tcPr>
            <w:tcW w:w="1085" w:type="dxa"/>
            <w:noWrap/>
            <w:hideMark/>
          </w:tcPr>
          <w:p w14:paraId="0BC5C92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62748011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A28DAD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0C61158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Birdcall</w:t>
            </w:r>
          </w:p>
        </w:tc>
        <w:tc>
          <w:tcPr>
            <w:tcW w:w="1085" w:type="dxa"/>
            <w:noWrap/>
            <w:hideMark/>
          </w:tcPr>
          <w:p w14:paraId="038362D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7EDFBAE4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A61E67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08D3385A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Optional Spotlighting around Eungella Township</w:t>
            </w:r>
          </w:p>
        </w:tc>
        <w:tc>
          <w:tcPr>
            <w:tcW w:w="1085" w:type="dxa"/>
            <w:noWrap/>
            <w:hideMark/>
          </w:tcPr>
          <w:p w14:paraId="2A25955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Optional</w:t>
            </w:r>
          </w:p>
        </w:tc>
      </w:tr>
      <w:tr w:rsidR="00323B76" w:rsidRPr="00E35968" w14:paraId="6097BF2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811C02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4399" w:type="dxa"/>
            <w:noWrap/>
            <w:hideMark/>
          </w:tcPr>
          <w:p w14:paraId="0C06683A" w14:textId="77777777" w:rsidR="00323B76" w:rsidRPr="00F35A82" w:rsidRDefault="00323B76" w:rsidP="00323B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6CD91F6E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77AD9630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88D800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7.0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277486B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Depart Hall for Survey Sites</w:t>
            </w:r>
          </w:p>
        </w:tc>
        <w:tc>
          <w:tcPr>
            <w:tcW w:w="1085" w:type="dxa"/>
            <w:noWrap/>
            <w:hideMark/>
          </w:tcPr>
          <w:p w14:paraId="3C61315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7BB584CC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9679E4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7.30 am - 7.5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am</w:t>
            </w:r>
          </w:p>
        </w:tc>
        <w:tc>
          <w:tcPr>
            <w:tcW w:w="4399" w:type="dxa"/>
            <w:noWrap/>
            <w:hideMark/>
          </w:tcPr>
          <w:p w14:paraId="772F1653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Dalrymple Road DP 1</w:t>
            </w:r>
          </w:p>
        </w:tc>
        <w:tc>
          <w:tcPr>
            <w:tcW w:w="1085" w:type="dxa"/>
            <w:noWrap/>
            <w:hideMark/>
          </w:tcPr>
          <w:p w14:paraId="647871E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323B76" w:rsidRPr="00E35968" w14:paraId="23569E3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DB491E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134F08D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Dalrymple Road DP 2</w:t>
            </w:r>
          </w:p>
        </w:tc>
        <w:tc>
          <w:tcPr>
            <w:tcW w:w="1085" w:type="dxa"/>
            <w:noWrap/>
            <w:hideMark/>
          </w:tcPr>
          <w:p w14:paraId="5A12EE8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323B76" w:rsidRPr="00E35968" w14:paraId="083F5845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4D01968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50F78E8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Chelmans</w:t>
            </w:r>
            <w:proofErr w:type="spellEnd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4422DB2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323B76" w:rsidRPr="00E35968" w14:paraId="382EB30B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129F968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4251AFF2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Snake Road</w:t>
            </w:r>
          </w:p>
        </w:tc>
        <w:tc>
          <w:tcPr>
            <w:tcW w:w="1085" w:type="dxa"/>
            <w:noWrap/>
            <w:hideMark/>
          </w:tcPr>
          <w:p w14:paraId="52D7B45A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323B76" w:rsidRPr="00E35968" w14:paraId="22567685" w14:textId="77777777" w:rsidTr="00232032">
        <w:trPr>
          <w:trHeight w:val="227"/>
        </w:trPr>
        <w:tc>
          <w:tcPr>
            <w:tcW w:w="1843" w:type="dxa"/>
            <w:noWrap/>
          </w:tcPr>
          <w:p w14:paraId="7297785F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37F1CA6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51ED9413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658F2BB5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A0D8915" w14:textId="77777777" w:rsidR="00323B76" w:rsidRPr="00E35BAD" w:rsidRDefault="00323B76" w:rsidP="00323B76">
            <w:pPr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</w:pPr>
            <w:r w:rsidRPr="00E35BAD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9:30 am</w:t>
            </w:r>
          </w:p>
        </w:tc>
        <w:tc>
          <w:tcPr>
            <w:tcW w:w="4399" w:type="dxa"/>
            <w:noWrap/>
            <w:hideMark/>
          </w:tcPr>
          <w:p w14:paraId="2450D062" w14:textId="77777777" w:rsidR="00323B76" w:rsidRPr="00E35BAD" w:rsidRDefault="00323B76" w:rsidP="00323B76">
            <w:pPr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E35BAD">
              <w:rPr>
                <w:rFonts w:eastAsia="Times New Roman" w:cstheme="minorHAnsi"/>
                <w:sz w:val="20"/>
                <w:szCs w:val="20"/>
                <w:lang w:eastAsia="en-AU"/>
              </w:rPr>
              <w:t>Morning Tea at the Hub</w:t>
            </w:r>
          </w:p>
        </w:tc>
        <w:tc>
          <w:tcPr>
            <w:tcW w:w="1085" w:type="dxa"/>
            <w:noWrap/>
            <w:hideMark/>
          </w:tcPr>
          <w:p w14:paraId="4B570CB4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7B931098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408CA22F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10.00 am</w:t>
            </w:r>
          </w:p>
        </w:tc>
        <w:tc>
          <w:tcPr>
            <w:tcW w:w="4399" w:type="dxa"/>
            <w:noWrap/>
            <w:hideMark/>
          </w:tcPr>
          <w:p w14:paraId="6E36C05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Tree Planting at Eungella State School </w:t>
            </w:r>
          </w:p>
        </w:tc>
        <w:tc>
          <w:tcPr>
            <w:tcW w:w="1085" w:type="dxa"/>
            <w:noWrap/>
            <w:hideMark/>
          </w:tcPr>
          <w:p w14:paraId="457D863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Optional</w:t>
            </w:r>
          </w:p>
        </w:tc>
      </w:tr>
      <w:tr w:rsidR="00323B76" w:rsidRPr="00E35968" w14:paraId="3B06E767" w14:textId="77777777" w:rsidTr="00232032">
        <w:trPr>
          <w:trHeight w:val="227"/>
        </w:trPr>
        <w:tc>
          <w:tcPr>
            <w:tcW w:w="1843" w:type="dxa"/>
            <w:noWrap/>
          </w:tcPr>
          <w:p w14:paraId="53F099E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504CB7A3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2A2DD31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2A6C37E1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2E8250D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12.30 pm</w:t>
            </w:r>
          </w:p>
        </w:tc>
        <w:tc>
          <w:tcPr>
            <w:tcW w:w="4399" w:type="dxa"/>
            <w:noWrap/>
            <w:hideMark/>
          </w:tcPr>
          <w:p w14:paraId="6EE213E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Picnic Lunch at Broken River</w:t>
            </w:r>
          </w:p>
        </w:tc>
        <w:tc>
          <w:tcPr>
            <w:tcW w:w="1085" w:type="dxa"/>
            <w:noWrap/>
            <w:hideMark/>
          </w:tcPr>
          <w:p w14:paraId="722256E3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4D3CB45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14A87E7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1F0973C1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48AA6DA2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6DA26400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CE07628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2.3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 pm</w:t>
            </w:r>
          </w:p>
        </w:tc>
        <w:tc>
          <w:tcPr>
            <w:tcW w:w="4399" w:type="dxa"/>
            <w:noWrap/>
            <w:hideMark/>
          </w:tcPr>
          <w:p w14:paraId="3A21A79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Diggings Road</w:t>
            </w:r>
          </w:p>
        </w:tc>
        <w:tc>
          <w:tcPr>
            <w:tcW w:w="1085" w:type="dxa"/>
            <w:noWrap/>
            <w:hideMark/>
          </w:tcPr>
          <w:p w14:paraId="3827E5A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Spinebills</w:t>
            </w:r>
          </w:p>
        </w:tc>
      </w:tr>
      <w:tr w:rsidR="00323B76" w:rsidRPr="00E35968" w14:paraId="67F49322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09E34B84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6FD4AFA3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Broken River</w:t>
            </w:r>
          </w:p>
        </w:tc>
        <w:tc>
          <w:tcPr>
            <w:tcW w:w="1085" w:type="dxa"/>
            <w:noWrap/>
            <w:hideMark/>
          </w:tcPr>
          <w:p w14:paraId="4D62F24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Goshawks</w:t>
            </w:r>
          </w:p>
        </w:tc>
      </w:tr>
      <w:tr w:rsidR="00323B76" w:rsidRPr="00E35968" w14:paraId="43CE357C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CBD724B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7AD6732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</w:t>
            </w: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gards</w:t>
            </w:r>
            <w:proofErr w:type="spellEnd"/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 Road</w:t>
            </w:r>
          </w:p>
        </w:tc>
        <w:tc>
          <w:tcPr>
            <w:tcW w:w="1085" w:type="dxa"/>
            <w:noWrap/>
            <w:hideMark/>
          </w:tcPr>
          <w:p w14:paraId="100C52B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Rosellas</w:t>
            </w:r>
          </w:p>
        </w:tc>
      </w:tr>
      <w:tr w:rsidR="00323B76" w:rsidRPr="00E35968" w14:paraId="1F01E6AB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8E6AB5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2447110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Cockies Creek Road</w:t>
            </w:r>
          </w:p>
        </w:tc>
        <w:tc>
          <w:tcPr>
            <w:tcW w:w="1085" w:type="dxa"/>
            <w:noWrap/>
            <w:hideMark/>
          </w:tcPr>
          <w:p w14:paraId="556501C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Gerygones</w:t>
            </w:r>
          </w:p>
        </w:tc>
      </w:tr>
      <w:tr w:rsidR="00323B76" w:rsidRPr="00E35968" w14:paraId="3EE773B8" w14:textId="77777777" w:rsidTr="00232032">
        <w:trPr>
          <w:trHeight w:val="170"/>
        </w:trPr>
        <w:tc>
          <w:tcPr>
            <w:tcW w:w="1843" w:type="dxa"/>
            <w:noWrap/>
            <w:hideMark/>
          </w:tcPr>
          <w:p w14:paraId="26FAEA84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  <w:hideMark/>
          </w:tcPr>
          <w:p w14:paraId="03038CDE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3A3FDBFE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1E70760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04F3F8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6.00 pm</w:t>
            </w:r>
          </w:p>
        </w:tc>
        <w:tc>
          <w:tcPr>
            <w:tcW w:w="4399" w:type="dxa"/>
            <w:noWrap/>
            <w:hideMark/>
          </w:tcPr>
          <w:p w14:paraId="0B44BDD1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Meet &amp; Greet - Eungella Memorial Hall (The Hub)</w:t>
            </w:r>
          </w:p>
        </w:tc>
        <w:tc>
          <w:tcPr>
            <w:tcW w:w="1085" w:type="dxa"/>
            <w:noWrap/>
            <w:hideMark/>
          </w:tcPr>
          <w:p w14:paraId="6732AF0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138F259D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5B6DD5D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6.30 pm - 7.30 pm</w:t>
            </w:r>
          </w:p>
        </w:tc>
        <w:tc>
          <w:tcPr>
            <w:tcW w:w="4399" w:type="dxa"/>
            <w:noWrap/>
            <w:hideMark/>
          </w:tcPr>
          <w:p w14:paraId="1FB29D3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Farewell Dinner </w:t>
            </w:r>
          </w:p>
        </w:tc>
        <w:tc>
          <w:tcPr>
            <w:tcW w:w="1085" w:type="dxa"/>
            <w:noWrap/>
            <w:hideMark/>
          </w:tcPr>
          <w:p w14:paraId="2246DCBE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02F608D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75A2C18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7.30 pm - 7.40 pm</w:t>
            </w:r>
          </w:p>
        </w:tc>
        <w:tc>
          <w:tcPr>
            <w:tcW w:w="4399" w:type="dxa"/>
            <w:noWrap/>
            <w:hideMark/>
          </w:tcPr>
          <w:p w14:paraId="7FE7AC3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Birdcall</w:t>
            </w:r>
          </w:p>
        </w:tc>
        <w:tc>
          <w:tcPr>
            <w:tcW w:w="1085" w:type="dxa"/>
            <w:noWrap/>
            <w:hideMark/>
          </w:tcPr>
          <w:p w14:paraId="75C7899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3115E36A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33BE4014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7.40 - 8.00 pm</w:t>
            </w:r>
          </w:p>
        </w:tc>
        <w:tc>
          <w:tcPr>
            <w:tcW w:w="4399" w:type="dxa"/>
            <w:noWrap/>
            <w:hideMark/>
          </w:tcPr>
          <w:p w14:paraId="24AD118B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Guest Speaker </w:t>
            </w:r>
          </w:p>
        </w:tc>
        <w:tc>
          <w:tcPr>
            <w:tcW w:w="1085" w:type="dxa"/>
            <w:noWrap/>
            <w:hideMark/>
          </w:tcPr>
          <w:p w14:paraId="1E86B68C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3799D88F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2FC22915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8.00 pm</w:t>
            </w:r>
          </w:p>
        </w:tc>
        <w:tc>
          <w:tcPr>
            <w:tcW w:w="4399" w:type="dxa"/>
            <w:noWrap/>
            <w:hideMark/>
          </w:tcPr>
          <w:p w14:paraId="46AEE0B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Closing Remarks</w:t>
            </w:r>
          </w:p>
        </w:tc>
        <w:tc>
          <w:tcPr>
            <w:tcW w:w="1085" w:type="dxa"/>
            <w:noWrap/>
            <w:hideMark/>
          </w:tcPr>
          <w:p w14:paraId="3DEFE7BB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All</w:t>
            </w:r>
          </w:p>
        </w:tc>
      </w:tr>
      <w:tr w:rsidR="00323B76" w:rsidRPr="00E35968" w14:paraId="74D3503D" w14:textId="77777777" w:rsidTr="00232032">
        <w:trPr>
          <w:trHeight w:val="227"/>
        </w:trPr>
        <w:tc>
          <w:tcPr>
            <w:tcW w:w="1843" w:type="dxa"/>
            <w:noWrap/>
          </w:tcPr>
          <w:p w14:paraId="2415C7CF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399" w:type="dxa"/>
            <w:noWrap/>
          </w:tcPr>
          <w:p w14:paraId="729F0C3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</w:tcPr>
          <w:p w14:paraId="5AA486C6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323B76" w:rsidRPr="00E35968" w14:paraId="01025989" w14:textId="77777777" w:rsidTr="00232032">
        <w:trPr>
          <w:trHeight w:val="227"/>
        </w:trPr>
        <w:tc>
          <w:tcPr>
            <w:tcW w:w="1843" w:type="dxa"/>
            <w:noWrap/>
            <w:hideMark/>
          </w:tcPr>
          <w:p w14:paraId="69BA2D18" w14:textId="77777777" w:rsidR="00323B76" w:rsidRPr="00F35A82" w:rsidRDefault="00323B76" w:rsidP="00323B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Friday</w:t>
            </w:r>
          </w:p>
        </w:tc>
        <w:tc>
          <w:tcPr>
            <w:tcW w:w="4399" w:type="dxa"/>
            <w:noWrap/>
            <w:hideMark/>
          </w:tcPr>
          <w:p w14:paraId="2660D227" w14:textId="77777777" w:rsidR="00323B76" w:rsidRPr="00F35A82" w:rsidRDefault="00323B76" w:rsidP="00323B76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5" w:type="dxa"/>
            <w:noWrap/>
            <w:hideMark/>
          </w:tcPr>
          <w:p w14:paraId="6B6AF33D" w14:textId="77777777" w:rsidR="00323B76" w:rsidRPr="00F35A82" w:rsidRDefault="00323B76" w:rsidP="00323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B76" w:rsidRPr="00E35968" w14:paraId="1A1C4339" w14:textId="77777777" w:rsidTr="00E35BAD">
        <w:trPr>
          <w:trHeight w:val="300"/>
        </w:trPr>
        <w:tc>
          <w:tcPr>
            <w:tcW w:w="1843" w:type="dxa"/>
            <w:noWrap/>
            <w:hideMark/>
          </w:tcPr>
          <w:p w14:paraId="52317F50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35A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8.30 am</w:t>
            </w:r>
          </w:p>
        </w:tc>
        <w:tc>
          <w:tcPr>
            <w:tcW w:w="4399" w:type="dxa"/>
            <w:noWrap/>
          </w:tcPr>
          <w:p w14:paraId="4FEDEFC9" w14:textId="77777777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Additional survey</w:t>
            </w:r>
          </w:p>
        </w:tc>
        <w:tc>
          <w:tcPr>
            <w:tcW w:w="1085" w:type="dxa"/>
            <w:noWrap/>
            <w:hideMark/>
          </w:tcPr>
          <w:p w14:paraId="7614E183" w14:textId="73AAF74C" w:rsidR="00323B76" w:rsidRPr="00F35A82" w:rsidRDefault="00323B76" w:rsidP="00323B7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Optional</w:t>
            </w:r>
          </w:p>
        </w:tc>
      </w:tr>
    </w:tbl>
    <w:p w14:paraId="494B9316" w14:textId="77777777" w:rsidR="00000129" w:rsidRPr="00E35968" w:rsidRDefault="00000129" w:rsidP="00000129">
      <w:pPr>
        <w:rPr>
          <w:rFonts w:cstheme="minorHAnsi"/>
          <w:b/>
          <w:sz w:val="20"/>
          <w:szCs w:val="20"/>
        </w:rPr>
      </w:pPr>
    </w:p>
    <w:sectPr w:rsidR="00000129" w:rsidRPr="00E35968" w:rsidSect="00A760CF">
      <w:headerReference w:type="even" r:id="rId7"/>
      <w:headerReference w:type="default" r:id="rId8"/>
      <w:headerReference w:type="first" r:id="rId9"/>
      <w:pgSz w:w="16838" w:h="11906" w:orient="landscape"/>
      <w:pgMar w:top="170" w:right="720" w:bottom="170" w:left="720" w:header="709" w:footer="709" w:gutter="0"/>
      <w:pgBorders w:offsetFrom="page">
        <w:top w:val="shorebirdTracks" w:sz="8" w:space="24" w:color="2E74B5" w:themeColor="accent1" w:themeShade="BF"/>
        <w:left w:val="shorebirdTracks" w:sz="8" w:space="24" w:color="2E74B5" w:themeColor="accent1" w:themeShade="BF"/>
        <w:bottom w:val="shorebirdTracks" w:sz="8" w:space="24" w:color="2E74B5" w:themeColor="accent1" w:themeShade="BF"/>
        <w:right w:val="shorebirdTracks" w:sz="8" w:space="24" w:color="2E74B5" w:themeColor="accent1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805D" w14:textId="77777777" w:rsidR="005010ED" w:rsidRDefault="005010ED" w:rsidP="0014478F">
      <w:pPr>
        <w:spacing w:after="0" w:line="240" w:lineRule="auto"/>
      </w:pPr>
      <w:r>
        <w:separator/>
      </w:r>
    </w:p>
  </w:endnote>
  <w:endnote w:type="continuationSeparator" w:id="0">
    <w:p w14:paraId="7A5C4DA2" w14:textId="77777777" w:rsidR="005010ED" w:rsidRDefault="005010ED" w:rsidP="0014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D33F" w14:textId="77777777" w:rsidR="005010ED" w:rsidRDefault="005010ED" w:rsidP="0014478F">
      <w:pPr>
        <w:spacing w:after="0" w:line="240" w:lineRule="auto"/>
      </w:pPr>
      <w:r>
        <w:separator/>
      </w:r>
    </w:p>
  </w:footnote>
  <w:footnote w:type="continuationSeparator" w:id="0">
    <w:p w14:paraId="4E50BEAD" w14:textId="77777777" w:rsidR="005010ED" w:rsidRDefault="005010ED" w:rsidP="0014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D0ED" w14:textId="77777777" w:rsidR="0014478F" w:rsidRDefault="00000000">
    <w:pPr>
      <w:pStyle w:val="Header"/>
    </w:pPr>
    <w:r>
      <w:rPr>
        <w:noProof/>
        <w:lang w:eastAsia="en-AU"/>
      </w:rPr>
      <w:pict w14:anchorId="1189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5657" o:spid="_x0000_s1026" type="#_x0000_t75" style="position:absolute;margin-left:0;margin-top:0;width:506.15pt;height:523.25pt;z-index:-251657216;mso-position-horizontal:center;mso-position-horizontal-relative:margin;mso-position-vertical:center;mso-position-vertical-relative:margin" o:allowincell="f">
          <v:imagedata r:id="rId1" o:title="Sandringham reserve Mackay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F17E" w14:textId="77777777" w:rsidR="0014478F" w:rsidRDefault="00000000">
    <w:pPr>
      <w:pStyle w:val="Header"/>
    </w:pPr>
    <w:r>
      <w:rPr>
        <w:noProof/>
        <w:lang w:eastAsia="en-AU"/>
      </w:rPr>
      <w:pict w14:anchorId="63C94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5658" o:spid="_x0000_s1027" type="#_x0000_t75" style="position:absolute;margin-left:0;margin-top:0;width:506.15pt;height:523.25pt;z-index:-251656192;mso-position-horizontal:center;mso-position-horizontal-relative:margin;mso-position-vertical:center;mso-position-vertical-relative:margin" o:allowincell="f">
          <v:imagedata r:id="rId1" o:title="Sandringham reserve Mackay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03BE" w14:textId="77777777" w:rsidR="0014478F" w:rsidRDefault="00000000">
    <w:pPr>
      <w:pStyle w:val="Header"/>
    </w:pPr>
    <w:r>
      <w:rPr>
        <w:noProof/>
        <w:lang w:eastAsia="en-AU"/>
      </w:rPr>
      <w:pict w14:anchorId="3B30B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695656" o:spid="_x0000_s1025" type="#_x0000_t75" style="position:absolute;margin-left:0;margin-top:0;width:506.15pt;height:523.25pt;z-index:-251658240;mso-position-horizontal:center;mso-position-horizontal-relative:margin;mso-position-vertical:center;mso-position-vertical-relative:margin" o:allowincell="f">
          <v:imagedata r:id="rId1" o:title="Sandringham reserve Mackay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AA"/>
    <w:rsid w:val="00000129"/>
    <w:rsid w:val="000A3002"/>
    <w:rsid w:val="000E43C1"/>
    <w:rsid w:val="0014478F"/>
    <w:rsid w:val="001F2EBB"/>
    <w:rsid w:val="00232032"/>
    <w:rsid w:val="002A2A00"/>
    <w:rsid w:val="00323B76"/>
    <w:rsid w:val="004420AE"/>
    <w:rsid w:val="005010ED"/>
    <w:rsid w:val="00531DD8"/>
    <w:rsid w:val="005E6177"/>
    <w:rsid w:val="0066532A"/>
    <w:rsid w:val="00683DD3"/>
    <w:rsid w:val="006C3B99"/>
    <w:rsid w:val="006C7CFC"/>
    <w:rsid w:val="006D3F90"/>
    <w:rsid w:val="0070401A"/>
    <w:rsid w:val="00763277"/>
    <w:rsid w:val="007C7F41"/>
    <w:rsid w:val="008B145A"/>
    <w:rsid w:val="008D76AA"/>
    <w:rsid w:val="008F6588"/>
    <w:rsid w:val="009279D4"/>
    <w:rsid w:val="00A23F21"/>
    <w:rsid w:val="00A33973"/>
    <w:rsid w:val="00A531E8"/>
    <w:rsid w:val="00A760CF"/>
    <w:rsid w:val="00B125BE"/>
    <w:rsid w:val="00B355E1"/>
    <w:rsid w:val="00C53393"/>
    <w:rsid w:val="00C647B1"/>
    <w:rsid w:val="00C728BD"/>
    <w:rsid w:val="00C9483D"/>
    <w:rsid w:val="00D3331C"/>
    <w:rsid w:val="00D33339"/>
    <w:rsid w:val="00D75792"/>
    <w:rsid w:val="00E35968"/>
    <w:rsid w:val="00E35BAD"/>
    <w:rsid w:val="00E77595"/>
    <w:rsid w:val="00EA2774"/>
    <w:rsid w:val="00F35A82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D794"/>
  <w15:chartTrackingRefBased/>
  <w15:docId w15:val="{D0E34317-18E4-44EF-8951-4F4410E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00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4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8F"/>
  </w:style>
  <w:style w:type="paragraph" w:styleId="Footer">
    <w:name w:val="footer"/>
    <w:basedOn w:val="Normal"/>
    <w:link w:val="FooterChar"/>
    <w:uiPriority w:val="99"/>
    <w:unhideWhenUsed/>
    <w:rsid w:val="0014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8F"/>
  </w:style>
  <w:style w:type="paragraph" w:styleId="BalloonText">
    <w:name w:val="Balloon Text"/>
    <w:basedOn w:val="Normal"/>
    <w:link w:val="BalloonTextChar"/>
    <w:uiPriority w:val="99"/>
    <w:semiHidden/>
    <w:unhideWhenUsed/>
    <w:rsid w:val="006C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Cruickshank</dc:creator>
  <cp:keywords/>
  <dc:description/>
  <cp:lastModifiedBy>Ian Cruickshank</cp:lastModifiedBy>
  <cp:revision>2</cp:revision>
  <cp:lastPrinted>2021-02-11T21:39:00Z</cp:lastPrinted>
  <dcterms:created xsi:type="dcterms:W3CDTF">2023-05-23T05:29:00Z</dcterms:created>
  <dcterms:modified xsi:type="dcterms:W3CDTF">2023-05-23T05:29:00Z</dcterms:modified>
</cp:coreProperties>
</file>