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03D9" w14:textId="24AE5DBC" w:rsidR="00722157" w:rsidRPr="0085013E" w:rsidRDefault="00722157" w:rsidP="0085013E">
      <w:pPr>
        <w:pStyle w:val="BLnBody"/>
        <w:spacing w:after="60"/>
      </w:pPr>
      <w:r w:rsidRPr="000E2366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216" behindDoc="1" locked="0" layoutInCell="1" allowOverlap="1" wp14:anchorId="4DCF316D" wp14:editId="20A81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975" cy="795020"/>
            <wp:effectExtent l="0" t="0" r="0" b="0"/>
            <wp:wrapTight wrapText="bothSides">
              <wp:wrapPolygon edited="0">
                <wp:start x="0" y="0"/>
                <wp:lineTo x="0" y="21220"/>
                <wp:lineTo x="21151" y="21220"/>
                <wp:lineTo x="21151" y="0"/>
                <wp:lineTo x="0" y="0"/>
              </wp:wrapPolygon>
            </wp:wrapTight>
            <wp:docPr id="31" name="Picture 1" descr="C:\Documents and Settings\Gerry\Local Settings\Temporary Internet Files\Content.IE5\QPX1JZ4H\ICONICBIRD_BLU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ry\Local Settings\Temporary Internet Files\Content.IE5\QPX1JZ4H\ICONICBIRD_BLU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C84">
        <w:rPr>
          <w:b/>
          <w:sz w:val="24"/>
          <w:szCs w:val="24"/>
          <w:u w:val="single"/>
        </w:rPr>
        <w:t>BIRDLIFE MACKAY OUTINGS CALENDAR</w:t>
      </w:r>
      <w:r w:rsidR="00464E9C">
        <w:rPr>
          <w:b/>
          <w:sz w:val="24"/>
          <w:szCs w:val="24"/>
          <w:u w:val="single"/>
        </w:rPr>
        <w:t xml:space="preserve"> 202</w:t>
      </w:r>
      <w:r w:rsidR="00A13CAE">
        <w:rPr>
          <w:b/>
          <w:sz w:val="24"/>
          <w:szCs w:val="24"/>
          <w:u w:val="single"/>
        </w:rPr>
        <w:t>5</w:t>
      </w:r>
      <w:r w:rsidRPr="00496C84">
        <w:rPr>
          <w:b/>
          <w:sz w:val="24"/>
          <w:szCs w:val="24"/>
          <w:u w:val="single"/>
        </w:rPr>
        <w:t xml:space="preserve"> </w:t>
      </w:r>
    </w:p>
    <w:p w14:paraId="4F875AB2" w14:textId="77777777" w:rsidR="00722157" w:rsidRDefault="00891863" w:rsidP="00496C84">
      <w:pPr>
        <w:spacing w:after="0"/>
        <w:jc w:val="center"/>
      </w:pPr>
      <w:r>
        <w:t>Weekend</w:t>
      </w:r>
      <w:r w:rsidR="00722157">
        <w:t xml:space="preserve"> outing is</w:t>
      </w:r>
      <w:r w:rsidR="0085013E">
        <w:t xml:space="preserve"> usually</w:t>
      </w:r>
      <w:r w:rsidR="00722157">
        <w:t xml:space="preserve"> on</w:t>
      </w:r>
      <w:r w:rsidR="00776785">
        <w:t xml:space="preserve"> the first weekend of each month</w:t>
      </w:r>
      <w:r w:rsidR="00980BB5">
        <w:t xml:space="preserve"> either </w:t>
      </w:r>
      <w:r w:rsidR="00464E9C">
        <w:t xml:space="preserve">Sunday or </w:t>
      </w:r>
      <w:r w:rsidR="00980BB5">
        <w:t>Sat</w:t>
      </w:r>
      <w:r w:rsidR="00464E9C">
        <w:t>urday.</w:t>
      </w:r>
    </w:p>
    <w:p w14:paraId="16AF47B7" w14:textId="77777777" w:rsidR="00722157" w:rsidRDefault="00B64BD1" w:rsidP="00496C84">
      <w:pPr>
        <w:spacing w:after="0"/>
        <w:jc w:val="center"/>
      </w:pPr>
      <w:r>
        <w:t>Participants are advised to</w:t>
      </w:r>
      <w:r w:rsidR="00722157">
        <w:t xml:space="preserve"> </w:t>
      </w:r>
      <w:r>
        <w:t>carry</w:t>
      </w:r>
      <w:r w:rsidR="00722157">
        <w:t xml:space="preserve"> water</w:t>
      </w:r>
      <w:r>
        <w:t>/snacks</w:t>
      </w:r>
      <w:r w:rsidR="00722157">
        <w:t xml:space="preserve"> as well as hat, sunscreen and insect repellent.</w:t>
      </w:r>
    </w:p>
    <w:p w14:paraId="5D5F0448" w14:textId="632167F1" w:rsidR="00327454" w:rsidRDefault="00327454" w:rsidP="00496C84">
      <w:pPr>
        <w:spacing w:after="0"/>
        <w:jc w:val="center"/>
      </w:pPr>
      <w:r>
        <w:t>Note that outings are subject to change at short notice. Please check the latest information</w:t>
      </w:r>
      <w:r w:rsidR="005F01CB">
        <w:t xml:space="preserve"> on the Birdlife Mackay Facebook page</w:t>
      </w:r>
      <w:r>
        <w:t>.</w:t>
      </w:r>
      <w:r w:rsidR="004036BD">
        <w:t xml:space="preserve"> 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2122"/>
        <w:gridCol w:w="1776"/>
        <w:gridCol w:w="1950"/>
        <w:gridCol w:w="1949"/>
        <w:gridCol w:w="1950"/>
      </w:tblGrid>
      <w:tr w:rsidR="003C05E3" w:rsidRPr="00496C84" w14:paraId="37ADBE61" w14:textId="77777777" w:rsidTr="00CB05FE">
        <w:trPr>
          <w:jc w:val="center"/>
        </w:trPr>
        <w:tc>
          <w:tcPr>
            <w:tcW w:w="2122" w:type="dxa"/>
            <w:vAlign w:val="center"/>
          </w:tcPr>
          <w:p w14:paraId="21341EF7" w14:textId="1669E25C" w:rsidR="00496C84" w:rsidRPr="00496C84" w:rsidRDefault="00464E9C" w:rsidP="00E2121E">
            <w:pPr>
              <w:jc w:val="center"/>
              <w:rPr>
                <w:b/>
              </w:rPr>
            </w:pPr>
            <w:r>
              <w:rPr>
                <w:b/>
              </w:rPr>
              <w:t>Date 202</w:t>
            </w:r>
            <w:r w:rsidR="00B81809">
              <w:rPr>
                <w:b/>
              </w:rPr>
              <w:t>4</w:t>
            </w:r>
            <w:r w:rsidR="008C50EC">
              <w:rPr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6794B747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Destination</w:t>
            </w:r>
          </w:p>
        </w:tc>
        <w:tc>
          <w:tcPr>
            <w:tcW w:w="1950" w:type="dxa"/>
            <w:vAlign w:val="center"/>
          </w:tcPr>
          <w:p w14:paraId="4F481EEB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Place</w:t>
            </w:r>
          </w:p>
        </w:tc>
        <w:tc>
          <w:tcPr>
            <w:tcW w:w="1949" w:type="dxa"/>
            <w:vAlign w:val="center"/>
          </w:tcPr>
          <w:p w14:paraId="1CD70E71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Time</w:t>
            </w:r>
          </w:p>
        </w:tc>
        <w:tc>
          <w:tcPr>
            <w:tcW w:w="1950" w:type="dxa"/>
            <w:vAlign w:val="center"/>
          </w:tcPr>
          <w:p w14:paraId="0151BC34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Contacts</w:t>
            </w:r>
          </w:p>
        </w:tc>
      </w:tr>
      <w:tr w:rsidR="003C05E3" w:rsidRPr="00496C84" w14:paraId="0D51379D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D3186CD" w14:textId="28BBA21A" w:rsidR="0091529B" w:rsidRDefault="00A13CAE" w:rsidP="0091529B">
            <w:pPr>
              <w:jc w:val="center"/>
            </w:pPr>
            <w:r>
              <w:rPr>
                <w:i/>
              </w:rPr>
              <w:t>27th</w:t>
            </w:r>
            <w:r w:rsidR="00751F57">
              <w:rPr>
                <w:i/>
              </w:rPr>
              <w:t xml:space="preserve"> </w:t>
            </w:r>
            <w:r w:rsidR="0091529B">
              <w:rPr>
                <w:i/>
              </w:rPr>
              <w:t>January</w:t>
            </w:r>
          </w:p>
        </w:tc>
        <w:tc>
          <w:tcPr>
            <w:tcW w:w="1776" w:type="dxa"/>
            <w:vAlign w:val="center"/>
          </w:tcPr>
          <w:p w14:paraId="600D27A9" w14:textId="0FF19F39" w:rsidR="0091529B" w:rsidRDefault="0091529B" w:rsidP="0091529B">
            <w:pPr>
              <w:jc w:val="center"/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73B75948" w14:textId="4375F831" w:rsidR="0091529B" w:rsidRDefault="0091529B" w:rsidP="0091529B">
            <w:pPr>
              <w:jc w:val="center"/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5BE905A8" w14:textId="5B6C8A04" w:rsidR="0091529B" w:rsidRDefault="0091529B" w:rsidP="0091529B">
            <w:pPr>
              <w:jc w:val="center"/>
            </w:pPr>
            <w:r w:rsidRPr="00E13CC2">
              <w:rPr>
                <w:i/>
              </w:rPr>
              <w:t>2:</w:t>
            </w:r>
            <w:r w:rsidR="00751F57">
              <w:rPr>
                <w:i/>
              </w:rPr>
              <w:t>30</w:t>
            </w:r>
            <w:r w:rsidRPr="00E13CC2">
              <w:rPr>
                <w:i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158AEA75" w14:textId="086A8AE6" w:rsidR="0091529B" w:rsidRPr="00496C84" w:rsidRDefault="0091529B" w:rsidP="0091529B">
            <w:pPr>
              <w:jc w:val="center"/>
            </w:pPr>
            <w:r w:rsidRPr="00E13CC2">
              <w:rPr>
                <w:i/>
              </w:rPr>
              <w:t>0407143823</w:t>
            </w:r>
          </w:p>
        </w:tc>
      </w:tr>
      <w:tr w:rsidR="00067127" w:rsidRPr="00496C84" w14:paraId="6A91AA38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1B4AE6F" w14:textId="6E4195DA" w:rsidR="00067127" w:rsidRPr="00496C84" w:rsidRDefault="00067127" w:rsidP="00067127">
            <w:pPr>
              <w:jc w:val="center"/>
            </w:pPr>
            <w:r>
              <w:t>Saturday 2</w:t>
            </w:r>
            <w:r w:rsidRPr="00067127">
              <w:rPr>
                <w:vertAlign w:val="superscript"/>
              </w:rPr>
              <w:t>nd</w:t>
            </w:r>
            <w:r>
              <w:t xml:space="preserve"> February</w:t>
            </w:r>
          </w:p>
        </w:tc>
        <w:tc>
          <w:tcPr>
            <w:tcW w:w="1776" w:type="dxa"/>
            <w:vAlign w:val="center"/>
          </w:tcPr>
          <w:p w14:paraId="1B94C9C5" w14:textId="1485357A" w:rsidR="00067127" w:rsidRPr="003276A2" w:rsidRDefault="00067127" w:rsidP="00067127">
            <w:pPr>
              <w:jc w:val="center"/>
              <w:rPr>
                <w:color w:val="BFBFBF" w:themeColor="background1" w:themeShade="BF"/>
              </w:rPr>
            </w:pPr>
            <w:r>
              <w:t>Sandringham</w:t>
            </w:r>
          </w:p>
        </w:tc>
        <w:tc>
          <w:tcPr>
            <w:tcW w:w="1950" w:type="dxa"/>
            <w:vAlign w:val="center"/>
          </w:tcPr>
          <w:p w14:paraId="360D3E31" w14:textId="434CEEC5" w:rsidR="00067127" w:rsidRPr="00496C84" w:rsidRDefault="00067127" w:rsidP="00067127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3517BD69" w14:textId="0853ACAF" w:rsidR="00067127" w:rsidRPr="00496C84" w:rsidRDefault="00067127" w:rsidP="00067127">
            <w:pPr>
              <w:jc w:val="center"/>
            </w:pPr>
            <w:r>
              <w:t>6:00 am</w:t>
            </w:r>
          </w:p>
        </w:tc>
        <w:tc>
          <w:tcPr>
            <w:tcW w:w="1950" w:type="dxa"/>
          </w:tcPr>
          <w:p w14:paraId="6723EE05" w14:textId="77777777" w:rsidR="00BB754C" w:rsidRDefault="00BB754C" w:rsidP="00BB754C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6ACA364A" w14:textId="686F3125" w:rsidR="00067127" w:rsidRPr="00D15428" w:rsidRDefault="00BB754C" w:rsidP="00BB754C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BB754C" w:rsidRPr="00496C84" w14:paraId="7441E737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83528AE" w14:textId="77777777" w:rsidR="00BB754C" w:rsidRDefault="00BB754C" w:rsidP="00BB754C">
            <w:pPr>
              <w:jc w:val="center"/>
            </w:pPr>
            <w:r w:rsidRPr="00BB754C">
              <w:t>Thursday 2</w:t>
            </w:r>
            <w:r>
              <w:t>0</w:t>
            </w:r>
            <w:r w:rsidRPr="00BB754C">
              <w:rPr>
                <w:vertAlign w:val="superscript"/>
              </w:rPr>
              <w:t>th</w:t>
            </w:r>
          </w:p>
          <w:p w14:paraId="713C1190" w14:textId="0A667DD2" w:rsidR="00BB754C" w:rsidRPr="00496C84" w:rsidRDefault="00BB754C" w:rsidP="00BB754C">
            <w:pPr>
              <w:jc w:val="center"/>
            </w:pPr>
            <w:r>
              <w:t>February</w:t>
            </w:r>
          </w:p>
        </w:tc>
        <w:tc>
          <w:tcPr>
            <w:tcW w:w="1776" w:type="dxa"/>
            <w:vAlign w:val="center"/>
          </w:tcPr>
          <w:p w14:paraId="287ABEBF" w14:textId="22A44815" w:rsidR="00BB754C" w:rsidRPr="003276A2" w:rsidRDefault="00BB754C" w:rsidP="00BB754C">
            <w:pPr>
              <w:jc w:val="center"/>
              <w:rPr>
                <w:color w:val="BFBFBF" w:themeColor="background1" w:themeShade="BF"/>
              </w:rPr>
            </w:pPr>
            <w:r w:rsidRPr="00CC2211">
              <w:t>Sandfly Creek</w:t>
            </w:r>
            <w:r>
              <w:t xml:space="preserve"> and Iluka Park</w:t>
            </w:r>
          </w:p>
        </w:tc>
        <w:tc>
          <w:tcPr>
            <w:tcW w:w="1950" w:type="dxa"/>
            <w:vAlign w:val="center"/>
          </w:tcPr>
          <w:p w14:paraId="07F45B90" w14:textId="7F412E10" w:rsidR="00BB754C" w:rsidRPr="00496C84" w:rsidRDefault="00BB754C" w:rsidP="00BB754C">
            <w:pPr>
              <w:jc w:val="center"/>
            </w:pPr>
            <w:r>
              <w:t>River Street Boat Ramp</w:t>
            </w:r>
            <w:r w:rsidRPr="00CC2211">
              <w:t xml:space="preserve"> </w:t>
            </w:r>
          </w:p>
        </w:tc>
        <w:tc>
          <w:tcPr>
            <w:tcW w:w="1949" w:type="dxa"/>
            <w:vAlign w:val="center"/>
          </w:tcPr>
          <w:p w14:paraId="4469634D" w14:textId="120F6CAC" w:rsidR="00BB754C" w:rsidRPr="00496C84" w:rsidRDefault="00BB754C" w:rsidP="00BB754C">
            <w:pPr>
              <w:jc w:val="center"/>
            </w:pPr>
            <w:r>
              <w:t>7:00 am</w:t>
            </w:r>
          </w:p>
        </w:tc>
        <w:tc>
          <w:tcPr>
            <w:tcW w:w="1950" w:type="dxa"/>
          </w:tcPr>
          <w:p w14:paraId="13F46DB5" w14:textId="77777777" w:rsidR="00BB754C" w:rsidRDefault="00BB754C" w:rsidP="00BB754C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1A135F76" w14:textId="23217543" w:rsidR="00BB754C" w:rsidRPr="00D15428" w:rsidRDefault="00BB754C" w:rsidP="00BB754C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62F98911" w14:textId="77777777" w:rsidTr="002F7474">
        <w:trPr>
          <w:trHeight w:val="397"/>
          <w:jc w:val="center"/>
        </w:trPr>
        <w:tc>
          <w:tcPr>
            <w:tcW w:w="2122" w:type="dxa"/>
          </w:tcPr>
          <w:p w14:paraId="1F500F69" w14:textId="314749F4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 xml:space="preserve">Saturday </w:t>
            </w:r>
            <w:r w:rsidR="008A0718">
              <w:rPr>
                <w:color w:val="7030A0"/>
              </w:rPr>
              <w:t>22</w:t>
            </w:r>
            <w:r w:rsidR="008A0718" w:rsidRPr="008A0718">
              <w:rPr>
                <w:color w:val="7030A0"/>
                <w:vertAlign w:val="superscript"/>
              </w:rPr>
              <w:t>nd</w:t>
            </w:r>
            <w:r w:rsidRPr="00BD4B6C">
              <w:rPr>
                <w:color w:val="7030A0"/>
              </w:rPr>
              <w:t xml:space="preserve"> February</w:t>
            </w:r>
          </w:p>
        </w:tc>
        <w:tc>
          <w:tcPr>
            <w:tcW w:w="1776" w:type="dxa"/>
            <w:vAlign w:val="center"/>
          </w:tcPr>
          <w:p w14:paraId="5D6BEE4F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AGM</w:t>
            </w:r>
          </w:p>
        </w:tc>
        <w:tc>
          <w:tcPr>
            <w:tcW w:w="1950" w:type="dxa"/>
            <w:vAlign w:val="center"/>
          </w:tcPr>
          <w:p w14:paraId="10A22B43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Botanic Gardens Meeting Room</w:t>
            </w:r>
          </w:p>
        </w:tc>
        <w:tc>
          <w:tcPr>
            <w:tcW w:w="1949" w:type="dxa"/>
            <w:vAlign w:val="center"/>
          </w:tcPr>
          <w:p w14:paraId="386265A8" w14:textId="323134C3" w:rsidR="0091529B" w:rsidRPr="00BD4B6C" w:rsidRDefault="008A0718" w:rsidP="0091529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1pm</w:t>
            </w:r>
          </w:p>
        </w:tc>
        <w:tc>
          <w:tcPr>
            <w:tcW w:w="1950" w:type="dxa"/>
            <w:vAlign w:val="center"/>
          </w:tcPr>
          <w:p w14:paraId="3D57DE6A" w14:textId="77777777" w:rsidR="003C05E3" w:rsidRPr="00D15428" w:rsidRDefault="003C05E3" w:rsidP="003C05E3">
            <w:pPr>
              <w:jc w:val="center"/>
              <w:rPr>
                <w:color w:val="7030A0"/>
              </w:rPr>
            </w:pPr>
            <w:proofErr w:type="spellStart"/>
            <w:proofErr w:type="gramStart"/>
            <w:r w:rsidRPr="00D15428">
              <w:rPr>
                <w:color w:val="7030A0"/>
              </w:rPr>
              <w:t>president.mackay</w:t>
            </w:r>
            <w:proofErr w:type="spellEnd"/>
            <w:proofErr w:type="gramEnd"/>
          </w:p>
          <w:p w14:paraId="31E2C057" w14:textId="6EFC4B57" w:rsidR="0091529B" w:rsidRPr="00BD4B6C" w:rsidRDefault="003C05E3" w:rsidP="003C05E3">
            <w:pPr>
              <w:jc w:val="center"/>
              <w:rPr>
                <w:color w:val="7030A0"/>
              </w:rPr>
            </w:pPr>
            <w:r w:rsidRPr="00D15428">
              <w:rPr>
                <w:color w:val="7030A0"/>
              </w:rPr>
              <w:t>@birdlife.org.au</w:t>
            </w:r>
          </w:p>
        </w:tc>
      </w:tr>
      <w:tr w:rsidR="003C05E3" w:rsidRPr="00496C84" w14:paraId="30B26803" w14:textId="77777777" w:rsidTr="002F7474">
        <w:trPr>
          <w:trHeight w:val="397"/>
          <w:jc w:val="center"/>
        </w:trPr>
        <w:tc>
          <w:tcPr>
            <w:tcW w:w="2122" w:type="dxa"/>
          </w:tcPr>
          <w:p w14:paraId="18032435" w14:textId="77777777" w:rsidR="00744704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2</w:t>
            </w:r>
            <w:r w:rsidR="00744704">
              <w:rPr>
                <w:color w:val="0070C0"/>
              </w:rPr>
              <w:t>3</w:t>
            </w:r>
            <w:r w:rsidR="00744704" w:rsidRPr="00744704">
              <w:rPr>
                <w:color w:val="0070C0"/>
                <w:vertAlign w:val="superscript"/>
              </w:rPr>
              <w:t>rd</w:t>
            </w:r>
            <w:r w:rsidR="00744704">
              <w:rPr>
                <w:color w:val="0070C0"/>
              </w:rPr>
              <w:t xml:space="preserve"> </w:t>
            </w:r>
          </w:p>
          <w:p w14:paraId="1A0C4B9C" w14:textId="5081A0D0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February</w:t>
            </w:r>
          </w:p>
        </w:tc>
        <w:tc>
          <w:tcPr>
            <w:tcW w:w="1776" w:type="dxa"/>
            <w:vAlign w:val="center"/>
          </w:tcPr>
          <w:p w14:paraId="64BD71D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2C6357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8FD7AE2" w14:textId="720E2DEB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4F5FFE7A" w14:textId="74C91117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1190D7BA" w14:textId="77777777" w:rsidTr="008009C6">
        <w:trPr>
          <w:trHeight w:val="397"/>
          <w:jc w:val="center"/>
        </w:trPr>
        <w:tc>
          <w:tcPr>
            <w:tcW w:w="2122" w:type="dxa"/>
            <w:vAlign w:val="center"/>
          </w:tcPr>
          <w:p w14:paraId="474CFED3" w14:textId="45C53288" w:rsidR="0091529B" w:rsidRPr="00CC2211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Friday </w:t>
            </w:r>
            <w:r w:rsidR="00744704">
              <w:rPr>
                <w:i/>
                <w:sz w:val="20"/>
                <w:szCs w:val="20"/>
              </w:rPr>
              <w:t>1</w:t>
            </w:r>
            <w:r w:rsidR="00744704" w:rsidRPr="00744704">
              <w:rPr>
                <w:i/>
                <w:sz w:val="20"/>
                <w:szCs w:val="20"/>
                <w:vertAlign w:val="superscript"/>
              </w:rPr>
              <w:t>st</w:t>
            </w:r>
            <w:r w:rsidR="00744704">
              <w:rPr>
                <w:i/>
                <w:sz w:val="20"/>
                <w:szCs w:val="20"/>
              </w:rPr>
              <w:t xml:space="preserve"> </w:t>
            </w:r>
            <w:r w:rsidRPr="00CC2211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3726" w:type="dxa"/>
            <w:gridSpan w:val="2"/>
            <w:vAlign w:val="center"/>
          </w:tcPr>
          <w:p w14:paraId="6A3BABFE" w14:textId="34E4FF14" w:rsidR="0091529B" w:rsidRDefault="0091529B" w:rsidP="0091529B">
            <w:pPr>
              <w:jc w:val="center"/>
            </w:pPr>
            <w:r w:rsidRPr="00CC2211">
              <w:rPr>
                <w:i/>
                <w:sz w:val="20"/>
                <w:szCs w:val="20"/>
              </w:rPr>
              <w:t>World Wildlife Day</w:t>
            </w:r>
          </w:p>
        </w:tc>
        <w:tc>
          <w:tcPr>
            <w:tcW w:w="1949" w:type="dxa"/>
          </w:tcPr>
          <w:p w14:paraId="0E422896" w14:textId="77777777" w:rsidR="0091529B" w:rsidRPr="002F6A71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B1BB8E5" w14:textId="77777777" w:rsidR="0091529B" w:rsidRPr="00496C84" w:rsidRDefault="0091529B" w:rsidP="0091529B">
            <w:pPr>
              <w:jc w:val="center"/>
            </w:pPr>
          </w:p>
        </w:tc>
      </w:tr>
      <w:tr w:rsidR="00A13CAE" w:rsidRPr="00496C84" w14:paraId="2531340A" w14:textId="77777777" w:rsidTr="00100AF7">
        <w:trPr>
          <w:trHeight w:val="397"/>
          <w:jc w:val="center"/>
        </w:trPr>
        <w:tc>
          <w:tcPr>
            <w:tcW w:w="2122" w:type="dxa"/>
            <w:vAlign w:val="center"/>
          </w:tcPr>
          <w:p w14:paraId="2CCEC80F" w14:textId="76B3738F" w:rsidR="00A13CAE" w:rsidRDefault="00A13CAE" w:rsidP="00A13CAE">
            <w:pPr>
              <w:jc w:val="center"/>
              <w:rPr>
                <w:vertAlign w:val="superscript"/>
              </w:rPr>
            </w:pPr>
            <w:r>
              <w:t xml:space="preserve">Sunday </w:t>
            </w:r>
            <w:r w:rsidR="00067127">
              <w:t>2</w:t>
            </w:r>
            <w:r w:rsidR="00067127" w:rsidRPr="00067127">
              <w:rPr>
                <w:vertAlign w:val="superscript"/>
              </w:rPr>
              <w:t>nd</w:t>
            </w:r>
            <w:r w:rsidR="00067127">
              <w:t xml:space="preserve"> </w:t>
            </w:r>
            <w:r>
              <w:t>March</w:t>
            </w:r>
          </w:p>
          <w:p w14:paraId="64042EBF" w14:textId="7E062AD0" w:rsidR="00A13CAE" w:rsidRPr="00CC2211" w:rsidRDefault="00A13CAE" w:rsidP="00A13CAE">
            <w:pPr>
              <w:jc w:val="center"/>
              <w:rPr>
                <w:i/>
                <w:iCs/>
                <w:sz w:val="16"/>
                <w:szCs w:val="16"/>
              </w:rPr>
            </w:pPr>
            <w:r w:rsidRPr="00CC2211">
              <w:rPr>
                <w:i/>
                <w:iCs/>
                <w:sz w:val="16"/>
                <w:szCs w:val="16"/>
              </w:rPr>
              <w:t>Clean Up Australia Day</w:t>
            </w:r>
          </w:p>
        </w:tc>
        <w:tc>
          <w:tcPr>
            <w:tcW w:w="1776" w:type="dxa"/>
            <w:vAlign w:val="center"/>
          </w:tcPr>
          <w:p w14:paraId="0F82421C" w14:textId="69F361D9" w:rsidR="00A13CAE" w:rsidRPr="009E0DEF" w:rsidRDefault="00A13CAE" w:rsidP="00A13CAE">
            <w:pPr>
              <w:jc w:val="center"/>
            </w:pPr>
            <w:r w:rsidRPr="009E0DEF">
              <w:t>Black’s Beach Spit</w:t>
            </w:r>
          </w:p>
        </w:tc>
        <w:tc>
          <w:tcPr>
            <w:tcW w:w="1950" w:type="dxa"/>
            <w:vAlign w:val="center"/>
          </w:tcPr>
          <w:p w14:paraId="132EF528" w14:textId="786E976F" w:rsidR="00A13CAE" w:rsidRPr="00496C84" w:rsidRDefault="00A13CAE" w:rsidP="00A13CAE">
            <w:pPr>
              <w:jc w:val="center"/>
            </w:pPr>
            <w:r>
              <w:t>Pacific Drive (near walkway)</w:t>
            </w:r>
          </w:p>
        </w:tc>
        <w:tc>
          <w:tcPr>
            <w:tcW w:w="1949" w:type="dxa"/>
            <w:vAlign w:val="center"/>
          </w:tcPr>
          <w:p w14:paraId="0B7FAFDD" w14:textId="348340EE" w:rsidR="00A13CAE" w:rsidRDefault="00A13CAE" w:rsidP="00A13CAE">
            <w:pPr>
              <w:jc w:val="center"/>
            </w:pPr>
            <w:r>
              <w:t>6.00am</w:t>
            </w:r>
          </w:p>
        </w:tc>
        <w:tc>
          <w:tcPr>
            <w:tcW w:w="1950" w:type="dxa"/>
          </w:tcPr>
          <w:p w14:paraId="2E24BCCC" w14:textId="77777777" w:rsidR="00BB754C" w:rsidRDefault="00BB754C" w:rsidP="00BB754C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3C8A6AD5" w14:textId="526BA6B7" w:rsidR="00A13CAE" w:rsidRPr="00496C84" w:rsidRDefault="00BB754C" w:rsidP="00BB754C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067127" w:rsidRPr="00496C84" w14:paraId="6624A573" w14:textId="77777777" w:rsidTr="00E157A0">
        <w:trPr>
          <w:trHeight w:val="397"/>
          <w:jc w:val="center"/>
        </w:trPr>
        <w:tc>
          <w:tcPr>
            <w:tcW w:w="2122" w:type="dxa"/>
            <w:vAlign w:val="center"/>
          </w:tcPr>
          <w:p w14:paraId="6BA6221F" w14:textId="4B064958" w:rsidR="00067127" w:rsidRPr="00496C84" w:rsidRDefault="00067127" w:rsidP="00067127">
            <w:pPr>
              <w:jc w:val="center"/>
            </w:pPr>
            <w:r>
              <w:t>Thursday March 13</w:t>
            </w:r>
            <w:r w:rsidRPr="00496C84">
              <w:rPr>
                <w:vertAlign w:val="superscript"/>
              </w:rPr>
              <w:t>th</w:t>
            </w:r>
          </w:p>
        </w:tc>
        <w:tc>
          <w:tcPr>
            <w:tcW w:w="1776" w:type="dxa"/>
            <w:vAlign w:val="center"/>
          </w:tcPr>
          <w:p w14:paraId="5F77EBD5" w14:textId="67E8B7A5" w:rsidR="00067127" w:rsidRPr="009E0DEF" w:rsidRDefault="00067127" w:rsidP="00067127">
            <w:pPr>
              <w:jc w:val="center"/>
            </w:pPr>
            <w:proofErr w:type="spellStart"/>
            <w:r w:rsidRPr="009E0DEF">
              <w:t>Shellgrit</w:t>
            </w:r>
            <w:proofErr w:type="spellEnd"/>
            <w:r w:rsidRPr="009E0DEF">
              <w:t xml:space="preserve"> Creek</w:t>
            </w:r>
          </w:p>
        </w:tc>
        <w:tc>
          <w:tcPr>
            <w:tcW w:w="1950" w:type="dxa"/>
            <w:vAlign w:val="center"/>
          </w:tcPr>
          <w:p w14:paraId="169F2BDD" w14:textId="7BB1E697" w:rsidR="00067127" w:rsidRPr="00496C84" w:rsidRDefault="00067127" w:rsidP="00067127">
            <w:pPr>
              <w:jc w:val="center"/>
            </w:pPr>
            <w:proofErr w:type="spellStart"/>
            <w:r>
              <w:t>Illawong</w:t>
            </w:r>
            <w:proofErr w:type="spellEnd"/>
            <w:r>
              <w:t xml:space="preserve"> Beach Walking Track</w:t>
            </w:r>
          </w:p>
        </w:tc>
        <w:tc>
          <w:tcPr>
            <w:tcW w:w="1949" w:type="dxa"/>
            <w:vAlign w:val="center"/>
          </w:tcPr>
          <w:p w14:paraId="73627CD2" w14:textId="4E261DDB" w:rsidR="00067127" w:rsidRDefault="00067127" w:rsidP="00067127">
            <w:pPr>
              <w:jc w:val="center"/>
            </w:pPr>
            <w:r w:rsidRPr="00A360B1">
              <w:rPr>
                <w:color w:val="FF0000"/>
              </w:rPr>
              <w:t>9.00am</w:t>
            </w:r>
          </w:p>
        </w:tc>
        <w:tc>
          <w:tcPr>
            <w:tcW w:w="1950" w:type="dxa"/>
          </w:tcPr>
          <w:p w14:paraId="7D403ED0" w14:textId="77777777" w:rsidR="00BB754C" w:rsidRDefault="00BB754C" w:rsidP="00BB754C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245B85B1" w14:textId="24B69CB6" w:rsidR="00067127" w:rsidRPr="00496C84" w:rsidRDefault="00BB754C" w:rsidP="00BB754C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2C647CA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6EC17ED" w14:textId="2EBE721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4A5EAF32" w14:textId="3EB4877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2D73F1AC" w14:textId="2D37549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540B2B86" w14:textId="2092724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4B919DED" w14:textId="18F5964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BB754C" w:rsidRPr="00496C84" w14:paraId="3D78A2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DCCC0DA" w14:textId="35F64F5A" w:rsidR="00BB754C" w:rsidRDefault="00BB754C" w:rsidP="00BB754C">
            <w:pPr>
              <w:jc w:val="center"/>
            </w:pPr>
            <w:r>
              <w:t>Sunday 6</w:t>
            </w:r>
            <w:r w:rsidRPr="00744704">
              <w:rPr>
                <w:vertAlign w:val="superscript"/>
              </w:rPr>
              <w:t>th</w:t>
            </w:r>
            <w:r>
              <w:t xml:space="preserve"> </w:t>
            </w:r>
          </w:p>
          <w:p w14:paraId="260F715B" w14:textId="52CA1677" w:rsidR="00BB754C" w:rsidRDefault="00BB754C" w:rsidP="00BB754C">
            <w:pPr>
              <w:jc w:val="center"/>
            </w:pPr>
            <w:r>
              <w:t>April</w:t>
            </w:r>
          </w:p>
        </w:tc>
        <w:tc>
          <w:tcPr>
            <w:tcW w:w="1776" w:type="dxa"/>
            <w:vAlign w:val="center"/>
          </w:tcPr>
          <w:p w14:paraId="397C839B" w14:textId="52E4BFE5" w:rsidR="00BB754C" w:rsidRPr="009E0DEF" w:rsidRDefault="00BB754C" w:rsidP="00BB754C">
            <w:pPr>
              <w:jc w:val="center"/>
            </w:pPr>
            <w:proofErr w:type="spellStart"/>
            <w:r>
              <w:t>Padaminka</w:t>
            </w:r>
            <w:proofErr w:type="spellEnd"/>
            <w:r>
              <w:t xml:space="preserve">, </w:t>
            </w:r>
            <w:proofErr w:type="spellStart"/>
            <w:r>
              <w:t>Walkerston</w:t>
            </w:r>
            <w:proofErr w:type="spellEnd"/>
          </w:p>
        </w:tc>
        <w:tc>
          <w:tcPr>
            <w:tcW w:w="1950" w:type="dxa"/>
            <w:vAlign w:val="center"/>
          </w:tcPr>
          <w:p w14:paraId="78D19916" w14:textId="12EAB64C" w:rsidR="00BB754C" w:rsidRPr="00496C84" w:rsidRDefault="00BB754C" w:rsidP="00BB754C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1BEAE1A6" w14:textId="728282EE" w:rsidR="00BB754C" w:rsidRPr="00496C84" w:rsidRDefault="00BB754C" w:rsidP="00BB754C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45DE3FE2" w14:textId="77777777" w:rsidR="005E10A9" w:rsidRDefault="005E10A9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1CDF4C23" w14:textId="7A4588E1" w:rsidR="00BB754C" w:rsidRPr="00496C84" w:rsidRDefault="005E10A9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AD2B9A" w:rsidRPr="00496C84" w14:paraId="71C2028D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FC2D07" w14:textId="72D31E56" w:rsidR="00AD2B9A" w:rsidRDefault="00AD2B9A" w:rsidP="0091529B">
            <w:pPr>
              <w:jc w:val="center"/>
            </w:pPr>
            <w:r>
              <w:t>Thursday 1</w:t>
            </w:r>
            <w:r w:rsidR="00BB754C">
              <w:t>7</w:t>
            </w:r>
            <w:r w:rsidRPr="0082611C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776" w:type="dxa"/>
            <w:vAlign w:val="center"/>
          </w:tcPr>
          <w:p w14:paraId="22584DC5" w14:textId="114FF93C" w:rsidR="00AD2B9A" w:rsidRPr="009E0DEF" w:rsidRDefault="00AD2B9A" w:rsidP="0091529B">
            <w:pPr>
              <w:jc w:val="center"/>
            </w:pPr>
            <w:r>
              <w:t>Cathy Freeman Walk</w:t>
            </w:r>
          </w:p>
        </w:tc>
        <w:tc>
          <w:tcPr>
            <w:tcW w:w="1950" w:type="dxa"/>
            <w:vAlign w:val="center"/>
          </w:tcPr>
          <w:p w14:paraId="30AC4B72" w14:textId="5D804C48" w:rsidR="00AD2B9A" w:rsidRDefault="00AD2B9A" w:rsidP="0091529B">
            <w:pPr>
              <w:jc w:val="center"/>
            </w:pPr>
            <w:r>
              <w:t>River end of Bridge Road</w:t>
            </w:r>
          </w:p>
        </w:tc>
        <w:tc>
          <w:tcPr>
            <w:tcW w:w="1949" w:type="dxa"/>
            <w:vAlign w:val="center"/>
          </w:tcPr>
          <w:p w14:paraId="5CD715D3" w14:textId="14B6519D" w:rsidR="00AD2B9A" w:rsidRDefault="00AD2B9A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58A12064" w14:textId="77777777" w:rsidR="005E10A9" w:rsidRDefault="005E10A9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26D2F72" w14:textId="38647186" w:rsidR="00AD2B9A" w:rsidRDefault="005E10A9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697CBD" w14:paraId="0132286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9ADAAE3" w14:textId="47FB983E" w:rsidR="0091529B" w:rsidRPr="00697CBD" w:rsidRDefault="0091529B" w:rsidP="005E10A9">
            <w:pPr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4681C099" w14:textId="563AFE59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AC68A44" w14:textId="1719DCDE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2DB346FE" w14:textId="1A890F3A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1B75484" w14:textId="269418D3" w:rsidR="0091529B" w:rsidRPr="00697CB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8507E0" w:rsidRPr="00496C84" w14:paraId="3EA32DB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C4549E3" w14:textId="7147E2AB" w:rsidR="008507E0" w:rsidRDefault="008507E0" w:rsidP="008507E0">
            <w:pPr>
              <w:jc w:val="center"/>
            </w:pPr>
            <w:r>
              <w:t>S</w:t>
            </w:r>
            <w:r w:rsidR="0044224A">
              <w:t xml:space="preserve">unday </w:t>
            </w:r>
            <w:r w:rsidR="005E10A9">
              <w:t>4</w:t>
            </w:r>
            <w:r w:rsidRPr="00DA7EB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776" w:type="dxa"/>
            <w:vAlign w:val="center"/>
          </w:tcPr>
          <w:p w14:paraId="09309270" w14:textId="2BB2FE96" w:rsidR="008507E0" w:rsidRDefault="008507E0" w:rsidP="008507E0">
            <w:pPr>
              <w:jc w:val="center"/>
            </w:pPr>
            <w:r w:rsidRPr="009E0DEF">
              <w:t>De Moleyns Lagoon</w:t>
            </w:r>
          </w:p>
        </w:tc>
        <w:tc>
          <w:tcPr>
            <w:tcW w:w="1950" w:type="dxa"/>
            <w:vAlign w:val="center"/>
          </w:tcPr>
          <w:p w14:paraId="276E9334" w14:textId="28CD6AB6" w:rsidR="008507E0" w:rsidRDefault="008507E0" w:rsidP="008507E0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5811F46D" w14:textId="77777777" w:rsidR="008507E0" w:rsidRPr="00496C84" w:rsidRDefault="008507E0" w:rsidP="008507E0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13FA6E6B" w14:textId="77777777" w:rsidR="005E10A9" w:rsidRDefault="005E10A9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3DADED3" w14:textId="096AB5E0" w:rsidR="008507E0" w:rsidRPr="00496C84" w:rsidRDefault="005E10A9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7E0282" w:rsidRPr="00496C84" w14:paraId="08A423AD" w14:textId="77777777" w:rsidTr="00FF7E82">
        <w:trPr>
          <w:trHeight w:val="397"/>
          <w:jc w:val="center"/>
        </w:trPr>
        <w:tc>
          <w:tcPr>
            <w:tcW w:w="2122" w:type="dxa"/>
            <w:vAlign w:val="center"/>
          </w:tcPr>
          <w:p w14:paraId="4628AF22" w14:textId="0372C7C4" w:rsidR="007E0282" w:rsidRDefault="007E0282" w:rsidP="0091529B">
            <w:pPr>
              <w:jc w:val="center"/>
            </w:pPr>
            <w:r>
              <w:t>9</w:t>
            </w:r>
            <w:r w:rsidRPr="005E10A9">
              <w:rPr>
                <w:vertAlign w:val="superscript"/>
              </w:rPr>
              <w:t>th</w:t>
            </w:r>
            <w:r>
              <w:t xml:space="preserve"> to 11</w:t>
            </w:r>
            <w:r w:rsidRPr="005E10A9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726" w:type="dxa"/>
            <w:gridSpan w:val="2"/>
            <w:vAlign w:val="center"/>
          </w:tcPr>
          <w:p w14:paraId="15A320D3" w14:textId="77777777" w:rsidR="007E0282" w:rsidRDefault="007E0282" w:rsidP="007E0282">
            <w:pPr>
              <w:jc w:val="center"/>
            </w:pPr>
            <w:r>
              <w:t>Lotus Creek Weekend</w:t>
            </w:r>
          </w:p>
          <w:p w14:paraId="49142CB5" w14:textId="2E2F0D07" w:rsidR="007E0282" w:rsidRPr="00496C84" w:rsidRDefault="007E0282" w:rsidP="007E0282">
            <w:pPr>
              <w:jc w:val="center"/>
            </w:pPr>
            <w:r w:rsidRPr="007E0282">
              <w:rPr>
                <w:bCs/>
              </w:rPr>
              <w:t>(</w:t>
            </w:r>
            <w:proofErr w:type="spellStart"/>
            <w:r w:rsidRPr="007E0282">
              <w:rPr>
                <w:bCs/>
              </w:rPr>
              <w:t>Self Catering</w:t>
            </w:r>
            <w:proofErr w:type="spellEnd"/>
            <w:r w:rsidRPr="007E0282">
              <w:rPr>
                <w:bCs/>
              </w:rPr>
              <w:t>)</w:t>
            </w:r>
          </w:p>
        </w:tc>
        <w:tc>
          <w:tcPr>
            <w:tcW w:w="1949" w:type="dxa"/>
            <w:vAlign w:val="center"/>
          </w:tcPr>
          <w:p w14:paraId="2603FAC4" w14:textId="50745D2F" w:rsidR="007E0282" w:rsidRPr="00496C84" w:rsidRDefault="007E0282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DCFFA4B" w14:textId="77777777" w:rsidR="007E0282" w:rsidRDefault="007E0282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01B7F0F9" w14:textId="0EC1E9D2" w:rsidR="007E0282" w:rsidRPr="00496C84" w:rsidRDefault="007E0282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697CBD" w14:paraId="223D536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BF96591" w14:textId="172902BA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 xml:space="preserve">Saturday </w:t>
            </w:r>
            <w:r w:rsidR="005E10A9">
              <w:rPr>
                <w:color w:val="7030A0"/>
              </w:rPr>
              <w:t>17</w:t>
            </w:r>
            <w:r w:rsidRPr="0082611C">
              <w:rPr>
                <w:color w:val="7030A0"/>
                <w:vertAlign w:val="superscript"/>
              </w:rPr>
              <w:t>th</w:t>
            </w:r>
            <w:r>
              <w:rPr>
                <w:color w:val="7030A0"/>
              </w:rPr>
              <w:t xml:space="preserve"> </w:t>
            </w:r>
            <w:r w:rsidRPr="00697CBD">
              <w:rPr>
                <w:color w:val="7030A0"/>
              </w:rPr>
              <w:t>May</w:t>
            </w:r>
          </w:p>
        </w:tc>
        <w:tc>
          <w:tcPr>
            <w:tcW w:w="1776" w:type="dxa"/>
            <w:vAlign w:val="center"/>
          </w:tcPr>
          <w:p w14:paraId="49BA1B3F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3B41798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EF9D9F7" w14:textId="6CCCCDE7" w:rsidR="0091529B" w:rsidRPr="00697CBD" w:rsidRDefault="00F73A56" w:rsidP="0091529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462E03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77E54D7D" w14:textId="77777777" w:rsidR="003C05E3" w:rsidRDefault="003C05E3" w:rsidP="003C05E3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22BB7F7" w14:textId="32DAB045" w:rsidR="0091529B" w:rsidRPr="00697CBD" w:rsidRDefault="003C05E3" w:rsidP="003C05E3">
            <w:pPr>
              <w:jc w:val="center"/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0B0983D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5B553A3" w14:textId="4C5EE2D2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744704">
              <w:rPr>
                <w:color w:val="0070C0"/>
              </w:rPr>
              <w:t>3</w:t>
            </w:r>
            <w:r w:rsidR="005E10A9">
              <w:rPr>
                <w:color w:val="0070C0"/>
              </w:rPr>
              <w:t>0</w:t>
            </w:r>
            <w:r w:rsidR="005E10A9" w:rsidRPr="005E10A9">
              <w:rPr>
                <w:color w:val="0070C0"/>
                <w:vertAlign w:val="superscript"/>
              </w:rPr>
              <w:t>th</w:t>
            </w:r>
            <w:r w:rsidR="005E10A9">
              <w:rPr>
                <w:color w:val="0070C0"/>
              </w:rPr>
              <w:t xml:space="preserve"> </w:t>
            </w:r>
            <w:r w:rsidRPr="00962C6D">
              <w:rPr>
                <w:color w:val="0070C0"/>
              </w:rPr>
              <w:t>May</w:t>
            </w:r>
          </w:p>
        </w:tc>
        <w:tc>
          <w:tcPr>
            <w:tcW w:w="1776" w:type="dxa"/>
            <w:vAlign w:val="center"/>
          </w:tcPr>
          <w:p w14:paraId="3856570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356687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4F24F70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EDE239F" w14:textId="64CDEE15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5A49FBB1" w14:textId="77777777" w:rsidTr="008A10EC">
        <w:trPr>
          <w:trHeight w:val="336"/>
          <w:jc w:val="center"/>
        </w:trPr>
        <w:tc>
          <w:tcPr>
            <w:tcW w:w="2122" w:type="dxa"/>
            <w:vAlign w:val="center"/>
          </w:tcPr>
          <w:p w14:paraId="0713E3B1" w14:textId="6F1C01D1" w:rsidR="0091529B" w:rsidRPr="003F4802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</w:t>
            </w:r>
            <w:r w:rsidRPr="003F4802">
              <w:rPr>
                <w:i/>
                <w:sz w:val="20"/>
                <w:szCs w:val="20"/>
              </w:rPr>
              <w:t xml:space="preserve">day </w:t>
            </w:r>
            <w:r w:rsidR="005E10A9">
              <w:rPr>
                <w:i/>
                <w:sz w:val="20"/>
                <w:szCs w:val="20"/>
              </w:rPr>
              <w:t>2</w:t>
            </w:r>
            <w:r w:rsidR="005E10A9" w:rsidRPr="005E10A9">
              <w:rPr>
                <w:i/>
                <w:sz w:val="20"/>
                <w:szCs w:val="20"/>
                <w:vertAlign w:val="superscript"/>
              </w:rPr>
              <w:t>nd</w:t>
            </w:r>
            <w:r w:rsidR="005E10A9">
              <w:rPr>
                <w:i/>
                <w:sz w:val="20"/>
                <w:szCs w:val="20"/>
              </w:rPr>
              <w:t xml:space="preserve"> </w:t>
            </w:r>
            <w:r w:rsidRPr="003F4802">
              <w:rPr>
                <w:i/>
                <w:sz w:val="20"/>
                <w:szCs w:val="20"/>
              </w:rPr>
              <w:t>June</w:t>
            </w:r>
          </w:p>
        </w:tc>
        <w:tc>
          <w:tcPr>
            <w:tcW w:w="3726" w:type="dxa"/>
            <w:gridSpan w:val="2"/>
            <w:vAlign w:val="center"/>
          </w:tcPr>
          <w:p w14:paraId="66312729" w14:textId="706082D6" w:rsidR="0091529B" w:rsidRPr="003F4802" w:rsidRDefault="0091529B" w:rsidP="0091529B">
            <w:pPr>
              <w:jc w:val="center"/>
              <w:rPr>
                <w:sz w:val="20"/>
                <w:szCs w:val="20"/>
              </w:rPr>
            </w:pPr>
            <w:r w:rsidRPr="003F4802">
              <w:rPr>
                <w:i/>
                <w:sz w:val="20"/>
                <w:szCs w:val="20"/>
              </w:rPr>
              <w:t>World Environment Day</w:t>
            </w:r>
          </w:p>
        </w:tc>
        <w:tc>
          <w:tcPr>
            <w:tcW w:w="1949" w:type="dxa"/>
            <w:vAlign w:val="center"/>
          </w:tcPr>
          <w:p w14:paraId="06B8374D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42E2B8F" w14:textId="77777777" w:rsidR="0091529B" w:rsidRPr="00496C84" w:rsidRDefault="0091529B" w:rsidP="0091529B">
            <w:pPr>
              <w:jc w:val="center"/>
            </w:pPr>
          </w:p>
        </w:tc>
      </w:tr>
      <w:tr w:rsidR="003C05E3" w:rsidRPr="00496C84" w14:paraId="0B1E1D25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349A0F9" w14:textId="1FFA0FB7" w:rsidR="0091529B" w:rsidRDefault="0091529B" w:rsidP="0091529B">
            <w:pPr>
              <w:jc w:val="center"/>
            </w:pPr>
            <w:r>
              <w:t>Sunday</w:t>
            </w:r>
            <w:r w:rsidR="005E10A9">
              <w:t xml:space="preserve"> 1</w:t>
            </w:r>
            <w:r w:rsidR="005E10A9" w:rsidRPr="005E10A9">
              <w:rPr>
                <w:vertAlign w:val="superscript"/>
              </w:rPr>
              <w:t>st</w:t>
            </w:r>
            <w:r w:rsidR="005E10A9">
              <w:t xml:space="preserve"> J</w:t>
            </w:r>
            <w:r>
              <w:t>une</w:t>
            </w:r>
          </w:p>
        </w:tc>
        <w:tc>
          <w:tcPr>
            <w:tcW w:w="1776" w:type="dxa"/>
            <w:vAlign w:val="center"/>
          </w:tcPr>
          <w:p w14:paraId="1AB14AF9" w14:textId="2E73175C" w:rsidR="0091529B" w:rsidRPr="00496C84" w:rsidRDefault="00A24212" w:rsidP="0091529B">
            <w:pPr>
              <w:jc w:val="center"/>
            </w:pPr>
            <w:r>
              <w:t xml:space="preserve">Lake Clive, </w:t>
            </w:r>
            <w:proofErr w:type="spellStart"/>
            <w:r>
              <w:t>Belmunda</w:t>
            </w:r>
            <w:proofErr w:type="spellEnd"/>
          </w:p>
        </w:tc>
        <w:tc>
          <w:tcPr>
            <w:tcW w:w="1950" w:type="dxa"/>
            <w:vAlign w:val="center"/>
          </w:tcPr>
          <w:p w14:paraId="1E95F61F" w14:textId="2D512E47" w:rsidR="0091529B" w:rsidRPr="00496C84" w:rsidRDefault="008507E0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  <w:vAlign w:val="center"/>
          </w:tcPr>
          <w:p w14:paraId="7A0FB78F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1DC30D8D" w14:textId="77777777" w:rsidR="005E10A9" w:rsidRDefault="005E10A9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801E0E9" w14:textId="5EEBA17A" w:rsidR="0091529B" w:rsidRPr="00496C84" w:rsidRDefault="005E10A9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65E3C93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D50C765" w14:textId="0452B19A" w:rsidR="0091529B" w:rsidRDefault="0091529B" w:rsidP="0091529B">
            <w:pPr>
              <w:jc w:val="center"/>
            </w:pPr>
            <w:r>
              <w:t xml:space="preserve">Thursday </w:t>
            </w:r>
            <w:r w:rsidR="00F33F1C">
              <w:t>19</w:t>
            </w:r>
            <w:r w:rsidRPr="00F2662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76" w:type="dxa"/>
            <w:vAlign w:val="center"/>
          </w:tcPr>
          <w:p w14:paraId="77B5E957" w14:textId="77777777" w:rsidR="0091529B" w:rsidRDefault="00F33F1C" w:rsidP="0091529B">
            <w:pPr>
              <w:jc w:val="center"/>
            </w:pPr>
            <w:proofErr w:type="spellStart"/>
            <w:r>
              <w:t>Gooseponds</w:t>
            </w:r>
            <w:proofErr w:type="spellEnd"/>
            <w:r>
              <w:t>, North Mackay</w:t>
            </w:r>
          </w:p>
          <w:p w14:paraId="3EFE34F3" w14:textId="482FF3EF" w:rsidR="00F33F1C" w:rsidRPr="00496C84" w:rsidRDefault="00F33F1C" w:rsidP="0091529B">
            <w:pPr>
              <w:jc w:val="center"/>
            </w:pPr>
            <w:r>
              <w:t>Refresh BLM Sign</w:t>
            </w:r>
          </w:p>
        </w:tc>
        <w:tc>
          <w:tcPr>
            <w:tcW w:w="1950" w:type="dxa"/>
            <w:vAlign w:val="center"/>
          </w:tcPr>
          <w:p w14:paraId="39421E27" w14:textId="5CA2370B" w:rsidR="0091529B" w:rsidRPr="00496C84" w:rsidRDefault="00F33F1C" w:rsidP="0091529B">
            <w:pPr>
              <w:jc w:val="center"/>
            </w:pPr>
            <w:r>
              <w:t>The Goose Walk, North Mackay</w:t>
            </w:r>
            <w:r w:rsidR="00F73A56">
              <w:t xml:space="preserve"> </w:t>
            </w:r>
          </w:p>
        </w:tc>
        <w:tc>
          <w:tcPr>
            <w:tcW w:w="1949" w:type="dxa"/>
            <w:vAlign w:val="center"/>
          </w:tcPr>
          <w:p w14:paraId="388B89C5" w14:textId="47A81BE2" w:rsidR="0091529B" w:rsidRPr="00496C84" w:rsidRDefault="00F73A56" w:rsidP="0091529B">
            <w:pPr>
              <w:jc w:val="center"/>
            </w:pPr>
            <w:r>
              <w:t>7:00</w:t>
            </w:r>
            <w:r w:rsidR="0091529B">
              <w:t xml:space="preserve"> am</w:t>
            </w:r>
          </w:p>
        </w:tc>
        <w:tc>
          <w:tcPr>
            <w:tcW w:w="1950" w:type="dxa"/>
            <w:vAlign w:val="center"/>
          </w:tcPr>
          <w:p w14:paraId="348E288E" w14:textId="77777777" w:rsidR="005E10A9" w:rsidRDefault="005E10A9" w:rsidP="005E10A9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5C312EF8" w14:textId="4CB68DA0" w:rsidR="001D33A0" w:rsidRPr="00496C84" w:rsidRDefault="005E10A9" w:rsidP="005E10A9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4B22D04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EAB3D1C" w14:textId="2AE355E4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3A545E39" w14:textId="6B154AC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1AF7EB5" w14:textId="2025F42E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549CC2F7" w14:textId="56268E17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1CF05613" w14:textId="226DE79F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3C05E3" w:rsidRPr="00496C84" w14:paraId="20BA51D0" w14:textId="77777777" w:rsidTr="00CB05FE">
        <w:trPr>
          <w:trHeight w:val="397"/>
          <w:jc w:val="center"/>
        </w:trPr>
        <w:tc>
          <w:tcPr>
            <w:tcW w:w="2122" w:type="dxa"/>
          </w:tcPr>
          <w:p w14:paraId="15DE7E85" w14:textId="5331EAA9" w:rsidR="0091529B" w:rsidRDefault="0091529B" w:rsidP="0091529B">
            <w:pPr>
              <w:jc w:val="center"/>
            </w:pPr>
            <w:r>
              <w:t xml:space="preserve">Saturday </w:t>
            </w:r>
            <w:r w:rsidR="005E10A9">
              <w:t>5</w:t>
            </w:r>
            <w:r w:rsidR="00511C17" w:rsidRPr="00511C17">
              <w:rPr>
                <w:vertAlign w:val="superscript"/>
              </w:rPr>
              <w:t>th</w:t>
            </w:r>
            <w:r w:rsidR="00511C17">
              <w:t xml:space="preserve"> </w:t>
            </w:r>
            <w:r>
              <w:t>July</w:t>
            </w:r>
          </w:p>
          <w:p w14:paraId="119DD2B2" w14:textId="53BF1B90" w:rsidR="0091529B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A8BD65" w14:textId="68BCCF8C" w:rsidR="0091529B" w:rsidRPr="00496C84" w:rsidRDefault="00A24212" w:rsidP="0091529B">
            <w:pPr>
              <w:jc w:val="center"/>
            </w:pPr>
            <w:r w:rsidRPr="00CC2211">
              <w:t>McLeans Mt Ossa</w:t>
            </w:r>
            <w:r>
              <w:t xml:space="preserve"> </w:t>
            </w:r>
          </w:p>
        </w:tc>
        <w:tc>
          <w:tcPr>
            <w:tcW w:w="1950" w:type="dxa"/>
            <w:vAlign w:val="center"/>
          </w:tcPr>
          <w:p w14:paraId="5A76B783" w14:textId="55867107" w:rsidR="0091529B" w:rsidRPr="00496C84" w:rsidRDefault="00A24212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  <w:vAlign w:val="center"/>
          </w:tcPr>
          <w:p w14:paraId="176B051E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FB01248" w14:textId="58CB9C2E" w:rsidR="0091529B" w:rsidRPr="00496C84" w:rsidRDefault="00744704" w:rsidP="0091529B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496C84" w14:paraId="0B3FD871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64145B8" w14:textId="476E42D6" w:rsidR="0091529B" w:rsidRDefault="0091529B" w:rsidP="0091529B">
            <w:pPr>
              <w:jc w:val="center"/>
            </w:pPr>
            <w:r>
              <w:t xml:space="preserve">Thursday </w:t>
            </w:r>
            <w:r w:rsidR="00511C17">
              <w:t>1</w:t>
            </w:r>
            <w:r w:rsidR="00F33F1C">
              <w:t>7</w:t>
            </w:r>
            <w:r w:rsidRPr="0090508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776" w:type="dxa"/>
            <w:vAlign w:val="center"/>
          </w:tcPr>
          <w:p w14:paraId="31217CAE" w14:textId="77777777" w:rsidR="0091529B" w:rsidRDefault="0091529B" w:rsidP="0091529B">
            <w:pPr>
              <w:jc w:val="center"/>
            </w:pPr>
            <w:r>
              <w:t>Slade Point Reserve</w:t>
            </w:r>
          </w:p>
          <w:p w14:paraId="411C9A15" w14:textId="7C15F9F4" w:rsidR="00F33F1C" w:rsidRPr="003F4802" w:rsidRDefault="00F33F1C" w:rsidP="0091529B">
            <w:pPr>
              <w:jc w:val="center"/>
            </w:pPr>
            <w:r>
              <w:t>Refresh BLM Sign</w:t>
            </w:r>
          </w:p>
        </w:tc>
        <w:tc>
          <w:tcPr>
            <w:tcW w:w="1950" w:type="dxa"/>
            <w:vAlign w:val="center"/>
          </w:tcPr>
          <w:p w14:paraId="014FE363" w14:textId="0939B7DD" w:rsidR="0091529B" w:rsidRPr="00496C84" w:rsidRDefault="0091529B" w:rsidP="0091529B">
            <w:r>
              <w:t>End of Pacific Esp</w:t>
            </w:r>
          </w:p>
        </w:tc>
        <w:tc>
          <w:tcPr>
            <w:tcW w:w="1949" w:type="dxa"/>
            <w:vAlign w:val="center"/>
          </w:tcPr>
          <w:p w14:paraId="70D2F294" w14:textId="23E8D00A" w:rsidR="0091529B" w:rsidRPr="00496C84" w:rsidRDefault="001E13F6" w:rsidP="0091529B">
            <w:pPr>
              <w:jc w:val="center"/>
            </w:pPr>
            <w:r>
              <w:t>7:00</w:t>
            </w:r>
            <w:r w:rsidR="0091529B">
              <w:t xml:space="preserve"> am</w:t>
            </w:r>
          </w:p>
        </w:tc>
        <w:tc>
          <w:tcPr>
            <w:tcW w:w="1950" w:type="dxa"/>
            <w:vAlign w:val="center"/>
          </w:tcPr>
          <w:p w14:paraId="67B0F8A6" w14:textId="3FD7E727" w:rsidR="0091529B" w:rsidRPr="00496C84" w:rsidRDefault="00744704" w:rsidP="0091529B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962C6D" w14:paraId="2BD78AC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B5F1C40" w14:textId="2E2C1E6C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7ACB9BBD" w14:textId="5A093466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0228F5A" w14:textId="30AC38B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78E26CE6" w14:textId="6350DFF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2178A17A" w14:textId="6E62E750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3C05E3" w:rsidRPr="00496C84" w14:paraId="3B73B963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F3DCBF" w14:textId="6F232340" w:rsidR="0091529B" w:rsidRDefault="0091529B" w:rsidP="0091529B">
            <w:pPr>
              <w:jc w:val="center"/>
            </w:pPr>
            <w:r>
              <w:t xml:space="preserve">Sunday </w:t>
            </w:r>
            <w:r w:rsidR="00F33F1C">
              <w:t>3</w:t>
            </w:r>
            <w:r w:rsidR="00F33F1C" w:rsidRPr="00F33F1C">
              <w:rPr>
                <w:vertAlign w:val="superscript"/>
              </w:rPr>
              <w:t>rd</w:t>
            </w:r>
            <w:r w:rsidR="00F33F1C">
              <w:t xml:space="preserve"> </w:t>
            </w:r>
            <w:r>
              <w:t>August</w:t>
            </w:r>
          </w:p>
        </w:tc>
        <w:tc>
          <w:tcPr>
            <w:tcW w:w="1776" w:type="dxa"/>
            <w:vAlign w:val="center"/>
          </w:tcPr>
          <w:p w14:paraId="546846CE" w14:textId="77777777" w:rsidR="0091529B" w:rsidRPr="00496C84" w:rsidRDefault="0091529B" w:rsidP="0091529B">
            <w:pPr>
              <w:jc w:val="center"/>
            </w:pPr>
            <w:r>
              <w:t xml:space="preserve">Berri </w:t>
            </w:r>
            <w:proofErr w:type="spellStart"/>
            <w:r>
              <w:t>Werri</w:t>
            </w:r>
            <w:proofErr w:type="spellEnd"/>
            <w:r>
              <w:t xml:space="preserve"> Ck </w:t>
            </w:r>
            <w:proofErr w:type="spellStart"/>
            <w:r>
              <w:t>Gargett</w:t>
            </w:r>
            <w:proofErr w:type="spellEnd"/>
          </w:p>
        </w:tc>
        <w:tc>
          <w:tcPr>
            <w:tcW w:w="1950" w:type="dxa"/>
            <w:vAlign w:val="center"/>
          </w:tcPr>
          <w:p w14:paraId="3F712840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321E9C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7135368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3C05E3" w:rsidRPr="00697CBD" w14:paraId="371B78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9BE780" w14:textId="1B55BC74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 xml:space="preserve">Saturday </w:t>
            </w:r>
            <w:r>
              <w:rPr>
                <w:color w:val="7030A0"/>
              </w:rPr>
              <w:t>1</w:t>
            </w:r>
            <w:r w:rsidR="00511C17">
              <w:rPr>
                <w:color w:val="7030A0"/>
              </w:rPr>
              <w:t>0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350CFFD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4EC02CAE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3D7EEAEC" w14:textId="515A15FC" w:rsidR="0091529B" w:rsidRPr="00697CBD" w:rsidRDefault="001E13F6" w:rsidP="0091529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462E03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71C1482D" w14:textId="77777777" w:rsidR="00744704" w:rsidRDefault="00744704" w:rsidP="00744704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9074629" w14:textId="1EFADCE3" w:rsidR="0091529B" w:rsidRPr="00697CBD" w:rsidRDefault="00744704" w:rsidP="00744704">
            <w:pPr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2915BE8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4C5ED" w14:textId="26A02782" w:rsidR="0091529B" w:rsidRDefault="0091529B" w:rsidP="0091529B">
            <w:pPr>
              <w:jc w:val="center"/>
            </w:pPr>
            <w:r>
              <w:t xml:space="preserve">Thursday </w:t>
            </w:r>
            <w:r w:rsidR="00F33F1C">
              <w:t>21</w:t>
            </w:r>
            <w:r w:rsidR="00F33F1C" w:rsidRPr="00F33F1C">
              <w:rPr>
                <w:vertAlign w:val="superscript"/>
              </w:rPr>
              <w:t>st</w:t>
            </w:r>
            <w:r w:rsidR="00F33F1C">
              <w:t xml:space="preserve"> </w:t>
            </w:r>
            <w:r>
              <w:t>August</w:t>
            </w:r>
          </w:p>
        </w:tc>
        <w:tc>
          <w:tcPr>
            <w:tcW w:w="1776" w:type="dxa"/>
            <w:vAlign w:val="center"/>
          </w:tcPr>
          <w:p w14:paraId="6A89D589" w14:textId="77777777" w:rsidR="0091529B" w:rsidRPr="003F4802" w:rsidRDefault="0091529B" w:rsidP="0091529B">
            <w:pPr>
              <w:jc w:val="center"/>
            </w:pPr>
            <w:r w:rsidRPr="003F4802">
              <w:t>Blacks Beach Cove</w:t>
            </w:r>
          </w:p>
        </w:tc>
        <w:tc>
          <w:tcPr>
            <w:tcW w:w="1950" w:type="dxa"/>
            <w:vAlign w:val="center"/>
          </w:tcPr>
          <w:p w14:paraId="44D1CAB3" w14:textId="36426510" w:rsidR="0091529B" w:rsidRPr="00496C84" w:rsidRDefault="0091529B" w:rsidP="0091529B">
            <w:pPr>
              <w:jc w:val="center"/>
            </w:pPr>
            <w:r>
              <w:t>Whitehaven Drive Playground</w:t>
            </w:r>
          </w:p>
        </w:tc>
        <w:tc>
          <w:tcPr>
            <w:tcW w:w="1949" w:type="dxa"/>
            <w:vAlign w:val="center"/>
          </w:tcPr>
          <w:p w14:paraId="3F5A1E60" w14:textId="065BAF0F" w:rsidR="0091529B" w:rsidRPr="00496C84" w:rsidRDefault="0091529B" w:rsidP="0091529B">
            <w:pPr>
              <w:jc w:val="center"/>
            </w:pPr>
            <w:r>
              <w:t>7am</w:t>
            </w:r>
          </w:p>
        </w:tc>
        <w:tc>
          <w:tcPr>
            <w:tcW w:w="1950" w:type="dxa"/>
            <w:vAlign w:val="center"/>
          </w:tcPr>
          <w:p w14:paraId="7F4C318C" w14:textId="6D921930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3C05E3" w:rsidRPr="00962C6D" w14:paraId="02853E3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23BCFE9" w14:textId="2536DE62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511C17">
              <w:rPr>
                <w:color w:val="0070C0"/>
              </w:rPr>
              <w:t>30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0BA3E953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A3ADA2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ED03BE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0596BAB4" w14:textId="1A796025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6009F8C8" w14:textId="77777777" w:rsidTr="00CB05FE">
        <w:trPr>
          <w:trHeight w:val="397"/>
          <w:jc w:val="center"/>
        </w:trPr>
        <w:tc>
          <w:tcPr>
            <w:tcW w:w="2122" w:type="dxa"/>
          </w:tcPr>
          <w:p w14:paraId="4CAFBD7C" w14:textId="0F8EDAC1" w:rsidR="0091529B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0D05162B" w14:textId="16F6A7C4" w:rsidR="0091529B" w:rsidRPr="00A6155E" w:rsidRDefault="0091529B" w:rsidP="0091529B">
            <w:pPr>
              <w:jc w:val="center"/>
              <w:rPr>
                <w:strike/>
              </w:rPr>
            </w:pPr>
          </w:p>
        </w:tc>
        <w:tc>
          <w:tcPr>
            <w:tcW w:w="1950" w:type="dxa"/>
            <w:vAlign w:val="center"/>
          </w:tcPr>
          <w:p w14:paraId="17302B1E" w14:textId="325F8ED1" w:rsidR="0091529B" w:rsidRPr="00A6155E" w:rsidRDefault="0091529B" w:rsidP="0091529B">
            <w:pPr>
              <w:jc w:val="center"/>
              <w:rPr>
                <w:strike/>
              </w:rPr>
            </w:pPr>
          </w:p>
        </w:tc>
        <w:tc>
          <w:tcPr>
            <w:tcW w:w="1949" w:type="dxa"/>
            <w:vAlign w:val="center"/>
          </w:tcPr>
          <w:p w14:paraId="2DF2D9EB" w14:textId="251F0716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89ED2CD" w14:textId="224DFE3C" w:rsidR="0091529B" w:rsidRPr="00496C84" w:rsidRDefault="0091529B" w:rsidP="0091529B">
            <w:pPr>
              <w:jc w:val="center"/>
            </w:pPr>
          </w:p>
        </w:tc>
      </w:tr>
      <w:tr w:rsidR="003C05E3" w:rsidRPr="00697CBD" w14:paraId="7B7416F4" w14:textId="77777777" w:rsidTr="00B3698B">
        <w:trPr>
          <w:trHeight w:val="397"/>
          <w:jc w:val="center"/>
        </w:trPr>
        <w:tc>
          <w:tcPr>
            <w:tcW w:w="2122" w:type="dxa"/>
            <w:vAlign w:val="center"/>
          </w:tcPr>
          <w:p w14:paraId="799A0996" w14:textId="52F90D06" w:rsidR="0091529B" w:rsidRPr="007E0282" w:rsidRDefault="00A6155E" w:rsidP="007E0282">
            <w:pPr>
              <w:jc w:val="center"/>
              <w:rPr>
                <w:b/>
                <w:vertAlign w:val="superscript"/>
              </w:rPr>
            </w:pPr>
            <w:r w:rsidRPr="00A6155E">
              <w:rPr>
                <w:b/>
              </w:rPr>
              <w:t>7</w:t>
            </w:r>
            <w:r w:rsidRPr="00A6155E">
              <w:rPr>
                <w:b/>
                <w:vertAlign w:val="superscript"/>
              </w:rPr>
              <w:t>th</w:t>
            </w:r>
            <w:r w:rsidR="007E0282">
              <w:rPr>
                <w:b/>
                <w:vertAlign w:val="superscript"/>
              </w:rPr>
              <w:t xml:space="preserve"> </w:t>
            </w:r>
            <w:r w:rsidR="007E0282">
              <w:rPr>
                <w:b/>
              </w:rPr>
              <w:t>8</w:t>
            </w:r>
            <w:r w:rsidR="007E0282" w:rsidRPr="007E0282">
              <w:rPr>
                <w:b/>
                <w:vertAlign w:val="superscript"/>
              </w:rPr>
              <w:t>th</w:t>
            </w:r>
            <w:r w:rsidR="007E0282">
              <w:rPr>
                <w:b/>
              </w:rPr>
              <w:t xml:space="preserve"> </w:t>
            </w:r>
            <w:r w:rsidRPr="00A6155E">
              <w:rPr>
                <w:b/>
              </w:rPr>
              <w:t xml:space="preserve">and </w:t>
            </w:r>
            <w:r w:rsidR="007E0282">
              <w:rPr>
                <w:b/>
              </w:rPr>
              <w:t>9</w:t>
            </w:r>
            <w:r w:rsidR="007E0282" w:rsidRPr="007E0282">
              <w:rPr>
                <w:b/>
                <w:vertAlign w:val="superscript"/>
              </w:rPr>
              <w:t>th</w:t>
            </w:r>
            <w:r w:rsidR="007E0282">
              <w:rPr>
                <w:b/>
                <w:vertAlign w:val="superscript"/>
              </w:rPr>
              <w:t xml:space="preserve"> </w:t>
            </w:r>
            <w:r w:rsidR="0091529B" w:rsidRPr="00A6155E">
              <w:rPr>
                <w:b/>
              </w:rPr>
              <w:t>Sept</w:t>
            </w:r>
            <w:r w:rsidR="007E0282">
              <w:rPr>
                <w:b/>
              </w:rPr>
              <w:t>ember</w:t>
            </w:r>
          </w:p>
        </w:tc>
        <w:tc>
          <w:tcPr>
            <w:tcW w:w="3726" w:type="dxa"/>
            <w:gridSpan w:val="2"/>
            <w:vAlign w:val="center"/>
          </w:tcPr>
          <w:p w14:paraId="3311EB13" w14:textId="77777777" w:rsidR="0091529B" w:rsidRDefault="0091529B" w:rsidP="0091529B">
            <w:pPr>
              <w:jc w:val="center"/>
              <w:rPr>
                <w:b/>
              </w:rPr>
            </w:pPr>
            <w:proofErr w:type="spellStart"/>
            <w:r w:rsidRPr="00A6155E">
              <w:rPr>
                <w:b/>
              </w:rPr>
              <w:t>Eungella</w:t>
            </w:r>
            <w:proofErr w:type="spellEnd"/>
            <w:r w:rsidRPr="00A6155E">
              <w:rPr>
                <w:b/>
              </w:rPr>
              <w:t xml:space="preserve"> Bird Week</w:t>
            </w:r>
            <w:r w:rsidR="00511C17" w:rsidRPr="00A6155E">
              <w:rPr>
                <w:b/>
              </w:rPr>
              <w:t>end</w:t>
            </w:r>
          </w:p>
          <w:p w14:paraId="25B4164A" w14:textId="000EFA1F" w:rsidR="007E0282" w:rsidRPr="007E0282" w:rsidRDefault="007E0282" w:rsidP="007E0282">
            <w:pPr>
              <w:jc w:val="center"/>
              <w:rPr>
                <w:bCs/>
              </w:rPr>
            </w:pPr>
            <w:r w:rsidRPr="007E0282">
              <w:rPr>
                <w:bCs/>
              </w:rPr>
              <w:t>(</w:t>
            </w:r>
            <w:proofErr w:type="spellStart"/>
            <w:r w:rsidRPr="007E0282">
              <w:rPr>
                <w:bCs/>
              </w:rPr>
              <w:t>Self Catering</w:t>
            </w:r>
            <w:proofErr w:type="spellEnd"/>
            <w:r w:rsidRPr="007E0282">
              <w:rPr>
                <w:bCs/>
              </w:rPr>
              <w:t>)</w:t>
            </w:r>
          </w:p>
        </w:tc>
        <w:tc>
          <w:tcPr>
            <w:tcW w:w="1949" w:type="dxa"/>
            <w:vAlign w:val="center"/>
          </w:tcPr>
          <w:p w14:paraId="08C7EC1A" w14:textId="316A63D8" w:rsidR="0091529B" w:rsidRPr="00697CBD" w:rsidRDefault="00A6155E" w:rsidP="0091529B">
            <w:pPr>
              <w:jc w:val="center"/>
              <w:rPr>
                <w:b/>
              </w:rPr>
            </w:pPr>
            <w:r>
              <w:rPr>
                <w:b/>
              </w:rPr>
              <w:t>7:30 am</w:t>
            </w:r>
          </w:p>
        </w:tc>
        <w:tc>
          <w:tcPr>
            <w:tcW w:w="1950" w:type="dxa"/>
            <w:vAlign w:val="center"/>
          </w:tcPr>
          <w:p w14:paraId="78B96567" w14:textId="1C2671C5" w:rsidR="0091529B" w:rsidRPr="00697CBD" w:rsidRDefault="00A6155E" w:rsidP="009152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Eungella</w:t>
            </w:r>
            <w:proofErr w:type="spellEnd"/>
            <w:r>
              <w:rPr>
                <w:b/>
              </w:rPr>
              <w:t xml:space="preserve"> Hall</w:t>
            </w:r>
          </w:p>
        </w:tc>
      </w:tr>
      <w:tr w:rsidR="003C05E3" w:rsidRPr="00962C6D" w14:paraId="4D3F0806" w14:textId="77777777" w:rsidTr="00CB05FE">
        <w:trPr>
          <w:trHeight w:val="397"/>
          <w:jc w:val="center"/>
        </w:trPr>
        <w:tc>
          <w:tcPr>
            <w:tcW w:w="2122" w:type="dxa"/>
          </w:tcPr>
          <w:p w14:paraId="2FA17645" w14:textId="13782CF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6042F0A2" w14:textId="7041481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03166034" w14:textId="2779370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0C756D35" w14:textId="31D08489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0FEB3438" w14:textId="5E139F3B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E3066D" w:rsidRPr="00496C84" w14:paraId="443E5D9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23A7E9" w14:textId="44CA5908" w:rsidR="00E3066D" w:rsidRDefault="00E3066D" w:rsidP="00E3066D">
            <w:pPr>
              <w:jc w:val="center"/>
            </w:pPr>
            <w:r>
              <w:t>S</w:t>
            </w:r>
            <w:r w:rsidR="005E10A9">
              <w:t>unday</w:t>
            </w:r>
            <w:r>
              <w:t xml:space="preserve"> </w:t>
            </w:r>
            <w:r w:rsidR="005E10A9">
              <w:t>5</w:t>
            </w:r>
            <w:r w:rsidRPr="00511C17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776" w:type="dxa"/>
            <w:vAlign w:val="center"/>
          </w:tcPr>
          <w:p w14:paraId="20ED49A6" w14:textId="0031B496" w:rsidR="00E3066D" w:rsidRPr="00496C84" w:rsidRDefault="00E3066D" w:rsidP="00E3066D">
            <w:pPr>
              <w:jc w:val="center"/>
            </w:pPr>
            <w:r>
              <w:t>Bastable’s Bell Bay</w:t>
            </w:r>
          </w:p>
        </w:tc>
        <w:tc>
          <w:tcPr>
            <w:tcW w:w="1950" w:type="dxa"/>
            <w:vAlign w:val="center"/>
          </w:tcPr>
          <w:p w14:paraId="4A2F1B07" w14:textId="548BE906" w:rsidR="00E3066D" w:rsidRPr="00496C84" w:rsidRDefault="00E3066D" w:rsidP="00E3066D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  <w:vAlign w:val="center"/>
          </w:tcPr>
          <w:p w14:paraId="0C2CBE74" w14:textId="77777777" w:rsidR="00E3066D" w:rsidRPr="00496C84" w:rsidRDefault="00E3066D" w:rsidP="00E3066D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17C70E6E" w14:textId="77777777" w:rsidR="00E3066D" w:rsidRDefault="00E3066D" w:rsidP="00E3066D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2B9312A0" w14:textId="4A814DFA" w:rsidR="00E3066D" w:rsidRPr="00496C84" w:rsidRDefault="00E3066D" w:rsidP="00E3066D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402E2498" w14:textId="77777777" w:rsidTr="0019770D">
        <w:trPr>
          <w:trHeight w:val="397"/>
          <w:jc w:val="center"/>
        </w:trPr>
        <w:tc>
          <w:tcPr>
            <w:tcW w:w="2122" w:type="dxa"/>
          </w:tcPr>
          <w:p w14:paraId="27993F0D" w14:textId="78C0A35C" w:rsidR="0091529B" w:rsidRPr="00962C6D" w:rsidRDefault="0091529B" w:rsidP="0091529B">
            <w:pPr>
              <w:jc w:val="center"/>
              <w:rPr>
                <w:i/>
              </w:rPr>
            </w:pPr>
            <w:r w:rsidRPr="00962C6D">
              <w:rPr>
                <w:i/>
              </w:rPr>
              <w:t xml:space="preserve">Saturday </w:t>
            </w:r>
            <w:r>
              <w:rPr>
                <w:i/>
              </w:rPr>
              <w:t>1</w:t>
            </w:r>
            <w:r w:rsidR="00511C17">
              <w:rPr>
                <w:i/>
              </w:rPr>
              <w:t>2</w:t>
            </w:r>
            <w:r w:rsidRPr="00962C6D">
              <w:rPr>
                <w:i/>
                <w:vertAlign w:val="superscript"/>
              </w:rPr>
              <w:t>th</w:t>
            </w:r>
            <w:r w:rsidRPr="00962C6D"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E57869" w14:textId="040B2A99" w:rsidR="0091529B" w:rsidRPr="00496C84" w:rsidRDefault="0091529B" w:rsidP="0091529B">
            <w:pPr>
              <w:jc w:val="center"/>
            </w:pPr>
            <w:r w:rsidRPr="00962C6D">
              <w:rPr>
                <w:i/>
              </w:rPr>
              <w:t>World Migratory Bird Day</w:t>
            </w:r>
          </w:p>
        </w:tc>
        <w:tc>
          <w:tcPr>
            <w:tcW w:w="1949" w:type="dxa"/>
            <w:vAlign w:val="center"/>
          </w:tcPr>
          <w:p w14:paraId="30493182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2FD0825" w14:textId="77777777" w:rsidR="0091529B" w:rsidRDefault="0091529B" w:rsidP="0091529B">
            <w:pPr>
              <w:jc w:val="center"/>
            </w:pPr>
          </w:p>
        </w:tc>
      </w:tr>
      <w:tr w:rsidR="003C05E3" w:rsidRPr="00496C84" w14:paraId="7769C6AF" w14:textId="77777777" w:rsidTr="0091529B">
        <w:trPr>
          <w:trHeight w:val="397"/>
          <w:jc w:val="center"/>
        </w:trPr>
        <w:tc>
          <w:tcPr>
            <w:tcW w:w="2122" w:type="dxa"/>
          </w:tcPr>
          <w:p w14:paraId="453EBB0E" w14:textId="11786183" w:rsidR="0091529B" w:rsidRPr="00962C6D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C17">
              <w:rPr>
                <w:i/>
              </w:rPr>
              <w:t>4</w:t>
            </w:r>
            <w:r>
              <w:rPr>
                <w:i/>
              </w:rPr>
              <w:t>-2</w:t>
            </w:r>
            <w:r w:rsidR="00511C17">
              <w:rPr>
                <w:i/>
              </w:rPr>
              <w:t>0</w:t>
            </w:r>
            <w:r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615833" w14:textId="523E599F" w:rsidR="0091529B" w:rsidRPr="0093269C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 xml:space="preserve">Aussie Backyard </w:t>
            </w:r>
            <w:proofErr w:type="spellStart"/>
            <w:r>
              <w:rPr>
                <w:i/>
              </w:rPr>
              <w:t>Birdcount</w:t>
            </w:r>
            <w:proofErr w:type="spellEnd"/>
          </w:p>
        </w:tc>
        <w:tc>
          <w:tcPr>
            <w:tcW w:w="1949" w:type="dxa"/>
            <w:vAlign w:val="center"/>
          </w:tcPr>
          <w:p w14:paraId="6381898C" w14:textId="1764BE19" w:rsidR="0091529B" w:rsidRPr="00496C84" w:rsidRDefault="0091529B" w:rsidP="0091529B">
            <w:pPr>
              <w:jc w:val="center"/>
            </w:pPr>
            <w:r w:rsidRPr="0093269C">
              <w:rPr>
                <w:i/>
              </w:rPr>
              <w:t>In your backyard</w:t>
            </w:r>
          </w:p>
        </w:tc>
        <w:tc>
          <w:tcPr>
            <w:tcW w:w="1950" w:type="dxa"/>
            <w:vAlign w:val="center"/>
          </w:tcPr>
          <w:p w14:paraId="7B86A4B6" w14:textId="77777777" w:rsidR="0091529B" w:rsidRDefault="0091529B" w:rsidP="0091529B">
            <w:pPr>
              <w:jc w:val="center"/>
            </w:pPr>
          </w:p>
        </w:tc>
      </w:tr>
      <w:tr w:rsidR="003C05E3" w:rsidRPr="00496C84" w14:paraId="72F06C0F" w14:textId="77777777" w:rsidTr="0091529B">
        <w:trPr>
          <w:trHeight w:val="397"/>
          <w:jc w:val="center"/>
        </w:trPr>
        <w:tc>
          <w:tcPr>
            <w:tcW w:w="2122" w:type="dxa"/>
          </w:tcPr>
          <w:p w14:paraId="2FF82F6C" w14:textId="3D009861" w:rsidR="0091529B" w:rsidRDefault="0091529B" w:rsidP="0091529B">
            <w:pPr>
              <w:jc w:val="center"/>
            </w:pPr>
            <w:r>
              <w:t>Thursday 1</w:t>
            </w:r>
            <w:r w:rsidR="007E0282">
              <w:t>6</w:t>
            </w:r>
            <w:r w:rsidRPr="00B3698B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776" w:type="dxa"/>
            <w:vAlign w:val="center"/>
          </w:tcPr>
          <w:p w14:paraId="5F4001D9" w14:textId="7E6A0CE8" w:rsidR="0091529B" w:rsidRPr="00496C84" w:rsidRDefault="006D0116" w:rsidP="0091529B">
            <w:pPr>
              <w:jc w:val="center"/>
            </w:pPr>
            <w:r>
              <w:t>Plantation Palms Wetlands</w:t>
            </w:r>
          </w:p>
        </w:tc>
        <w:tc>
          <w:tcPr>
            <w:tcW w:w="1950" w:type="dxa"/>
            <w:vAlign w:val="center"/>
          </w:tcPr>
          <w:p w14:paraId="3593C3D7" w14:textId="021658DE" w:rsidR="0091529B" w:rsidRPr="00496C84" w:rsidRDefault="006D0116" w:rsidP="0091529B">
            <w:pPr>
              <w:jc w:val="center"/>
            </w:pPr>
            <w:r>
              <w:t>Off Rosewood Drive, Rural View</w:t>
            </w:r>
          </w:p>
        </w:tc>
        <w:tc>
          <w:tcPr>
            <w:tcW w:w="1949" w:type="dxa"/>
            <w:vAlign w:val="center"/>
          </w:tcPr>
          <w:p w14:paraId="00CCD910" w14:textId="1606E519" w:rsidR="0091529B" w:rsidRPr="00496C84" w:rsidRDefault="006D0116" w:rsidP="0091529B">
            <w:pPr>
              <w:jc w:val="center"/>
            </w:pPr>
            <w:r>
              <w:t>7</w:t>
            </w:r>
            <w:r w:rsidR="0091529B">
              <w:t>:00 am</w:t>
            </w:r>
          </w:p>
        </w:tc>
        <w:tc>
          <w:tcPr>
            <w:tcW w:w="1950" w:type="dxa"/>
            <w:vAlign w:val="center"/>
          </w:tcPr>
          <w:p w14:paraId="5F82E958" w14:textId="77777777" w:rsidR="00744704" w:rsidRDefault="00744704" w:rsidP="00744704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4DAFF901" w14:textId="3C3ECDE7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3C67FB8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C6E78CF" w14:textId="72ACA008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051D4C55" w14:textId="3D2940ED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50061605" w14:textId="37F495F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1487A00D" w14:textId="408135AA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3213CB38" w14:textId="5AE28E7D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3C05E3" w:rsidRPr="00496C84" w14:paraId="7C9FBEA3" w14:textId="77777777" w:rsidTr="00CB05FE">
        <w:trPr>
          <w:trHeight w:val="397"/>
          <w:jc w:val="center"/>
        </w:trPr>
        <w:tc>
          <w:tcPr>
            <w:tcW w:w="2122" w:type="dxa"/>
          </w:tcPr>
          <w:p w14:paraId="7C298896" w14:textId="411164A8" w:rsidR="0091529B" w:rsidRDefault="0091529B" w:rsidP="0091529B">
            <w:pPr>
              <w:jc w:val="center"/>
            </w:pPr>
            <w:r>
              <w:t xml:space="preserve">Saturday </w:t>
            </w:r>
            <w:proofErr w:type="gramStart"/>
            <w:r w:rsidR="00511C17">
              <w:t>2</w:t>
            </w:r>
            <w:r w:rsidRPr="00CB05FE">
              <w:rPr>
                <w:vertAlign w:val="superscript"/>
              </w:rPr>
              <w:t>th</w:t>
            </w:r>
            <w:proofErr w:type="gramEnd"/>
            <w:r>
              <w:t xml:space="preserve"> November</w:t>
            </w:r>
          </w:p>
        </w:tc>
        <w:tc>
          <w:tcPr>
            <w:tcW w:w="1776" w:type="dxa"/>
            <w:vAlign w:val="center"/>
          </w:tcPr>
          <w:p w14:paraId="6069F02E" w14:textId="77777777" w:rsidR="0091529B" w:rsidRPr="00496C84" w:rsidRDefault="0091529B" w:rsidP="0091529B">
            <w:pPr>
              <w:jc w:val="center"/>
            </w:pPr>
            <w:r>
              <w:t>Cape Palmerston</w:t>
            </w:r>
          </w:p>
        </w:tc>
        <w:tc>
          <w:tcPr>
            <w:tcW w:w="1950" w:type="dxa"/>
            <w:vAlign w:val="center"/>
          </w:tcPr>
          <w:p w14:paraId="5B300121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5BA848D2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25B14907" w14:textId="77777777" w:rsidR="00744704" w:rsidRDefault="00744704" w:rsidP="00744704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61FE8777" w14:textId="1D4B61CB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697CBD" w14:paraId="7C8774CA" w14:textId="77777777" w:rsidTr="00CB05FE">
        <w:trPr>
          <w:trHeight w:val="397"/>
          <w:jc w:val="center"/>
        </w:trPr>
        <w:tc>
          <w:tcPr>
            <w:tcW w:w="2122" w:type="dxa"/>
          </w:tcPr>
          <w:p w14:paraId="17616E53" w14:textId="246F84EE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Saturday 1</w:t>
            </w:r>
            <w:r w:rsidR="00511C17">
              <w:rPr>
                <w:color w:val="7030A0"/>
              </w:rPr>
              <w:t>6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0FD22A6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CB1EA32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07230CB" w14:textId="0E2D34F0" w:rsidR="0091529B" w:rsidRPr="00697CBD" w:rsidRDefault="001E13F6" w:rsidP="0091529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462E03">
              <w:rPr>
                <w:color w:val="7030A0"/>
              </w:rPr>
              <w:t>:00 pm</w:t>
            </w:r>
          </w:p>
        </w:tc>
        <w:tc>
          <w:tcPr>
            <w:tcW w:w="1950" w:type="dxa"/>
            <w:vAlign w:val="center"/>
          </w:tcPr>
          <w:p w14:paraId="693C44D0" w14:textId="77777777" w:rsidR="00744704" w:rsidRDefault="00744704" w:rsidP="00744704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57C6B12A" w14:textId="4828CAA3" w:rsidR="0091529B" w:rsidRPr="00697CBD" w:rsidRDefault="00744704" w:rsidP="00744704">
            <w:pPr>
              <w:jc w:val="center"/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7437812F" w14:textId="77777777" w:rsidTr="00CB05FE">
        <w:trPr>
          <w:trHeight w:val="397"/>
          <w:jc w:val="center"/>
        </w:trPr>
        <w:tc>
          <w:tcPr>
            <w:tcW w:w="2122" w:type="dxa"/>
          </w:tcPr>
          <w:p w14:paraId="73987618" w14:textId="71C3291E" w:rsidR="0091529B" w:rsidRDefault="0091529B" w:rsidP="0091529B">
            <w:pPr>
              <w:jc w:val="center"/>
            </w:pPr>
            <w:r>
              <w:t xml:space="preserve">Thursday </w:t>
            </w:r>
            <w:r w:rsidR="006B0FAD">
              <w:t>21</w:t>
            </w:r>
            <w:r w:rsidR="006B0FAD" w:rsidRPr="006B0FAD">
              <w:rPr>
                <w:vertAlign w:val="superscript"/>
              </w:rPr>
              <w:t>st</w:t>
            </w:r>
            <w:r w:rsidR="006B0FAD">
              <w:t xml:space="preserve"> </w:t>
            </w:r>
            <w:r>
              <w:t>November</w:t>
            </w:r>
          </w:p>
        </w:tc>
        <w:tc>
          <w:tcPr>
            <w:tcW w:w="1776" w:type="dxa"/>
            <w:vAlign w:val="center"/>
          </w:tcPr>
          <w:p w14:paraId="3AF77BB8" w14:textId="1C30E269" w:rsidR="0091529B" w:rsidRPr="00496C84" w:rsidRDefault="0091529B" w:rsidP="0091529B">
            <w:pPr>
              <w:jc w:val="center"/>
            </w:pPr>
            <w:r w:rsidRPr="001328C0">
              <w:t>Bucasia</w:t>
            </w:r>
          </w:p>
        </w:tc>
        <w:tc>
          <w:tcPr>
            <w:tcW w:w="1950" w:type="dxa"/>
            <w:vAlign w:val="center"/>
          </w:tcPr>
          <w:p w14:paraId="43520534" w14:textId="049B7841" w:rsidR="0091529B" w:rsidRPr="00496C84" w:rsidRDefault="0091529B" w:rsidP="0091529B">
            <w:pPr>
              <w:jc w:val="center"/>
            </w:pPr>
            <w:r>
              <w:t>Bucasia Esplanade near Steen St</w:t>
            </w:r>
          </w:p>
        </w:tc>
        <w:tc>
          <w:tcPr>
            <w:tcW w:w="1949" w:type="dxa"/>
            <w:vAlign w:val="center"/>
          </w:tcPr>
          <w:p w14:paraId="3C9E810B" w14:textId="232A7C8D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78CB4C98" w14:textId="77777777" w:rsidR="00744704" w:rsidRDefault="00744704" w:rsidP="00744704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27C96514" w14:textId="2A466140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E13CC2" w14:paraId="3977F9DF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063EEE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November</w:t>
            </w:r>
          </w:p>
        </w:tc>
        <w:tc>
          <w:tcPr>
            <w:tcW w:w="1776" w:type="dxa"/>
            <w:vAlign w:val="center"/>
          </w:tcPr>
          <w:p w14:paraId="64CFB22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0EF29DDF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0C9F38B9" w14:textId="141FA1E2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</w:t>
            </w:r>
            <w:r w:rsidR="007E0282">
              <w:rPr>
                <w:i/>
              </w:rPr>
              <w:t>30</w:t>
            </w:r>
            <w:r w:rsidRPr="00E13CC2">
              <w:rPr>
                <w:i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534FDA56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3C05E3" w:rsidRPr="00962C6D" w14:paraId="685F87B0" w14:textId="77777777" w:rsidTr="00CB05FE">
        <w:trPr>
          <w:trHeight w:val="397"/>
          <w:jc w:val="center"/>
        </w:trPr>
        <w:tc>
          <w:tcPr>
            <w:tcW w:w="2122" w:type="dxa"/>
          </w:tcPr>
          <w:p w14:paraId="4AB9B7AD" w14:textId="28C3F0A2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 w:rsidR="006B0FAD">
              <w:rPr>
                <w:color w:val="0070C0"/>
              </w:rPr>
              <w:t>9</w:t>
            </w:r>
            <w:r w:rsidR="006B0FAD" w:rsidRPr="006B0FAD">
              <w:rPr>
                <w:color w:val="0070C0"/>
                <w:vertAlign w:val="superscript"/>
              </w:rPr>
              <w:t>th</w:t>
            </w:r>
            <w:r w:rsidR="006B0FAD">
              <w:rPr>
                <w:color w:val="0070C0"/>
              </w:rPr>
              <w:t xml:space="preserve">  </w:t>
            </w:r>
            <w:r w:rsidRPr="00962C6D">
              <w:rPr>
                <w:color w:val="0070C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51C8559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D896C3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6C0916F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1B19048F" w14:textId="77777777" w:rsidR="007E0282" w:rsidRDefault="007E0282" w:rsidP="007E0282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33C359F9" w14:textId="29D09ABF" w:rsidR="0091529B" w:rsidRPr="00962C6D" w:rsidRDefault="007E0282" w:rsidP="007E028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E13CC2" w14:paraId="002447F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549CC" w14:textId="12937187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 xml:space="preserve">Saturday </w:t>
            </w:r>
            <w:r w:rsidR="006B0FAD">
              <w:rPr>
                <w:b/>
              </w:rPr>
              <w:t>7</w:t>
            </w:r>
            <w:r w:rsidR="006B0FAD" w:rsidRPr="006B0FAD">
              <w:rPr>
                <w:b/>
                <w:vertAlign w:val="superscript"/>
              </w:rPr>
              <w:t>th</w:t>
            </w:r>
            <w:r w:rsidR="006B0FAD">
              <w:rPr>
                <w:b/>
              </w:rPr>
              <w:t xml:space="preserve"> </w:t>
            </w:r>
            <w:r w:rsidRPr="00E13CC2">
              <w:rPr>
                <w:b/>
              </w:rPr>
              <w:t>December</w:t>
            </w:r>
          </w:p>
        </w:tc>
        <w:tc>
          <w:tcPr>
            <w:tcW w:w="1776" w:type="dxa"/>
            <w:vAlign w:val="center"/>
          </w:tcPr>
          <w:p w14:paraId="7E4CEF4C" w14:textId="77F4137D" w:rsidR="0091529B" w:rsidRPr="00E13CC2" w:rsidRDefault="00682E16" w:rsidP="0091529B">
            <w:pPr>
              <w:jc w:val="center"/>
              <w:rPr>
                <w:b/>
              </w:rPr>
            </w:pPr>
            <w:r>
              <w:rPr>
                <w:b/>
              </w:rPr>
              <w:t xml:space="preserve">Great </w:t>
            </w:r>
            <w:r w:rsidR="0091529B" w:rsidRPr="00E13CC2">
              <w:rPr>
                <w:b/>
              </w:rPr>
              <w:t xml:space="preserve">Mackay </w:t>
            </w:r>
            <w:proofErr w:type="spellStart"/>
            <w:r w:rsidR="0091529B" w:rsidRPr="00E13CC2">
              <w:rPr>
                <w:b/>
              </w:rPr>
              <w:t>Birdcount</w:t>
            </w:r>
            <w:proofErr w:type="spellEnd"/>
            <w:r w:rsidR="0091529B" w:rsidRPr="00E13CC2">
              <w:rPr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8852ECB" w14:textId="690D9BCE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 xml:space="preserve">Various Locations followed by Birdcall and BBQ </w:t>
            </w:r>
          </w:p>
        </w:tc>
        <w:tc>
          <w:tcPr>
            <w:tcW w:w="1949" w:type="dxa"/>
            <w:vAlign w:val="center"/>
          </w:tcPr>
          <w:p w14:paraId="58610912" w14:textId="77777777" w:rsidR="0091529B" w:rsidRPr="00E13CC2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5BC5B6B1" w14:textId="77777777" w:rsidR="007E0282" w:rsidRDefault="007E0282" w:rsidP="007E0282">
            <w:pPr>
              <w:jc w:val="center"/>
              <w:rPr>
                <w:color w:val="0070C0"/>
              </w:rPr>
            </w:pPr>
            <w:proofErr w:type="spellStart"/>
            <w:proofErr w:type="gramStart"/>
            <w:r>
              <w:rPr>
                <w:color w:val="0070C0"/>
              </w:rPr>
              <w:t>president.mackay</w:t>
            </w:r>
            <w:proofErr w:type="spellEnd"/>
            <w:proofErr w:type="gramEnd"/>
          </w:p>
          <w:p w14:paraId="1DA5E3E3" w14:textId="4AFE8D20" w:rsidR="0091529B" w:rsidRPr="00E13CC2" w:rsidRDefault="007E0282" w:rsidP="007E0282">
            <w:pPr>
              <w:jc w:val="center"/>
              <w:rPr>
                <w:b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E13CC2" w14:paraId="193F569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AE9BA0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December</w:t>
            </w:r>
          </w:p>
        </w:tc>
        <w:tc>
          <w:tcPr>
            <w:tcW w:w="1776" w:type="dxa"/>
            <w:vAlign w:val="center"/>
          </w:tcPr>
          <w:p w14:paraId="43927C94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65C2206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636220DA" w14:textId="3386179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</w:t>
            </w:r>
            <w:r w:rsidR="007E0282">
              <w:rPr>
                <w:i/>
              </w:rPr>
              <w:t>30</w:t>
            </w:r>
            <w:r w:rsidRPr="00E13CC2">
              <w:rPr>
                <w:i/>
              </w:rPr>
              <w:t xml:space="preserve"> pm</w:t>
            </w:r>
          </w:p>
        </w:tc>
        <w:tc>
          <w:tcPr>
            <w:tcW w:w="1950" w:type="dxa"/>
            <w:vAlign w:val="center"/>
          </w:tcPr>
          <w:p w14:paraId="46933AB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3C05E3" w:rsidRPr="00962C6D" w14:paraId="3EA514DE" w14:textId="77777777" w:rsidTr="00CB05FE">
        <w:trPr>
          <w:trHeight w:val="397"/>
          <w:jc w:val="center"/>
        </w:trPr>
        <w:tc>
          <w:tcPr>
            <w:tcW w:w="2122" w:type="dxa"/>
          </w:tcPr>
          <w:p w14:paraId="2DE8D058" w14:textId="6CBF3DD2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578D8760" w14:textId="59AD69C3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6B8F4BAF" w14:textId="4A9F3B29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  <w:vAlign w:val="center"/>
          </w:tcPr>
          <w:p w14:paraId="7357624C" w14:textId="3559A1C1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7A62E2D6" w14:textId="703827BE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067127" w:rsidRPr="00962C6D" w14:paraId="73BD4D76" w14:textId="77777777" w:rsidTr="000B0E6C">
        <w:trPr>
          <w:trHeight w:val="397"/>
          <w:jc w:val="center"/>
        </w:trPr>
        <w:tc>
          <w:tcPr>
            <w:tcW w:w="2122" w:type="dxa"/>
            <w:vAlign w:val="center"/>
          </w:tcPr>
          <w:p w14:paraId="20317F77" w14:textId="060E5DFB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776" w:type="dxa"/>
            <w:vAlign w:val="center"/>
          </w:tcPr>
          <w:p w14:paraId="25F3C004" w14:textId="7EF131BF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  <w:vAlign w:val="center"/>
          </w:tcPr>
          <w:p w14:paraId="131A0D62" w14:textId="381E56B5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49" w:type="dxa"/>
          </w:tcPr>
          <w:p w14:paraId="6980175B" w14:textId="65BA5366" w:rsidR="00067127" w:rsidRPr="00962C6D" w:rsidRDefault="00067127" w:rsidP="00067127">
            <w:pPr>
              <w:jc w:val="center"/>
              <w:rPr>
                <w:color w:val="0070C0"/>
              </w:rPr>
            </w:pPr>
          </w:p>
        </w:tc>
        <w:tc>
          <w:tcPr>
            <w:tcW w:w="1950" w:type="dxa"/>
          </w:tcPr>
          <w:p w14:paraId="720CE515" w14:textId="63844E3D" w:rsidR="00067127" w:rsidRDefault="00067127" w:rsidP="00067127">
            <w:pPr>
              <w:jc w:val="center"/>
              <w:rPr>
                <w:color w:val="0070C0"/>
              </w:rPr>
            </w:pPr>
          </w:p>
        </w:tc>
      </w:tr>
    </w:tbl>
    <w:p w14:paraId="5E1E5C7E" w14:textId="77777777" w:rsidR="004B50EE" w:rsidRPr="007F41C8" w:rsidRDefault="004B50EE" w:rsidP="007F41C8">
      <w:pPr>
        <w:pStyle w:val="NoSpacing"/>
        <w:rPr>
          <w:rFonts w:ascii="Comic Sans MS" w:hAnsi="Comic Sans MS"/>
          <w:sz w:val="28"/>
          <w:szCs w:val="28"/>
        </w:rPr>
      </w:pPr>
    </w:p>
    <w:sectPr w:rsidR="004B50EE" w:rsidRPr="007F41C8" w:rsidSect="00D27977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44CC" w14:textId="77777777" w:rsidR="005F260E" w:rsidRDefault="005F260E" w:rsidP="009E0DEF">
      <w:pPr>
        <w:spacing w:after="0" w:line="240" w:lineRule="auto"/>
      </w:pPr>
      <w:r>
        <w:separator/>
      </w:r>
    </w:p>
  </w:endnote>
  <w:endnote w:type="continuationSeparator" w:id="0">
    <w:p w14:paraId="7EADF415" w14:textId="77777777" w:rsidR="005F260E" w:rsidRDefault="005F260E" w:rsidP="009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2DBF" w14:textId="6E8CBD40" w:rsidR="00462E03" w:rsidRDefault="00462E03">
    <w:pPr>
      <w:pStyle w:val="Footer"/>
    </w:pPr>
    <w:proofErr w:type="spellStart"/>
    <w:r>
      <w:t>Activites</w:t>
    </w:r>
    <w:proofErr w:type="spellEnd"/>
    <w:r>
      <w:t xml:space="preserve"> Calendar</w:t>
    </w:r>
    <w:r>
      <w:tab/>
      <w:t xml:space="preserve">Current </w:t>
    </w:r>
    <w:proofErr w:type="gramStart"/>
    <w:r>
      <w:t>at</w:t>
    </w:r>
    <w:proofErr w:type="gramEnd"/>
    <w:r>
      <w:t xml:space="preserve"> </w:t>
    </w:r>
    <w:r w:rsidR="00E412E3">
      <w:t>16</w:t>
    </w:r>
    <w:r w:rsidR="00E412E3" w:rsidRPr="00E412E3">
      <w:rPr>
        <w:vertAlign w:val="superscript"/>
      </w:rPr>
      <w:t>th</w:t>
    </w:r>
    <w:r w:rsidR="007E0282">
      <w:t xml:space="preserve"> January 2025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41F2" w14:textId="77777777" w:rsidR="005F260E" w:rsidRDefault="005F260E" w:rsidP="009E0DEF">
      <w:pPr>
        <w:spacing w:after="0" w:line="240" w:lineRule="auto"/>
      </w:pPr>
      <w:r>
        <w:separator/>
      </w:r>
    </w:p>
  </w:footnote>
  <w:footnote w:type="continuationSeparator" w:id="0">
    <w:p w14:paraId="077A8FEF" w14:textId="77777777" w:rsidR="005F260E" w:rsidRDefault="005F260E" w:rsidP="009E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1DC"/>
    <w:multiLevelType w:val="multilevel"/>
    <w:tmpl w:val="86D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16787"/>
    <w:multiLevelType w:val="hybridMultilevel"/>
    <w:tmpl w:val="ECD8DEC2"/>
    <w:lvl w:ilvl="0" w:tplc="EC8A1DFE">
      <w:numFmt w:val="bullet"/>
      <w:lvlText w:val="-"/>
      <w:lvlJc w:val="left"/>
      <w:pPr>
        <w:ind w:left="63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7C8E1B97"/>
    <w:multiLevelType w:val="multilevel"/>
    <w:tmpl w:val="40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029675">
    <w:abstractNumId w:val="1"/>
  </w:num>
  <w:num w:numId="2" w16cid:durableId="10079063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7282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91"/>
    <w:rsid w:val="00001310"/>
    <w:rsid w:val="0000218D"/>
    <w:rsid w:val="0002395C"/>
    <w:rsid w:val="000339C8"/>
    <w:rsid w:val="0003643D"/>
    <w:rsid w:val="00044F95"/>
    <w:rsid w:val="00045B2A"/>
    <w:rsid w:val="00046427"/>
    <w:rsid w:val="000500B8"/>
    <w:rsid w:val="00056B0F"/>
    <w:rsid w:val="000625A0"/>
    <w:rsid w:val="00067127"/>
    <w:rsid w:val="000704D8"/>
    <w:rsid w:val="000A2942"/>
    <w:rsid w:val="000B0F17"/>
    <w:rsid w:val="000B103B"/>
    <w:rsid w:val="000D1014"/>
    <w:rsid w:val="000E07C5"/>
    <w:rsid w:val="000E2FFE"/>
    <w:rsid w:val="00106D59"/>
    <w:rsid w:val="0010712C"/>
    <w:rsid w:val="0011134F"/>
    <w:rsid w:val="001169C1"/>
    <w:rsid w:val="00132518"/>
    <w:rsid w:val="001328C0"/>
    <w:rsid w:val="0013661E"/>
    <w:rsid w:val="0013732A"/>
    <w:rsid w:val="001550D4"/>
    <w:rsid w:val="00166D33"/>
    <w:rsid w:val="00181B08"/>
    <w:rsid w:val="00182170"/>
    <w:rsid w:val="00194213"/>
    <w:rsid w:val="001A54B1"/>
    <w:rsid w:val="001B5807"/>
    <w:rsid w:val="001D1355"/>
    <w:rsid w:val="001D33A0"/>
    <w:rsid w:val="001D54F9"/>
    <w:rsid w:val="001E13F6"/>
    <w:rsid w:val="001E6F2E"/>
    <w:rsid w:val="001F3FD2"/>
    <w:rsid w:val="001F55B7"/>
    <w:rsid w:val="002060EC"/>
    <w:rsid w:val="002107A5"/>
    <w:rsid w:val="00220072"/>
    <w:rsid w:val="002267EC"/>
    <w:rsid w:val="002321D8"/>
    <w:rsid w:val="0023418E"/>
    <w:rsid w:val="00235FCB"/>
    <w:rsid w:val="00244A22"/>
    <w:rsid w:val="00246A12"/>
    <w:rsid w:val="00270D72"/>
    <w:rsid w:val="0027267B"/>
    <w:rsid w:val="00273101"/>
    <w:rsid w:val="00292D8A"/>
    <w:rsid w:val="00294C9D"/>
    <w:rsid w:val="0029557B"/>
    <w:rsid w:val="002A48D4"/>
    <w:rsid w:val="002B1C00"/>
    <w:rsid w:val="002B2EE2"/>
    <w:rsid w:val="002B7E2E"/>
    <w:rsid w:val="002F7491"/>
    <w:rsid w:val="002F7558"/>
    <w:rsid w:val="003021EA"/>
    <w:rsid w:val="00304862"/>
    <w:rsid w:val="00304C3E"/>
    <w:rsid w:val="00321002"/>
    <w:rsid w:val="00327454"/>
    <w:rsid w:val="003276A2"/>
    <w:rsid w:val="00335130"/>
    <w:rsid w:val="00343AEF"/>
    <w:rsid w:val="00353F97"/>
    <w:rsid w:val="00354A78"/>
    <w:rsid w:val="00355A76"/>
    <w:rsid w:val="0036578B"/>
    <w:rsid w:val="00367706"/>
    <w:rsid w:val="00373D39"/>
    <w:rsid w:val="003832F5"/>
    <w:rsid w:val="00384044"/>
    <w:rsid w:val="003856CD"/>
    <w:rsid w:val="003B35FF"/>
    <w:rsid w:val="003B6C40"/>
    <w:rsid w:val="003B77FE"/>
    <w:rsid w:val="003C05E3"/>
    <w:rsid w:val="003C76D0"/>
    <w:rsid w:val="003D235B"/>
    <w:rsid w:val="003E1FAD"/>
    <w:rsid w:val="003E756D"/>
    <w:rsid w:val="003F0009"/>
    <w:rsid w:val="003F4802"/>
    <w:rsid w:val="004030D3"/>
    <w:rsid w:val="004036BD"/>
    <w:rsid w:val="0041065E"/>
    <w:rsid w:val="00414D41"/>
    <w:rsid w:val="004161A4"/>
    <w:rsid w:val="00430161"/>
    <w:rsid w:val="00435300"/>
    <w:rsid w:val="0044224A"/>
    <w:rsid w:val="00446D1F"/>
    <w:rsid w:val="0045382E"/>
    <w:rsid w:val="00453E5D"/>
    <w:rsid w:val="00462E03"/>
    <w:rsid w:val="004643C2"/>
    <w:rsid w:val="00464E9C"/>
    <w:rsid w:val="00475BDB"/>
    <w:rsid w:val="00475F41"/>
    <w:rsid w:val="004817F8"/>
    <w:rsid w:val="004822BC"/>
    <w:rsid w:val="00485124"/>
    <w:rsid w:val="00492816"/>
    <w:rsid w:val="00492ED0"/>
    <w:rsid w:val="0049593C"/>
    <w:rsid w:val="00496C84"/>
    <w:rsid w:val="004A0E45"/>
    <w:rsid w:val="004A37E2"/>
    <w:rsid w:val="004B4F65"/>
    <w:rsid w:val="004B50EE"/>
    <w:rsid w:val="004C75D3"/>
    <w:rsid w:val="004D2AC6"/>
    <w:rsid w:val="004D4051"/>
    <w:rsid w:val="004E14FC"/>
    <w:rsid w:val="00511C17"/>
    <w:rsid w:val="00514F36"/>
    <w:rsid w:val="00521B79"/>
    <w:rsid w:val="00521C93"/>
    <w:rsid w:val="0052761E"/>
    <w:rsid w:val="00532F0E"/>
    <w:rsid w:val="005464CD"/>
    <w:rsid w:val="00561BF3"/>
    <w:rsid w:val="00572BE8"/>
    <w:rsid w:val="00583C03"/>
    <w:rsid w:val="00595DBF"/>
    <w:rsid w:val="005A5C88"/>
    <w:rsid w:val="005C520C"/>
    <w:rsid w:val="005D23B5"/>
    <w:rsid w:val="005D3028"/>
    <w:rsid w:val="005E10A9"/>
    <w:rsid w:val="005F01CB"/>
    <w:rsid w:val="005F1946"/>
    <w:rsid w:val="005F260E"/>
    <w:rsid w:val="0062036E"/>
    <w:rsid w:val="00631D37"/>
    <w:rsid w:val="006346AC"/>
    <w:rsid w:val="0065267F"/>
    <w:rsid w:val="006533A7"/>
    <w:rsid w:val="006548FC"/>
    <w:rsid w:val="0065569A"/>
    <w:rsid w:val="006565B6"/>
    <w:rsid w:val="0065671E"/>
    <w:rsid w:val="006650CC"/>
    <w:rsid w:val="00666D61"/>
    <w:rsid w:val="00673E15"/>
    <w:rsid w:val="0067558F"/>
    <w:rsid w:val="00682E16"/>
    <w:rsid w:val="00687BDA"/>
    <w:rsid w:val="00692941"/>
    <w:rsid w:val="00697CBD"/>
    <w:rsid w:val="006A40C6"/>
    <w:rsid w:val="006A506C"/>
    <w:rsid w:val="006B0FAD"/>
    <w:rsid w:val="006D0116"/>
    <w:rsid w:val="006E5226"/>
    <w:rsid w:val="006E544D"/>
    <w:rsid w:val="006E6F4C"/>
    <w:rsid w:val="006F0CE7"/>
    <w:rsid w:val="006F517E"/>
    <w:rsid w:val="00710F3A"/>
    <w:rsid w:val="00717D55"/>
    <w:rsid w:val="0072040A"/>
    <w:rsid w:val="00722157"/>
    <w:rsid w:val="00724BDF"/>
    <w:rsid w:val="007436CF"/>
    <w:rsid w:val="00744704"/>
    <w:rsid w:val="00751F57"/>
    <w:rsid w:val="00770761"/>
    <w:rsid w:val="007739FC"/>
    <w:rsid w:val="00776785"/>
    <w:rsid w:val="00780882"/>
    <w:rsid w:val="00780FF1"/>
    <w:rsid w:val="007973D3"/>
    <w:rsid w:val="007B2208"/>
    <w:rsid w:val="007B2A4A"/>
    <w:rsid w:val="007B582F"/>
    <w:rsid w:val="007D22A1"/>
    <w:rsid w:val="007E0282"/>
    <w:rsid w:val="007F41C8"/>
    <w:rsid w:val="007F6628"/>
    <w:rsid w:val="00807177"/>
    <w:rsid w:val="00807E75"/>
    <w:rsid w:val="00807EC8"/>
    <w:rsid w:val="0082611C"/>
    <w:rsid w:val="008304D8"/>
    <w:rsid w:val="00836C10"/>
    <w:rsid w:val="0085013E"/>
    <w:rsid w:val="008507E0"/>
    <w:rsid w:val="008567A2"/>
    <w:rsid w:val="00862C9E"/>
    <w:rsid w:val="00872105"/>
    <w:rsid w:val="0088296A"/>
    <w:rsid w:val="00891863"/>
    <w:rsid w:val="008962B9"/>
    <w:rsid w:val="008A0718"/>
    <w:rsid w:val="008A5E88"/>
    <w:rsid w:val="008C50EC"/>
    <w:rsid w:val="008D32C6"/>
    <w:rsid w:val="008D4F68"/>
    <w:rsid w:val="008E2A97"/>
    <w:rsid w:val="008E6916"/>
    <w:rsid w:val="008F5288"/>
    <w:rsid w:val="008F567A"/>
    <w:rsid w:val="008F666D"/>
    <w:rsid w:val="0090244F"/>
    <w:rsid w:val="00903C91"/>
    <w:rsid w:val="0090508E"/>
    <w:rsid w:val="00911AAD"/>
    <w:rsid w:val="00912BB5"/>
    <w:rsid w:val="0091529B"/>
    <w:rsid w:val="00916DDD"/>
    <w:rsid w:val="00920637"/>
    <w:rsid w:val="00926A64"/>
    <w:rsid w:val="0093269C"/>
    <w:rsid w:val="0094002B"/>
    <w:rsid w:val="009479E1"/>
    <w:rsid w:val="00961CCD"/>
    <w:rsid w:val="00962C6D"/>
    <w:rsid w:val="00977515"/>
    <w:rsid w:val="00977593"/>
    <w:rsid w:val="00980BB5"/>
    <w:rsid w:val="00980FBF"/>
    <w:rsid w:val="00983DA8"/>
    <w:rsid w:val="00985E97"/>
    <w:rsid w:val="00991BE0"/>
    <w:rsid w:val="009A35ED"/>
    <w:rsid w:val="009B1B3D"/>
    <w:rsid w:val="009C371D"/>
    <w:rsid w:val="009C4400"/>
    <w:rsid w:val="009D3F77"/>
    <w:rsid w:val="009E0DEF"/>
    <w:rsid w:val="00A002F5"/>
    <w:rsid w:val="00A04CFC"/>
    <w:rsid w:val="00A10871"/>
    <w:rsid w:val="00A13CAE"/>
    <w:rsid w:val="00A14302"/>
    <w:rsid w:val="00A207C7"/>
    <w:rsid w:val="00A24212"/>
    <w:rsid w:val="00A33023"/>
    <w:rsid w:val="00A360B1"/>
    <w:rsid w:val="00A37F25"/>
    <w:rsid w:val="00A46CBE"/>
    <w:rsid w:val="00A6155E"/>
    <w:rsid w:val="00A61585"/>
    <w:rsid w:val="00A81023"/>
    <w:rsid w:val="00A81756"/>
    <w:rsid w:val="00A8326D"/>
    <w:rsid w:val="00AC1065"/>
    <w:rsid w:val="00AC10A5"/>
    <w:rsid w:val="00AD2B9A"/>
    <w:rsid w:val="00AE3D14"/>
    <w:rsid w:val="00B35FE7"/>
    <w:rsid w:val="00B3698B"/>
    <w:rsid w:val="00B44453"/>
    <w:rsid w:val="00B472F8"/>
    <w:rsid w:val="00B64BD1"/>
    <w:rsid w:val="00B70D38"/>
    <w:rsid w:val="00B81809"/>
    <w:rsid w:val="00B96948"/>
    <w:rsid w:val="00BB754C"/>
    <w:rsid w:val="00BC2FEF"/>
    <w:rsid w:val="00BD4B6C"/>
    <w:rsid w:val="00BD7397"/>
    <w:rsid w:val="00C12AEC"/>
    <w:rsid w:val="00C14E2D"/>
    <w:rsid w:val="00C2088D"/>
    <w:rsid w:val="00C260B4"/>
    <w:rsid w:val="00C305FE"/>
    <w:rsid w:val="00C37FA2"/>
    <w:rsid w:val="00C54D63"/>
    <w:rsid w:val="00C56D5A"/>
    <w:rsid w:val="00C9533F"/>
    <w:rsid w:val="00CA0052"/>
    <w:rsid w:val="00CA51A6"/>
    <w:rsid w:val="00CB05FE"/>
    <w:rsid w:val="00CC2211"/>
    <w:rsid w:val="00CC5429"/>
    <w:rsid w:val="00CE6FA7"/>
    <w:rsid w:val="00CF4A3D"/>
    <w:rsid w:val="00CF71C8"/>
    <w:rsid w:val="00D02537"/>
    <w:rsid w:val="00D15428"/>
    <w:rsid w:val="00D17CCA"/>
    <w:rsid w:val="00D25C9A"/>
    <w:rsid w:val="00D27977"/>
    <w:rsid w:val="00D30D4A"/>
    <w:rsid w:val="00D479D4"/>
    <w:rsid w:val="00D47AA2"/>
    <w:rsid w:val="00D510DC"/>
    <w:rsid w:val="00D56222"/>
    <w:rsid w:val="00D61341"/>
    <w:rsid w:val="00D63EC3"/>
    <w:rsid w:val="00D71EF2"/>
    <w:rsid w:val="00D75567"/>
    <w:rsid w:val="00DD6C48"/>
    <w:rsid w:val="00DD77A9"/>
    <w:rsid w:val="00DE551C"/>
    <w:rsid w:val="00E04FC5"/>
    <w:rsid w:val="00E12078"/>
    <w:rsid w:val="00E13CC2"/>
    <w:rsid w:val="00E2121E"/>
    <w:rsid w:val="00E24DA6"/>
    <w:rsid w:val="00E3066D"/>
    <w:rsid w:val="00E30B64"/>
    <w:rsid w:val="00E30C4D"/>
    <w:rsid w:val="00E36243"/>
    <w:rsid w:val="00E4003B"/>
    <w:rsid w:val="00E412E3"/>
    <w:rsid w:val="00E73A0F"/>
    <w:rsid w:val="00E80444"/>
    <w:rsid w:val="00E825F3"/>
    <w:rsid w:val="00E9213D"/>
    <w:rsid w:val="00E9308B"/>
    <w:rsid w:val="00EA2C9D"/>
    <w:rsid w:val="00EA561F"/>
    <w:rsid w:val="00ED7585"/>
    <w:rsid w:val="00EE34BB"/>
    <w:rsid w:val="00F27671"/>
    <w:rsid w:val="00F33F1C"/>
    <w:rsid w:val="00F428D9"/>
    <w:rsid w:val="00F44DE1"/>
    <w:rsid w:val="00F647FF"/>
    <w:rsid w:val="00F71D23"/>
    <w:rsid w:val="00F73A56"/>
    <w:rsid w:val="00F77871"/>
    <w:rsid w:val="00F85110"/>
    <w:rsid w:val="00FC35C1"/>
    <w:rsid w:val="00FC791A"/>
    <w:rsid w:val="00FD2D62"/>
    <w:rsid w:val="00FE1CF0"/>
    <w:rsid w:val="00FF267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C81A9"/>
  <w15:docId w15:val="{7595ADBD-B618-49A3-9167-E950EB1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E8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D4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D479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05FE"/>
    <w:rPr>
      <w:b/>
      <w:bCs/>
    </w:rPr>
  </w:style>
  <w:style w:type="paragraph" w:customStyle="1" w:styleId="BLnIntroCopy">
    <w:name w:val="BLn_IntroCopy"/>
    <w:rsid w:val="000E2FFE"/>
    <w:pPr>
      <w:spacing w:after="120" w:line="210" w:lineRule="atLeast"/>
    </w:pPr>
    <w:rPr>
      <w:rFonts w:ascii="Verdana" w:eastAsia="Times New Roman" w:hAnsi="Verdana" w:cs="Times New Roman"/>
      <w:color w:val="0093D0"/>
      <w:sz w:val="17"/>
      <w:szCs w:val="17"/>
      <w:lang w:val="en-AU"/>
    </w:rPr>
  </w:style>
  <w:style w:type="paragraph" w:customStyle="1" w:styleId="BLnBody">
    <w:name w:val="BLn_Body"/>
    <w:link w:val="BLnBodyChar"/>
    <w:rsid w:val="000E2FFE"/>
    <w:pPr>
      <w:spacing w:after="120" w:line="240" w:lineRule="atLeast"/>
    </w:pPr>
    <w:rPr>
      <w:rFonts w:ascii="Verdana" w:eastAsia="Times New Roman" w:hAnsi="Verdana" w:cs="Times New Roman"/>
      <w:sz w:val="19"/>
      <w:szCs w:val="17"/>
      <w:lang w:val="en-AU"/>
    </w:rPr>
  </w:style>
  <w:style w:type="character" w:customStyle="1" w:styleId="BLnBodyChar">
    <w:name w:val="BLn_Body Char"/>
    <w:basedOn w:val="DefaultParagraphFont"/>
    <w:link w:val="BLnBody"/>
    <w:rsid w:val="000E2FFE"/>
    <w:rPr>
      <w:rFonts w:ascii="Verdana" w:eastAsia="Times New Roman" w:hAnsi="Verdana" w:cs="Times New Roman"/>
      <w:sz w:val="19"/>
      <w:szCs w:val="17"/>
      <w:lang w:val="en-AU"/>
    </w:rPr>
  </w:style>
  <w:style w:type="paragraph" w:customStyle="1" w:styleId="BLnPad">
    <w:name w:val="BLn_Pad"/>
    <w:rsid w:val="000E2FFE"/>
    <w:pPr>
      <w:spacing w:after="0" w:line="240" w:lineRule="auto"/>
    </w:pPr>
    <w:rPr>
      <w:rFonts w:ascii="Arial" w:eastAsia="Times New Roman" w:hAnsi="Arial" w:cs="Times New Roman"/>
      <w:color w:val="FF00FF"/>
      <w:sz w:val="8"/>
      <w:szCs w:val="8"/>
      <w:lang w:val="en-AU"/>
    </w:rPr>
  </w:style>
  <w:style w:type="paragraph" w:customStyle="1" w:styleId="qtextpara">
    <w:name w:val="qtext_para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304C3E"/>
    <w:rPr>
      <w:i/>
      <w:iCs/>
    </w:rPr>
  </w:style>
  <w:style w:type="paragraph" w:customStyle="1" w:styleId="wp-caption-text">
    <w:name w:val="wp-caption-text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review-quote">
    <w:name w:val="review-quote"/>
    <w:basedOn w:val="DefaultParagraphFont"/>
    <w:rsid w:val="00A207C7"/>
  </w:style>
  <w:style w:type="paragraph" w:styleId="Header">
    <w:name w:val="header"/>
    <w:basedOn w:val="Normal"/>
    <w:link w:val="Head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EF"/>
  </w:style>
  <w:style w:type="paragraph" w:styleId="Footer">
    <w:name w:val="footer"/>
    <w:basedOn w:val="Normal"/>
    <w:link w:val="Foot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63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58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2067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4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1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8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1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5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5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0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8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3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4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2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2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264-EB06-4676-8499-BA855D79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Roxz 16</dc:creator>
  <cp:lastModifiedBy>Ian Cruickshank</cp:lastModifiedBy>
  <cp:revision>2</cp:revision>
  <cp:lastPrinted>2024-01-12T05:33:00Z</cp:lastPrinted>
  <dcterms:created xsi:type="dcterms:W3CDTF">2025-01-15T23:30:00Z</dcterms:created>
  <dcterms:modified xsi:type="dcterms:W3CDTF">2025-01-15T23:30:00Z</dcterms:modified>
</cp:coreProperties>
</file>