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A6389" w14:textId="018B77B9" w:rsidR="0066040A" w:rsidRDefault="001131B3" w:rsidP="00097804">
      <w:pPr>
        <w:jc w:val="center"/>
        <w:rPr>
          <w:b/>
          <w:lang w:val="en-AU"/>
        </w:rPr>
      </w:pPr>
      <w:r w:rsidRPr="00305BF8">
        <w:rPr>
          <w:b/>
          <w:lang w:val="en-AU"/>
        </w:rPr>
        <w:t>BirdLife Melbourne</w:t>
      </w:r>
      <w:r>
        <w:rPr>
          <w:b/>
          <w:lang w:val="en-AU"/>
        </w:rPr>
        <w:t xml:space="preserve"> </w:t>
      </w:r>
      <w:r w:rsidR="009E7C69">
        <w:rPr>
          <w:b/>
          <w:lang w:val="en-AU"/>
        </w:rPr>
        <w:t>Agenda</w:t>
      </w:r>
    </w:p>
    <w:p w14:paraId="75392B0D" w14:textId="1F1CFA7A" w:rsidR="008C4362" w:rsidRPr="00305BF8" w:rsidRDefault="001131B3" w:rsidP="0066040A">
      <w:pPr>
        <w:jc w:val="center"/>
        <w:rPr>
          <w:b/>
          <w:lang w:val="en-AU"/>
        </w:rPr>
      </w:pPr>
      <w:r>
        <w:rPr>
          <w:b/>
          <w:lang w:val="en-AU"/>
        </w:rPr>
        <w:t>Annual General Meeting 2</w:t>
      </w:r>
      <w:r w:rsidR="00256DD2">
        <w:rPr>
          <w:b/>
          <w:lang w:val="en-AU"/>
        </w:rPr>
        <w:t>5</w:t>
      </w:r>
      <w:r w:rsidR="004348D3">
        <w:rPr>
          <w:b/>
          <w:lang w:val="en-AU"/>
        </w:rPr>
        <w:t xml:space="preserve"> </w:t>
      </w:r>
      <w:r w:rsidR="00256DD2">
        <w:rPr>
          <w:b/>
          <w:lang w:val="en-AU"/>
        </w:rPr>
        <w:t>March</w:t>
      </w:r>
      <w:r>
        <w:rPr>
          <w:b/>
          <w:lang w:val="en-AU"/>
        </w:rPr>
        <w:t xml:space="preserve"> 202</w:t>
      </w:r>
      <w:r w:rsidR="00256DD2">
        <w:rPr>
          <w:b/>
          <w:lang w:val="en-AU"/>
        </w:rPr>
        <w:t>5</w:t>
      </w:r>
    </w:p>
    <w:p w14:paraId="2D3578FA" w14:textId="067E8BE2" w:rsidR="00BA6B6A" w:rsidRPr="00305BF8" w:rsidRDefault="00BA6B6A" w:rsidP="00F44EFC">
      <w:pPr>
        <w:jc w:val="center"/>
        <w:rPr>
          <w:b/>
          <w:lang w:val="en-AU"/>
        </w:rPr>
      </w:pPr>
      <w:r w:rsidRPr="00305BF8">
        <w:rPr>
          <w:b/>
          <w:lang w:val="en-AU"/>
        </w:rPr>
        <w:t xml:space="preserve">Venue: </w:t>
      </w:r>
      <w:r w:rsidR="001131B3">
        <w:rPr>
          <w:bCs/>
          <w:lang w:val="en-AU"/>
        </w:rPr>
        <w:t>Greythorn Community Hub, 2 Centre Way, Greythorn</w:t>
      </w:r>
    </w:p>
    <w:p w14:paraId="776EDC38" w14:textId="77777777" w:rsidR="00BA6B6A" w:rsidRPr="00305BF8" w:rsidRDefault="00BA6B6A" w:rsidP="00F44EFC">
      <w:pPr>
        <w:jc w:val="center"/>
        <w:rPr>
          <w:b/>
          <w:lang w:val="en-AU"/>
        </w:rPr>
      </w:pPr>
    </w:p>
    <w:p w14:paraId="5CEACD51" w14:textId="77777777" w:rsidR="008C4362" w:rsidRPr="00305BF8" w:rsidRDefault="008C4362">
      <w:pPr>
        <w:rPr>
          <w:lang w:val="en-AU"/>
        </w:rPr>
      </w:pPr>
    </w:p>
    <w:p w14:paraId="36D3784A" w14:textId="46E9CA61" w:rsidR="00B12C5A" w:rsidRPr="00305BF8" w:rsidRDefault="00B12C5A" w:rsidP="00305BF8">
      <w:pPr>
        <w:pStyle w:val="ListParagraph"/>
        <w:numPr>
          <w:ilvl w:val="0"/>
          <w:numId w:val="2"/>
        </w:numPr>
        <w:shd w:val="clear" w:color="auto" w:fill="D9D9D9" w:themeFill="background1" w:themeFillShade="D9"/>
        <w:rPr>
          <w:b/>
          <w:lang w:val="en-AU"/>
        </w:rPr>
      </w:pPr>
      <w:r w:rsidRPr="00305BF8">
        <w:rPr>
          <w:b/>
          <w:lang w:val="en-AU"/>
        </w:rPr>
        <w:t>A</w:t>
      </w:r>
      <w:r w:rsidR="00965709">
        <w:rPr>
          <w:b/>
          <w:lang w:val="en-AU"/>
        </w:rPr>
        <w:t>pologies</w:t>
      </w:r>
    </w:p>
    <w:p w14:paraId="55B157E6" w14:textId="77777777" w:rsidR="00C71C08" w:rsidRPr="00305BF8" w:rsidRDefault="00C71C08" w:rsidP="00C71C08">
      <w:pPr>
        <w:rPr>
          <w:lang w:val="en-AU"/>
        </w:rPr>
      </w:pPr>
    </w:p>
    <w:p w14:paraId="69BA7CE2" w14:textId="4C51D214" w:rsidR="008C4362" w:rsidRPr="00C71C08" w:rsidRDefault="00C71C08" w:rsidP="00C71C08">
      <w:pPr>
        <w:pStyle w:val="ListParagraph"/>
        <w:numPr>
          <w:ilvl w:val="0"/>
          <w:numId w:val="2"/>
        </w:numPr>
        <w:shd w:val="clear" w:color="auto" w:fill="D9D9D9" w:themeFill="background1" w:themeFillShade="D9"/>
        <w:rPr>
          <w:b/>
          <w:lang w:val="en-AU"/>
        </w:rPr>
      </w:pPr>
      <w:r>
        <w:rPr>
          <w:b/>
          <w:lang w:val="en-AU"/>
        </w:rPr>
        <w:t>Minutes of the Previous Meeting</w:t>
      </w:r>
    </w:p>
    <w:p w14:paraId="3255C750" w14:textId="77777777" w:rsidR="00B12C5A" w:rsidRPr="00305BF8" w:rsidRDefault="00B12C5A" w:rsidP="00B12C5A">
      <w:pPr>
        <w:pStyle w:val="ListParagraph"/>
        <w:ind w:left="360"/>
        <w:rPr>
          <w:lang w:val="en-AU"/>
        </w:rPr>
      </w:pPr>
    </w:p>
    <w:p w14:paraId="1FCC2068" w14:textId="68204FD9" w:rsidR="00B12C5A" w:rsidRPr="00305BF8" w:rsidRDefault="00965709" w:rsidP="00305BF8">
      <w:pPr>
        <w:pStyle w:val="ListParagraph"/>
        <w:numPr>
          <w:ilvl w:val="0"/>
          <w:numId w:val="2"/>
        </w:numPr>
        <w:shd w:val="clear" w:color="auto" w:fill="D9D9D9" w:themeFill="background1" w:themeFillShade="D9"/>
        <w:rPr>
          <w:b/>
          <w:lang w:val="en-AU"/>
        </w:rPr>
      </w:pPr>
      <w:r>
        <w:rPr>
          <w:b/>
          <w:lang w:val="en-AU"/>
        </w:rPr>
        <w:t>President’s Report 202</w:t>
      </w:r>
      <w:r w:rsidR="00256DD2">
        <w:rPr>
          <w:b/>
          <w:lang w:val="en-AU"/>
        </w:rPr>
        <w:t>4</w:t>
      </w:r>
    </w:p>
    <w:p w14:paraId="0B71F9C8" w14:textId="1A368EAC" w:rsidR="0066040A" w:rsidRPr="00965709" w:rsidRDefault="00965709" w:rsidP="006925C0">
      <w:pPr>
        <w:ind w:firstLine="360"/>
        <w:rPr>
          <w:lang w:val="en-AU"/>
        </w:rPr>
      </w:pPr>
      <w:r>
        <w:rPr>
          <w:lang w:val="en-AU"/>
        </w:rPr>
        <w:t>Alan Crawford</w:t>
      </w:r>
      <w:r w:rsidR="008F51AC">
        <w:rPr>
          <w:lang w:val="en-AU"/>
        </w:rPr>
        <w:t xml:space="preserve"> – Attachment A</w:t>
      </w:r>
    </w:p>
    <w:p w14:paraId="38FE54EB" w14:textId="77777777" w:rsidR="00277AFE" w:rsidRPr="00305BF8" w:rsidRDefault="00277AFE" w:rsidP="00277AFE">
      <w:pPr>
        <w:pStyle w:val="ListParagraph"/>
        <w:ind w:left="360"/>
        <w:rPr>
          <w:lang w:val="en-AU"/>
        </w:rPr>
      </w:pPr>
    </w:p>
    <w:p w14:paraId="100C9344" w14:textId="44B0F4DC" w:rsidR="00F44EFC" w:rsidRPr="00305BF8" w:rsidRDefault="00965709" w:rsidP="00305BF8">
      <w:pPr>
        <w:pStyle w:val="ListParagraph"/>
        <w:numPr>
          <w:ilvl w:val="0"/>
          <w:numId w:val="2"/>
        </w:numPr>
        <w:shd w:val="clear" w:color="auto" w:fill="D9D9D9" w:themeFill="background1" w:themeFillShade="D9"/>
        <w:rPr>
          <w:b/>
          <w:lang w:val="en-AU"/>
        </w:rPr>
      </w:pPr>
      <w:r>
        <w:rPr>
          <w:b/>
          <w:lang w:val="en-AU"/>
        </w:rPr>
        <w:t>Treasurer’s Report</w:t>
      </w:r>
      <w:r w:rsidR="00AE7916">
        <w:rPr>
          <w:b/>
          <w:lang w:val="en-AU"/>
        </w:rPr>
        <w:t xml:space="preserve"> 202</w:t>
      </w:r>
      <w:r w:rsidR="00256DD2">
        <w:rPr>
          <w:b/>
          <w:lang w:val="en-AU"/>
        </w:rPr>
        <w:t>4</w:t>
      </w:r>
    </w:p>
    <w:p w14:paraId="033BF682" w14:textId="37999522" w:rsidR="00786B8B" w:rsidRPr="006925C0" w:rsidRDefault="00965709" w:rsidP="006925C0">
      <w:pPr>
        <w:ind w:firstLine="360"/>
        <w:rPr>
          <w:bCs/>
          <w:lang w:val="en-AU"/>
        </w:rPr>
      </w:pPr>
      <w:r w:rsidRPr="006925C0">
        <w:rPr>
          <w:bCs/>
          <w:lang w:val="en-AU"/>
        </w:rPr>
        <w:t xml:space="preserve">Greg </w:t>
      </w:r>
      <w:r w:rsidRPr="006925C0">
        <w:rPr>
          <w:lang w:val="en-AU"/>
        </w:rPr>
        <w:t>Hempenstall</w:t>
      </w:r>
      <w:r w:rsidR="008F51AC">
        <w:rPr>
          <w:lang w:val="en-AU"/>
        </w:rPr>
        <w:t xml:space="preserve"> – Attachment</w:t>
      </w:r>
      <w:r w:rsidR="00F73016">
        <w:rPr>
          <w:lang w:val="en-AU"/>
        </w:rPr>
        <w:t xml:space="preserve"> B</w:t>
      </w:r>
    </w:p>
    <w:p w14:paraId="5039CE25" w14:textId="77777777" w:rsidR="00965709" w:rsidRPr="00305BF8" w:rsidRDefault="00965709" w:rsidP="00786B8B">
      <w:pPr>
        <w:pStyle w:val="ListParagraph"/>
        <w:ind w:left="360"/>
        <w:rPr>
          <w:lang w:val="en-AU"/>
        </w:rPr>
      </w:pPr>
    </w:p>
    <w:p w14:paraId="44F7D969" w14:textId="347630FC" w:rsidR="005D1887" w:rsidRPr="009561F6" w:rsidRDefault="00965709" w:rsidP="004B6B13">
      <w:pPr>
        <w:pStyle w:val="ListParagraph"/>
        <w:numPr>
          <w:ilvl w:val="0"/>
          <w:numId w:val="2"/>
        </w:numPr>
        <w:shd w:val="clear" w:color="auto" w:fill="D9D9D9" w:themeFill="background1" w:themeFillShade="D9"/>
        <w:rPr>
          <w:b/>
          <w:lang w:val="en-AU"/>
        </w:rPr>
      </w:pPr>
      <w:r>
        <w:rPr>
          <w:b/>
          <w:lang w:val="en-AU"/>
        </w:rPr>
        <w:t>Election of Committee Members</w:t>
      </w:r>
    </w:p>
    <w:p w14:paraId="7586D446" w14:textId="59ACBB6B" w:rsidR="009561F6" w:rsidRDefault="00256DD2" w:rsidP="00C71C08">
      <w:pPr>
        <w:ind w:left="360"/>
      </w:pPr>
      <w:r>
        <w:t>Julie Ryan has offered to take on the role of Secretary</w:t>
      </w:r>
      <w:r w:rsidR="00C71C08">
        <w:t>.</w:t>
      </w:r>
    </w:p>
    <w:p w14:paraId="3E0545A3" w14:textId="77777777" w:rsidR="00965709" w:rsidRPr="000704DF" w:rsidRDefault="00965709" w:rsidP="000704DF">
      <w:pPr>
        <w:rPr>
          <w:b/>
          <w:lang w:val="en-AU"/>
        </w:rPr>
      </w:pPr>
    </w:p>
    <w:p w14:paraId="0A884058" w14:textId="798B8A3C" w:rsidR="00B371CC" w:rsidRPr="00305BF8" w:rsidRDefault="00C71C08" w:rsidP="00305BF8">
      <w:pPr>
        <w:pStyle w:val="ListParagraph"/>
        <w:numPr>
          <w:ilvl w:val="0"/>
          <w:numId w:val="2"/>
        </w:numPr>
        <w:shd w:val="clear" w:color="auto" w:fill="D9D9D9" w:themeFill="background1" w:themeFillShade="D9"/>
        <w:rPr>
          <w:b/>
          <w:lang w:val="en-AU"/>
        </w:rPr>
      </w:pPr>
      <w:r>
        <w:rPr>
          <w:b/>
          <w:lang w:val="en-AU"/>
        </w:rPr>
        <w:t>General</w:t>
      </w:r>
      <w:r w:rsidR="005D1887">
        <w:rPr>
          <w:b/>
          <w:lang w:val="en-AU"/>
        </w:rPr>
        <w:t xml:space="preserve"> Business</w:t>
      </w:r>
    </w:p>
    <w:p w14:paraId="5B4B1012" w14:textId="77777777" w:rsidR="00F73016" w:rsidRDefault="00F73016" w:rsidP="00D10B5F">
      <w:pPr>
        <w:pStyle w:val="ListParagraph"/>
        <w:ind w:left="360"/>
      </w:pPr>
      <w:bookmarkStart w:id="0" w:name="_Hlk91618112"/>
    </w:p>
    <w:p w14:paraId="39242E94" w14:textId="7D8E687A" w:rsidR="00D10B5F" w:rsidRDefault="00D10B5F" w:rsidP="00D10B5F">
      <w:pPr>
        <w:pStyle w:val="ListParagraph"/>
        <w:ind w:left="360"/>
      </w:pPr>
      <w:r>
        <w:t xml:space="preserve">New Committee members are </w:t>
      </w:r>
      <w:r w:rsidR="000704DF">
        <w:t>currently</w:t>
      </w:r>
      <w:r>
        <w:t xml:space="preserve"> sought so any member who wishes to make a contribution please speak with the President!</w:t>
      </w:r>
    </w:p>
    <w:p w14:paraId="281924B8" w14:textId="50B133FC" w:rsidR="0080572A" w:rsidRPr="00D10B5F" w:rsidRDefault="0080572A" w:rsidP="00D10B5F">
      <w:pPr>
        <w:pStyle w:val="ListParagraph"/>
        <w:ind w:left="360"/>
      </w:pPr>
    </w:p>
    <w:bookmarkEnd w:id="0"/>
    <w:p w14:paraId="67A27BE3" w14:textId="77777777" w:rsidR="0080572A" w:rsidRPr="00305BF8" w:rsidRDefault="0080572A" w:rsidP="00B371CC">
      <w:pPr>
        <w:pStyle w:val="ListParagraph"/>
        <w:ind w:left="360"/>
        <w:rPr>
          <w:b/>
          <w:lang w:val="en-AU"/>
        </w:rPr>
      </w:pPr>
    </w:p>
    <w:p w14:paraId="46A208AD" w14:textId="29E7A2D6" w:rsidR="00440892" w:rsidRDefault="00440892" w:rsidP="00440892">
      <w:pPr>
        <w:rPr>
          <w:lang w:val="en-AU"/>
        </w:rPr>
      </w:pPr>
    </w:p>
    <w:sectPr w:rsidR="00440892" w:rsidSect="006A2A4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D2CD5"/>
    <w:multiLevelType w:val="hybridMultilevel"/>
    <w:tmpl w:val="3078C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E379B"/>
    <w:multiLevelType w:val="hybridMultilevel"/>
    <w:tmpl w:val="D646ED3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B91D95"/>
    <w:multiLevelType w:val="hybridMultilevel"/>
    <w:tmpl w:val="BADE4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B1B57"/>
    <w:multiLevelType w:val="hybridMultilevel"/>
    <w:tmpl w:val="58C291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25BDB"/>
    <w:multiLevelType w:val="multilevel"/>
    <w:tmpl w:val="5836921E"/>
    <w:lvl w:ilvl="0">
      <w:start w:val="1"/>
      <w:numFmt w:val="bullet"/>
      <w:lvlText w:val=""/>
      <w:lvlJc w:val="left"/>
      <w:pPr>
        <w:tabs>
          <w:tab w:val="num" w:pos="585"/>
        </w:tabs>
        <w:ind w:left="58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25"/>
        </w:tabs>
        <w:ind w:left="202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345"/>
        </w:tabs>
        <w:ind w:left="6345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2915A38"/>
    <w:multiLevelType w:val="multilevel"/>
    <w:tmpl w:val="684EDA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38372101">
    <w:abstractNumId w:val="3"/>
  </w:num>
  <w:num w:numId="2" w16cid:durableId="179009155">
    <w:abstractNumId w:val="5"/>
  </w:num>
  <w:num w:numId="3" w16cid:durableId="1307390716">
    <w:abstractNumId w:val="4"/>
  </w:num>
  <w:num w:numId="4" w16cid:durableId="1075005807">
    <w:abstractNumId w:val="0"/>
  </w:num>
  <w:num w:numId="5" w16cid:durableId="387726129">
    <w:abstractNumId w:val="1"/>
  </w:num>
  <w:num w:numId="6" w16cid:durableId="1759713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362"/>
    <w:rsid w:val="0000163F"/>
    <w:rsid w:val="00003B25"/>
    <w:rsid w:val="00014025"/>
    <w:rsid w:val="00032A53"/>
    <w:rsid w:val="000344F5"/>
    <w:rsid w:val="00034DE1"/>
    <w:rsid w:val="0003632E"/>
    <w:rsid w:val="00040D08"/>
    <w:rsid w:val="00046EB2"/>
    <w:rsid w:val="00053D8C"/>
    <w:rsid w:val="00062AF4"/>
    <w:rsid w:val="000658AB"/>
    <w:rsid w:val="000704DF"/>
    <w:rsid w:val="00074044"/>
    <w:rsid w:val="00081ECC"/>
    <w:rsid w:val="000857DD"/>
    <w:rsid w:val="00093999"/>
    <w:rsid w:val="00097804"/>
    <w:rsid w:val="000A0B79"/>
    <w:rsid w:val="000B0948"/>
    <w:rsid w:val="000B121E"/>
    <w:rsid w:val="000B31E6"/>
    <w:rsid w:val="000B7ED7"/>
    <w:rsid w:val="000C643F"/>
    <w:rsid w:val="000E1F32"/>
    <w:rsid w:val="000E3846"/>
    <w:rsid w:val="001131B3"/>
    <w:rsid w:val="0012694E"/>
    <w:rsid w:val="00140399"/>
    <w:rsid w:val="0015580D"/>
    <w:rsid w:val="00175E89"/>
    <w:rsid w:val="00182D40"/>
    <w:rsid w:val="001A74DE"/>
    <w:rsid w:val="001C67A8"/>
    <w:rsid w:val="001E2360"/>
    <w:rsid w:val="001E3891"/>
    <w:rsid w:val="001E38C1"/>
    <w:rsid w:val="00205B80"/>
    <w:rsid w:val="00214D46"/>
    <w:rsid w:val="00222A79"/>
    <w:rsid w:val="002327B6"/>
    <w:rsid w:val="0024338D"/>
    <w:rsid w:val="00246F92"/>
    <w:rsid w:val="00255AAC"/>
    <w:rsid w:val="00255BDA"/>
    <w:rsid w:val="00256DD2"/>
    <w:rsid w:val="00260C3A"/>
    <w:rsid w:val="002619FA"/>
    <w:rsid w:val="00271869"/>
    <w:rsid w:val="00277AFE"/>
    <w:rsid w:val="00281A1A"/>
    <w:rsid w:val="00281AF1"/>
    <w:rsid w:val="002837AE"/>
    <w:rsid w:val="0029298A"/>
    <w:rsid w:val="002A38CE"/>
    <w:rsid w:val="002A5172"/>
    <w:rsid w:val="002B020A"/>
    <w:rsid w:val="002C07D5"/>
    <w:rsid w:val="002C6BA8"/>
    <w:rsid w:val="002D0E1A"/>
    <w:rsid w:val="002D1570"/>
    <w:rsid w:val="002D73EE"/>
    <w:rsid w:val="002E19C0"/>
    <w:rsid w:val="002E1A24"/>
    <w:rsid w:val="00300EB9"/>
    <w:rsid w:val="00305BF8"/>
    <w:rsid w:val="00316636"/>
    <w:rsid w:val="003262D4"/>
    <w:rsid w:val="00376F0A"/>
    <w:rsid w:val="003875FA"/>
    <w:rsid w:val="003931D4"/>
    <w:rsid w:val="0039408A"/>
    <w:rsid w:val="0039549E"/>
    <w:rsid w:val="003966C7"/>
    <w:rsid w:val="00396732"/>
    <w:rsid w:val="00397BA8"/>
    <w:rsid w:val="003A211B"/>
    <w:rsid w:val="003B0B02"/>
    <w:rsid w:val="003B738E"/>
    <w:rsid w:val="003C2D4A"/>
    <w:rsid w:val="003D0E41"/>
    <w:rsid w:val="003D2A1D"/>
    <w:rsid w:val="003E6765"/>
    <w:rsid w:val="003F7A4A"/>
    <w:rsid w:val="00402504"/>
    <w:rsid w:val="00403B73"/>
    <w:rsid w:val="0040783E"/>
    <w:rsid w:val="0041317D"/>
    <w:rsid w:val="00424BB9"/>
    <w:rsid w:val="004348D3"/>
    <w:rsid w:val="0043583F"/>
    <w:rsid w:val="00440892"/>
    <w:rsid w:val="00445572"/>
    <w:rsid w:val="004678A2"/>
    <w:rsid w:val="00486C04"/>
    <w:rsid w:val="004A437C"/>
    <w:rsid w:val="004A52D5"/>
    <w:rsid w:val="004A578D"/>
    <w:rsid w:val="004A5EED"/>
    <w:rsid w:val="004B0CEA"/>
    <w:rsid w:val="004B6B13"/>
    <w:rsid w:val="004C1C4D"/>
    <w:rsid w:val="004C632A"/>
    <w:rsid w:val="004C78A1"/>
    <w:rsid w:val="004D14A1"/>
    <w:rsid w:val="004D19D8"/>
    <w:rsid w:val="004D36F0"/>
    <w:rsid w:val="004D63CD"/>
    <w:rsid w:val="004D770E"/>
    <w:rsid w:val="004E1F0A"/>
    <w:rsid w:val="004E2C08"/>
    <w:rsid w:val="004E4D54"/>
    <w:rsid w:val="004F0AAB"/>
    <w:rsid w:val="004F0B87"/>
    <w:rsid w:val="004F5AD5"/>
    <w:rsid w:val="004F7B2C"/>
    <w:rsid w:val="00505C6F"/>
    <w:rsid w:val="0051774C"/>
    <w:rsid w:val="0051795E"/>
    <w:rsid w:val="005206B7"/>
    <w:rsid w:val="00546C2E"/>
    <w:rsid w:val="00547EE8"/>
    <w:rsid w:val="00576B57"/>
    <w:rsid w:val="00580086"/>
    <w:rsid w:val="00597459"/>
    <w:rsid w:val="00597B15"/>
    <w:rsid w:val="005A191C"/>
    <w:rsid w:val="005B5DE9"/>
    <w:rsid w:val="005D1461"/>
    <w:rsid w:val="005D1887"/>
    <w:rsid w:val="005E00BC"/>
    <w:rsid w:val="005E559D"/>
    <w:rsid w:val="005E7446"/>
    <w:rsid w:val="005E7EC2"/>
    <w:rsid w:val="00600334"/>
    <w:rsid w:val="0060326C"/>
    <w:rsid w:val="00612838"/>
    <w:rsid w:val="0061331D"/>
    <w:rsid w:val="006223C4"/>
    <w:rsid w:val="00626B69"/>
    <w:rsid w:val="006312B6"/>
    <w:rsid w:val="00631752"/>
    <w:rsid w:val="006539F0"/>
    <w:rsid w:val="0066040A"/>
    <w:rsid w:val="006773E6"/>
    <w:rsid w:val="00680421"/>
    <w:rsid w:val="006877E3"/>
    <w:rsid w:val="006925C0"/>
    <w:rsid w:val="006A0C30"/>
    <w:rsid w:val="006A2A48"/>
    <w:rsid w:val="006A4071"/>
    <w:rsid w:val="006B0B0F"/>
    <w:rsid w:val="006B432E"/>
    <w:rsid w:val="006B719D"/>
    <w:rsid w:val="006C556D"/>
    <w:rsid w:val="006D1E8B"/>
    <w:rsid w:val="006E5A08"/>
    <w:rsid w:val="006E5E86"/>
    <w:rsid w:val="006F32CF"/>
    <w:rsid w:val="006F7782"/>
    <w:rsid w:val="00706C6B"/>
    <w:rsid w:val="00730F8E"/>
    <w:rsid w:val="00734D19"/>
    <w:rsid w:val="00743F0A"/>
    <w:rsid w:val="00760E9F"/>
    <w:rsid w:val="00766881"/>
    <w:rsid w:val="00786B8B"/>
    <w:rsid w:val="007A30D7"/>
    <w:rsid w:val="007A53AA"/>
    <w:rsid w:val="007A628A"/>
    <w:rsid w:val="007B3533"/>
    <w:rsid w:val="007B3ABB"/>
    <w:rsid w:val="007B5230"/>
    <w:rsid w:val="007C1019"/>
    <w:rsid w:val="007D35F1"/>
    <w:rsid w:val="007E33A6"/>
    <w:rsid w:val="007E53C6"/>
    <w:rsid w:val="007F3017"/>
    <w:rsid w:val="0080572A"/>
    <w:rsid w:val="00805E88"/>
    <w:rsid w:val="00811765"/>
    <w:rsid w:val="008237F3"/>
    <w:rsid w:val="00851FB3"/>
    <w:rsid w:val="00860998"/>
    <w:rsid w:val="00861A3E"/>
    <w:rsid w:val="00862910"/>
    <w:rsid w:val="00863B4B"/>
    <w:rsid w:val="008717A9"/>
    <w:rsid w:val="008721B8"/>
    <w:rsid w:val="00874049"/>
    <w:rsid w:val="008804B4"/>
    <w:rsid w:val="00882733"/>
    <w:rsid w:val="008915E1"/>
    <w:rsid w:val="00894F07"/>
    <w:rsid w:val="0089661C"/>
    <w:rsid w:val="00896BE8"/>
    <w:rsid w:val="008A0645"/>
    <w:rsid w:val="008B07E0"/>
    <w:rsid w:val="008B4FF1"/>
    <w:rsid w:val="008C1735"/>
    <w:rsid w:val="008C4362"/>
    <w:rsid w:val="008D5B1E"/>
    <w:rsid w:val="008E3CF8"/>
    <w:rsid w:val="008E7531"/>
    <w:rsid w:val="008F389C"/>
    <w:rsid w:val="008F516B"/>
    <w:rsid w:val="008F51AC"/>
    <w:rsid w:val="00901895"/>
    <w:rsid w:val="00903D07"/>
    <w:rsid w:val="00912A43"/>
    <w:rsid w:val="009132D0"/>
    <w:rsid w:val="00922A2C"/>
    <w:rsid w:val="00922D21"/>
    <w:rsid w:val="0093266E"/>
    <w:rsid w:val="0094028F"/>
    <w:rsid w:val="009457B4"/>
    <w:rsid w:val="009561F6"/>
    <w:rsid w:val="00957296"/>
    <w:rsid w:val="009615C2"/>
    <w:rsid w:val="00965709"/>
    <w:rsid w:val="009662CE"/>
    <w:rsid w:val="00976F65"/>
    <w:rsid w:val="00992BB8"/>
    <w:rsid w:val="00993725"/>
    <w:rsid w:val="009A342A"/>
    <w:rsid w:val="009A7D08"/>
    <w:rsid w:val="009B0386"/>
    <w:rsid w:val="009B0FDC"/>
    <w:rsid w:val="009B35D3"/>
    <w:rsid w:val="009B5AF8"/>
    <w:rsid w:val="009C3DA7"/>
    <w:rsid w:val="009C739D"/>
    <w:rsid w:val="009D1C7B"/>
    <w:rsid w:val="009E7C69"/>
    <w:rsid w:val="009F0F00"/>
    <w:rsid w:val="009F3B98"/>
    <w:rsid w:val="009F4B44"/>
    <w:rsid w:val="009F5143"/>
    <w:rsid w:val="00A0111E"/>
    <w:rsid w:val="00A21A65"/>
    <w:rsid w:val="00A234C2"/>
    <w:rsid w:val="00A4179C"/>
    <w:rsid w:val="00A64CF8"/>
    <w:rsid w:val="00A71667"/>
    <w:rsid w:val="00A73270"/>
    <w:rsid w:val="00A747B0"/>
    <w:rsid w:val="00A8137F"/>
    <w:rsid w:val="00A8408C"/>
    <w:rsid w:val="00AA04F6"/>
    <w:rsid w:val="00AA4586"/>
    <w:rsid w:val="00AB7C87"/>
    <w:rsid w:val="00AC15A3"/>
    <w:rsid w:val="00AD14F8"/>
    <w:rsid w:val="00AD3EC1"/>
    <w:rsid w:val="00AD4B35"/>
    <w:rsid w:val="00AE0755"/>
    <w:rsid w:val="00AE7916"/>
    <w:rsid w:val="00B00B33"/>
    <w:rsid w:val="00B076F3"/>
    <w:rsid w:val="00B12C5A"/>
    <w:rsid w:val="00B17E40"/>
    <w:rsid w:val="00B35DFE"/>
    <w:rsid w:val="00B36B8F"/>
    <w:rsid w:val="00B371CC"/>
    <w:rsid w:val="00B37818"/>
    <w:rsid w:val="00B74660"/>
    <w:rsid w:val="00B7492B"/>
    <w:rsid w:val="00B76E43"/>
    <w:rsid w:val="00B90C08"/>
    <w:rsid w:val="00B93E4B"/>
    <w:rsid w:val="00B97EFB"/>
    <w:rsid w:val="00BA6B6A"/>
    <w:rsid w:val="00BC379B"/>
    <w:rsid w:val="00BD3896"/>
    <w:rsid w:val="00BE36C4"/>
    <w:rsid w:val="00BE6C71"/>
    <w:rsid w:val="00C01452"/>
    <w:rsid w:val="00C03AFE"/>
    <w:rsid w:val="00C07394"/>
    <w:rsid w:val="00C11179"/>
    <w:rsid w:val="00C14723"/>
    <w:rsid w:val="00C242BB"/>
    <w:rsid w:val="00C251A0"/>
    <w:rsid w:val="00C30907"/>
    <w:rsid w:val="00C30AA5"/>
    <w:rsid w:val="00C35F8C"/>
    <w:rsid w:val="00C36AE2"/>
    <w:rsid w:val="00C40774"/>
    <w:rsid w:val="00C45C33"/>
    <w:rsid w:val="00C53274"/>
    <w:rsid w:val="00C67B6D"/>
    <w:rsid w:val="00C71C08"/>
    <w:rsid w:val="00C822F6"/>
    <w:rsid w:val="00C85AF1"/>
    <w:rsid w:val="00C87B5C"/>
    <w:rsid w:val="00C91374"/>
    <w:rsid w:val="00C92904"/>
    <w:rsid w:val="00C94B8C"/>
    <w:rsid w:val="00CA2593"/>
    <w:rsid w:val="00CA4F26"/>
    <w:rsid w:val="00CB14AA"/>
    <w:rsid w:val="00CB1FDA"/>
    <w:rsid w:val="00CC13C5"/>
    <w:rsid w:val="00CC4DD6"/>
    <w:rsid w:val="00CF238A"/>
    <w:rsid w:val="00D10B5F"/>
    <w:rsid w:val="00D174C8"/>
    <w:rsid w:val="00D17528"/>
    <w:rsid w:val="00D24065"/>
    <w:rsid w:val="00D25F74"/>
    <w:rsid w:val="00D42CD0"/>
    <w:rsid w:val="00D44B43"/>
    <w:rsid w:val="00D46BEA"/>
    <w:rsid w:val="00D53A8D"/>
    <w:rsid w:val="00D56927"/>
    <w:rsid w:val="00D57CAE"/>
    <w:rsid w:val="00D67A3E"/>
    <w:rsid w:val="00D73B17"/>
    <w:rsid w:val="00D93308"/>
    <w:rsid w:val="00D97387"/>
    <w:rsid w:val="00DA6C89"/>
    <w:rsid w:val="00DB1996"/>
    <w:rsid w:val="00DC1094"/>
    <w:rsid w:val="00DC4FBB"/>
    <w:rsid w:val="00DD408F"/>
    <w:rsid w:val="00DE7A04"/>
    <w:rsid w:val="00E06414"/>
    <w:rsid w:val="00E1168D"/>
    <w:rsid w:val="00E33AFE"/>
    <w:rsid w:val="00E351D9"/>
    <w:rsid w:val="00E578E3"/>
    <w:rsid w:val="00E644D6"/>
    <w:rsid w:val="00E67F1C"/>
    <w:rsid w:val="00E85DC0"/>
    <w:rsid w:val="00E9255A"/>
    <w:rsid w:val="00EB553B"/>
    <w:rsid w:val="00EC3334"/>
    <w:rsid w:val="00ED190B"/>
    <w:rsid w:val="00ED2B8B"/>
    <w:rsid w:val="00ED329A"/>
    <w:rsid w:val="00ED7C8D"/>
    <w:rsid w:val="00EE2C3F"/>
    <w:rsid w:val="00EE3508"/>
    <w:rsid w:val="00EE4DAB"/>
    <w:rsid w:val="00F0012A"/>
    <w:rsid w:val="00F240C7"/>
    <w:rsid w:val="00F243F4"/>
    <w:rsid w:val="00F427F3"/>
    <w:rsid w:val="00F44EFC"/>
    <w:rsid w:val="00F5666F"/>
    <w:rsid w:val="00F56844"/>
    <w:rsid w:val="00F60452"/>
    <w:rsid w:val="00F73016"/>
    <w:rsid w:val="00F73039"/>
    <w:rsid w:val="00F7308A"/>
    <w:rsid w:val="00F77322"/>
    <w:rsid w:val="00F83259"/>
    <w:rsid w:val="00F86321"/>
    <w:rsid w:val="00F94E0B"/>
    <w:rsid w:val="00F950EE"/>
    <w:rsid w:val="00FB2F8A"/>
    <w:rsid w:val="00FB3915"/>
    <w:rsid w:val="00FB512F"/>
    <w:rsid w:val="00FB5C10"/>
    <w:rsid w:val="00FB602B"/>
    <w:rsid w:val="00FC0B72"/>
    <w:rsid w:val="00FE01C6"/>
    <w:rsid w:val="00FE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6380A2"/>
  <w14:defaultImageDpi w14:val="32767"/>
  <w15:docId w15:val="{BED0C8B4-A67A-49AB-A510-1C673EB4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362"/>
    <w:pPr>
      <w:ind w:left="720"/>
      <w:contextualSpacing/>
    </w:pPr>
  </w:style>
  <w:style w:type="table" w:styleId="TableGrid">
    <w:name w:val="Table Grid"/>
    <w:basedOn w:val="TableNormal"/>
    <w:uiPriority w:val="39"/>
    <w:rsid w:val="000B121E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75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53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97BA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6E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26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48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45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135926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068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49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773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484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48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7138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240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2805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1491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027407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6003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7970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067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42354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85201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2815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5541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45284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49962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96269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69012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43161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8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54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79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53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75666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14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789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99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174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248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048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058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5077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8175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149909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1615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1419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6498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64107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90413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47906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9318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39496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03519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63744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31172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49664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9A896-1839-48CF-B667-D54CDFC53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CSL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Alan.Crawford@cslbehring.com.au</dc:creator>
  <cp:lastModifiedBy>Crawford, Alan AU/BMW</cp:lastModifiedBy>
  <cp:revision>3</cp:revision>
  <cp:lastPrinted>2019-06-04T07:30:00Z</cp:lastPrinted>
  <dcterms:created xsi:type="dcterms:W3CDTF">2025-03-24T12:08:00Z</dcterms:created>
  <dcterms:modified xsi:type="dcterms:W3CDTF">2025-03-24T12:13:00Z</dcterms:modified>
</cp:coreProperties>
</file>