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1A40" w14:textId="2E535935" w:rsidR="00317D1A" w:rsidRDefault="00A26A11" w:rsidP="00317D1A">
      <w:pPr>
        <w:pStyle w:val="Heading1"/>
      </w:pPr>
      <w:r w:rsidRPr="00317D1A">
        <w:rPr>
          <w:lang w:val="en-US"/>
        </w:rPr>
        <w:t xml:space="preserve">Melbourne Birdlife </w:t>
      </w:r>
      <w:r w:rsidR="006F48CF" w:rsidRPr="00317D1A">
        <w:rPr>
          <w:lang w:val="en-US"/>
        </w:rPr>
        <w:t>weekday outings program</w:t>
      </w:r>
      <w:r w:rsidRPr="00317D1A">
        <w:rPr>
          <w:lang w:val="en-US"/>
        </w:rPr>
        <w:t xml:space="preserve"> 202</w:t>
      </w:r>
      <w:r w:rsidR="005E4BDC" w:rsidRPr="00317D1A">
        <w:rPr>
          <w:lang w:val="en-US"/>
        </w:rPr>
        <w:t>5</w:t>
      </w:r>
    </w:p>
    <w:p w14:paraId="41D877E7" w14:textId="3D1BA03D" w:rsidR="006F48CF" w:rsidRDefault="008E496F" w:rsidP="00317D1A">
      <w:pPr>
        <w:pStyle w:val="Heading1"/>
      </w:pPr>
      <w:r>
        <w:t>Co-ordinator – Phillip – 0403 683 298</w:t>
      </w:r>
    </w:p>
    <w:p w14:paraId="5996BB2C" w14:textId="77777777" w:rsidR="00966A8F" w:rsidRPr="00966A8F" w:rsidRDefault="00966A8F" w:rsidP="00966A8F"/>
    <w:p w14:paraId="5371B279" w14:textId="74FEFE23" w:rsidR="00E11975" w:rsidRPr="00982D35" w:rsidRDefault="000F4D7F" w:rsidP="002F74D1">
      <w:pPr>
        <w:pStyle w:val="Heading2"/>
        <w:rPr>
          <w:color w:val="000000" w:themeColor="text1"/>
          <w:sz w:val="32"/>
          <w:szCs w:val="32"/>
        </w:rPr>
      </w:pPr>
      <w:r w:rsidRPr="00982D35">
        <w:rPr>
          <w:rStyle w:val="Heading1Char"/>
          <w:color w:val="000000" w:themeColor="text1"/>
        </w:rPr>
        <w:t>General information</w:t>
      </w:r>
      <w:r w:rsidR="000E6ABB" w:rsidRPr="00982D35">
        <w:rPr>
          <w:color w:val="000000" w:themeColor="text1"/>
          <w:sz w:val="32"/>
          <w:szCs w:val="32"/>
        </w:rPr>
        <w:t xml:space="preserve">. </w:t>
      </w:r>
    </w:p>
    <w:p w14:paraId="72D4D480" w14:textId="7330A20B" w:rsidR="004A7D3D" w:rsidRDefault="000E6ABB" w:rsidP="0068749A">
      <w:pPr>
        <w:jc w:val="both"/>
        <w:rPr>
          <w:lang w:val="en-US"/>
        </w:rPr>
      </w:pPr>
      <w:r>
        <w:rPr>
          <w:lang w:val="en-US"/>
        </w:rPr>
        <w:t>Outings will always be on Mondays, Tuesdays, or Wednesdays</w:t>
      </w:r>
      <w:r w:rsidR="006A70B8">
        <w:rPr>
          <w:lang w:val="en-US"/>
        </w:rPr>
        <w:t xml:space="preserve"> and will usually start at 10.00am</w:t>
      </w:r>
      <w:r w:rsidR="00C332B7">
        <w:rPr>
          <w:lang w:val="en-US"/>
        </w:rPr>
        <w:t>.  Exceptions are noted with the relevant outing summary.</w:t>
      </w:r>
      <w:r w:rsidR="004D049F">
        <w:rPr>
          <w:lang w:val="en-US"/>
        </w:rPr>
        <w:t xml:space="preserve"> </w:t>
      </w:r>
      <w:r w:rsidR="00982D35">
        <w:rPr>
          <w:lang w:val="en-US"/>
        </w:rPr>
        <w:t>Outings will not go ahead on Total Fire Ban days.</w:t>
      </w:r>
      <w:r w:rsidR="0039601A">
        <w:rPr>
          <w:lang w:val="en-US"/>
        </w:rPr>
        <w:t xml:space="preserve"> </w:t>
      </w:r>
      <w:r w:rsidR="00A10E9E">
        <w:rPr>
          <w:lang w:val="en-US"/>
        </w:rPr>
        <w:t xml:space="preserve">Please note that outings may </w:t>
      </w:r>
      <w:r w:rsidR="00B97727">
        <w:rPr>
          <w:lang w:val="en-US"/>
        </w:rPr>
        <w:t xml:space="preserve">be </w:t>
      </w:r>
      <w:r w:rsidR="003B6B0E">
        <w:rPr>
          <w:lang w:val="en-US"/>
        </w:rPr>
        <w:t>subject to minor changes or addition</w:t>
      </w:r>
      <w:r w:rsidR="00996EB8">
        <w:rPr>
          <w:lang w:val="en-US"/>
        </w:rPr>
        <w:t xml:space="preserve">s nearer the </w:t>
      </w:r>
      <w:r w:rsidR="005B1F2A">
        <w:rPr>
          <w:lang w:val="en-US"/>
        </w:rPr>
        <w:t>day,</w:t>
      </w:r>
      <w:r w:rsidR="00996EB8">
        <w:rPr>
          <w:lang w:val="en-US"/>
        </w:rPr>
        <w:t xml:space="preserve"> </w:t>
      </w:r>
      <w:r w:rsidR="005533E1">
        <w:rPr>
          <w:lang w:val="en-US"/>
        </w:rPr>
        <w:t xml:space="preserve">but the first meeting point </w:t>
      </w:r>
      <w:r w:rsidR="005B1F2A">
        <w:rPr>
          <w:lang w:val="en-US"/>
        </w:rPr>
        <w:t xml:space="preserve">and time </w:t>
      </w:r>
      <w:r w:rsidR="005533E1">
        <w:rPr>
          <w:lang w:val="en-US"/>
        </w:rPr>
        <w:t>will remain the same</w:t>
      </w:r>
      <w:r w:rsidR="005B1F2A">
        <w:rPr>
          <w:lang w:val="en-US"/>
        </w:rPr>
        <w:t xml:space="preserve">. The Birdlife website can be checked for </w:t>
      </w:r>
      <w:r w:rsidR="00CB6616">
        <w:rPr>
          <w:lang w:val="en-US"/>
        </w:rPr>
        <w:t>up-to-date</w:t>
      </w:r>
      <w:r w:rsidR="005B1F2A">
        <w:rPr>
          <w:lang w:val="en-US"/>
        </w:rPr>
        <w:t xml:space="preserve"> </w:t>
      </w:r>
      <w:r w:rsidR="0052259B">
        <w:rPr>
          <w:lang w:val="en-US"/>
        </w:rPr>
        <w:t xml:space="preserve">outing </w:t>
      </w:r>
      <w:r w:rsidR="00A6151E">
        <w:rPr>
          <w:lang w:val="en-US"/>
        </w:rPr>
        <w:t>details</w:t>
      </w:r>
      <w:r w:rsidR="0052259B">
        <w:rPr>
          <w:lang w:val="en-US"/>
        </w:rPr>
        <w:t xml:space="preserve"> in the month it is scheduled.</w:t>
      </w:r>
      <w:r w:rsidR="00B04D9E">
        <w:rPr>
          <w:lang w:val="en-US"/>
        </w:rPr>
        <w:t xml:space="preserve">  </w:t>
      </w:r>
    </w:p>
    <w:p w14:paraId="600C4A83" w14:textId="2710FE03" w:rsidR="00422E5B" w:rsidRDefault="004D049F" w:rsidP="0068749A">
      <w:pPr>
        <w:jc w:val="both"/>
        <w:rPr>
          <w:lang w:val="en-US"/>
        </w:rPr>
      </w:pPr>
      <w:r>
        <w:rPr>
          <w:lang w:val="en-US"/>
        </w:rPr>
        <w:t>Location name</w:t>
      </w:r>
      <w:r w:rsidR="0068749A">
        <w:rPr>
          <w:lang w:val="en-US"/>
        </w:rPr>
        <w:t xml:space="preserve">s </w:t>
      </w:r>
      <w:r w:rsidR="00E11975">
        <w:rPr>
          <w:lang w:val="en-US"/>
        </w:rPr>
        <w:t>are</w:t>
      </w:r>
      <w:r>
        <w:rPr>
          <w:lang w:val="en-US"/>
        </w:rPr>
        <w:t xml:space="preserve"> followed by a Google Maps Plus Code</w:t>
      </w:r>
      <w:r w:rsidR="009B199C">
        <w:rPr>
          <w:lang w:val="en-US"/>
        </w:rPr>
        <w:t xml:space="preserve">, </w:t>
      </w:r>
      <w:r w:rsidR="00FF4431">
        <w:rPr>
          <w:lang w:val="en-US"/>
        </w:rPr>
        <w:t xml:space="preserve">and </w:t>
      </w:r>
      <w:r w:rsidR="0068749A">
        <w:rPr>
          <w:lang w:val="en-US"/>
        </w:rPr>
        <w:t>a</w:t>
      </w:r>
      <w:r w:rsidR="009B199C">
        <w:rPr>
          <w:lang w:val="en-US"/>
        </w:rPr>
        <w:t xml:space="preserve"> </w:t>
      </w:r>
      <w:proofErr w:type="spellStart"/>
      <w:r w:rsidR="009B199C">
        <w:rPr>
          <w:lang w:val="en-US"/>
        </w:rPr>
        <w:t>Melway</w:t>
      </w:r>
      <w:proofErr w:type="spellEnd"/>
      <w:r w:rsidR="009B199C">
        <w:rPr>
          <w:lang w:val="en-US"/>
        </w:rPr>
        <w:t xml:space="preserve"> Map Reference</w:t>
      </w:r>
      <w:r w:rsidR="0068749A">
        <w:rPr>
          <w:lang w:val="en-US"/>
        </w:rPr>
        <w:t>.</w:t>
      </w:r>
      <w:r w:rsidR="00A169C8">
        <w:rPr>
          <w:lang w:val="en-US"/>
        </w:rPr>
        <w:t xml:space="preserve"> </w:t>
      </w:r>
      <w:r w:rsidR="00273260">
        <w:rPr>
          <w:lang w:val="en-US"/>
        </w:rPr>
        <w:t xml:space="preserve">For </w:t>
      </w:r>
      <w:r w:rsidR="00E01D61">
        <w:rPr>
          <w:lang w:val="en-US"/>
        </w:rPr>
        <w:t xml:space="preserve">most locations a </w:t>
      </w:r>
      <w:r w:rsidR="00DF34E5">
        <w:rPr>
          <w:lang w:val="en-US"/>
        </w:rPr>
        <w:t>written description of approach roads is also given.</w:t>
      </w:r>
      <w:r w:rsidR="00881DAB">
        <w:rPr>
          <w:lang w:val="en-US"/>
        </w:rPr>
        <w:t xml:space="preserve"> Please note that I was initially a bit naïve </w:t>
      </w:r>
      <w:r w:rsidR="00387358">
        <w:rPr>
          <w:lang w:val="en-US"/>
        </w:rPr>
        <w:t xml:space="preserve">about plus codes, so </w:t>
      </w:r>
      <w:r w:rsidR="00907E65">
        <w:rPr>
          <w:lang w:val="en-US"/>
        </w:rPr>
        <w:t>p</w:t>
      </w:r>
      <w:r w:rsidR="00387358">
        <w:rPr>
          <w:lang w:val="en-US"/>
        </w:rPr>
        <w:t xml:space="preserve">lease </w:t>
      </w:r>
      <w:r w:rsidR="00907E65">
        <w:rPr>
          <w:lang w:val="en-US"/>
        </w:rPr>
        <w:t>include the</w:t>
      </w:r>
      <w:r w:rsidR="00A749FE">
        <w:rPr>
          <w:lang w:val="en-US"/>
        </w:rPr>
        <w:t xml:space="preserve"> code </w:t>
      </w:r>
      <w:r w:rsidR="004669DB">
        <w:rPr>
          <w:lang w:val="en-US"/>
        </w:rPr>
        <w:t>plus the</w:t>
      </w:r>
      <w:r w:rsidR="00907E65">
        <w:rPr>
          <w:lang w:val="en-US"/>
        </w:rPr>
        <w:t xml:space="preserve"> locality name</w:t>
      </w:r>
      <w:r w:rsidR="00E477C3">
        <w:rPr>
          <w:lang w:val="en-US"/>
        </w:rPr>
        <w:t xml:space="preserve"> as written</w:t>
      </w:r>
      <w:r w:rsidR="00387358">
        <w:rPr>
          <w:lang w:val="en-US"/>
        </w:rPr>
        <w:t xml:space="preserve"> when using Google Maps.</w:t>
      </w:r>
    </w:p>
    <w:p w14:paraId="751A224B" w14:textId="58036EB6" w:rsidR="004A7D3D" w:rsidRDefault="00E75BF1" w:rsidP="0068749A">
      <w:pPr>
        <w:jc w:val="both"/>
        <w:rPr>
          <w:lang w:val="en-US"/>
        </w:rPr>
      </w:pPr>
      <w:r w:rsidRPr="00E75BF1">
        <w:rPr>
          <w:lang w:val="en-US"/>
        </w:rPr>
        <w:t xml:space="preserve">Bring Water, Snacks or Lunch, Binoculars, </w:t>
      </w:r>
      <w:r w:rsidR="00DF34E5" w:rsidRPr="00E75BF1">
        <w:rPr>
          <w:lang w:val="en-US"/>
        </w:rPr>
        <w:t>Sunscreen,</w:t>
      </w:r>
      <w:r w:rsidRPr="00E75BF1">
        <w:rPr>
          <w:lang w:val="en-US"/>
        </w:rPr>
        <w:t xml:space="preserve"> and </w:t>
      </w:r>
      <w:r w:rsidR="00DF34E5">
        <w:rPr>
          <w:lang w:val="en-US"/>
        </w:rPr>
        <w:t xml:space="preserve">a </w:t>
      </w:r>
      <w:r w:rsidRPr="00E75BF1">
        <w:rPr>
          <w:lang w:val="en-US"/>
        </w:rPr>
        <w:t xml:space="preserve">hat. </w:t>
      </w:r>
      <w:r w:rsidR="001628D1">
        <w:rPr>
          <w:lang w:val="en-US"/>
        </w:rPr>
        <w:t xml:space="preserve">Not all locations will have picnic facilities </w:t>
      </w:r>
      <w:r w:rsidR="000B1195">
        <w:rPr>
          <w:lang w:val="en-US"/>
        </w:rPr>
        <w:t xml:space="preserve">or toilet facilities, </w:t>
      </w:r>
      <w:r w:rsidR="001628D1">
        <w:rPr>
          <w:lang w:val="en-US"/>
        </w:rPr>
        <w:t>so a</w:t>
      </w:r>
      <w:r w:rsidR="00322BF5">
        <w:rPr>
          <w:lang w:val="en-US"/>
        </w:rPr>
        <w:t xml:space="preserve"> camp chair of some description may prove useful</w:t>
      </w:r>
      <w:r w:rsidR="000B1195">
        <w:rPr>
          <w:lang w:val="en-US"/>
        </w:rPr>
        <w:t>, a</w:t>
      </w:r>
      <w:r w:rsidR="00E92133">
        <w:rPr>
          <w:lang w:val="en-US"/>
        </w:rPr>
        <w:t xml:space="preserve">long with a toilet stop </w:t>
      </w:r>
      <w:proofErr w:type="spellStart"/>
      <w:r w:rsidR="00BF7124">
        <w:rPr>
          <w:lang w:val="en-US"/>
        </w:rPr>
        <w:t>en</w:t>
      </w:r>
      <w:proofErr w:type="spellEnd"/>
      <w:r w:rsidR="00BF7124">
        <w:rPr>
          <w:lang w:val="en-US"/>
        </w:rPr>
        <w:t xml:space="preserve"> route</w:t>
      </w:r>
      <w:r w:rsidR="00E92133">
        <w:rPr>
          <w:lang w:val="en-US"/>
        </w:rPr>
        <w:t>.</w:t>
      </w:r>
      <w:r w:rsidR="00322BF5">
        <w:rPr>
          <w:lang w:val="en-US"/>
        </w:rPr>
        <w:t xml:space="preserve"> </w:t>
      </w:r>
    </w:p>
    <w:p w14:paraId="1A53422C" w14:textId="5EB72F7B" w:rsidR="000F4D7F" w:rsidRDefault="00F94A81" w:rsidP="0068749A">
      <w:pPr>
        <w:jc w:val="both"/>
        <w:rPr>
          <w:lang w:val="en-US"/>
        </w:rPr>
      </w:pPr>
      <w:r>
        <w:rPr>
          <w:lang w:val="en-US"/>
        </w:rPr>
        <w:t>S</w:t>
      </w:r>
      <w:r w:rsidR="00E75BF1" w:rsidRPr="00E75BF1">
        <w:rPr>
          <w:lang w:val="en-US"/>
        </w:rPr>
        <w:t xml:space="preserve">turdy closed-in footwear </w:t>
      </w:r>
      <w:r w:rsidR="00CE7308">
        <w:rPr>
          <w:lang w:val="en-US"/>
        </w:rPr>
        <w:t>and long sleeves recommend</w:t>
      </w:r>
      <w:r w:rsidR="00E75BF1" w:rsidRPr="00E75BF1">
        <w:rPr>
          <w:lang w:val="en-US"/>
        </w:rPr>
        <w:t xml:space="preserve">ed </w:t>
      </w:r>
      <w:r w:rsidR="00F13980">
        <w:rPr>
          <w:lang w:val="en-US"/>
        </w:rPr>
        <w:t xml:space="preserve">for all walks. </w:t>
      </w:r>
      <w:r w:rsidR="00EA71DD">
        <w:rPr>
          <w:lang w:val="en-US"/>
        </w:rPr>
        <w:t xml:space="preserve">Tracks may be uneven, and depending on the weather may be muddy and slippery.  Snakes </w:t>
      </w:r>
      <w:r w:rsidR="009F5747">
        <w:rPr>
          <w:lang w:val="en-US"/>
        </w:rPr>
        <w:t>are clearly a risk in warmer months but may be a</w:t>
      </w:r>
      <w:r w:rsidR="007D09B0">
        <w:rPr>
          <w:lang w:val="en-US"/>
        </w:rPr>
        <w:t>bout</w:t>
      </w:r>
      <w:r w:rsidR="009F5747">
        <w:rPr>
          <w:lang w:val="en-US"/>
        </w:rPr>
        <w:t xml:space="preserve"> at any time</w:t>
      </w:r>
      <w:r w:rsidR="00CA73F1">
        <w:rPr>
          <w:lang w:val="en-US"/>
        </w:rPr>
        <w:t xml:space="preserve"> in some locations.</w:t>
      </w:r>
      <w:r w:rsidR="00E75BF1" w:rsidRPr="00E75BF1">
        <w:rPr>
          <w:lang w:val="en-US"/>
        </w:rPr>
        <w:t xml:space="preserve"> </w:t>
      </w:r>
      <w:r w:rsidR="00034AFD">
        <w:rPr>
          <w:lang w:val="en-US"/>
        </w:rPr>
        <w:t xml:space="preserve">You may encounter leeches in wetter </w:t>
      </w:r>
      <w:r w:rsidR="005E3F79">
        <w:rPr>
          <w:lang w:val="en-US"/>
        </w:rPr>
        <w:t xml:space="preserve">areas. </w:t>
      </w:r>
      <w:r w:rsidR="00E224A8">
        <w:rPr>
          <w:lang w:val="en-US"/>
        </w:rPr>
        <w:t xml:space="preserve">Flies and mosquitoes </w:t>
      </w:r>
      <w:r w:rsidR="00C00529">
        <w:rPr>
          <w:lang w:val="en-US"/>
        </w:rPr>
        <w:t>may also attend some of these locations</w:t>
      </w:r>
      <w:r w:rsidR="006D2641">
        <w:rPr>
          <w:lang w:val="en-US"/>
        </w:rPr>
        <w:t xml:space="preserve">. </w:t>
      </w:r>
      <w:r w:rsidR="00E75BF1" w:rsidRPr="00E75BF1">
        <w:rPr>
          <w:lang w:val="en-US"/>
        </w:rPr>
        <w:t xml:space="preserve">Check special Notes for each walk for further information. </w:t>
      </w:r>
    </w:p>
    <w:p w14:paraId="5004F5EA" w14:textId="18680A7F" w:rsidR="00A873AC" w:rsidRDefault="00C3671B" w:rsidP="00D05E22">
      <w:pPr>
        <w:pStyle w:val="Heading2"/>
        <w:rPr>
          <w:color w:val="auto"/>
          <w:sz w:val="32"/>
          <w:szCs w:val="32"/>
        </w:rPr>
      </w:pPr>
      <w:r w:rsidRPr="00982D35">
        <w:rPr>
          <w:color w:val="auto"/>
          <w:sz w:val="32"/>
          <w:szCs w:val="32"/>
        </w:rPr>
        <w:t xml:space="preserve">Outing </w:t>
      </w:r>
      <w:r w:rsidR="0027617F" w:rsidRPr="00982D35">
        <w:rPr>
          <w:color w:val="auto"/>
          <w:sz w:val="32"/>
          <w:szCs w:val="32"/>
        </w:rPr>
        <w:t>information.</w:t>
      </w:r>
    </w:p>
    <w:p w14:paraId="157C28E5" w14:textId="317CB1E4" w:rsidR="004C46F1" w:rsidRPr="00982D35" w:rsidRDefault="00CC6EB4" w:rsidP="008B50AD">
      <w:pPr>
        <w:pStyle w:val="Heading2"/>
        <w:rPr>
          <w:color w:val="auto"/>
        </w:rPr>
      </w:pPr>
      <w:r w:rsidRPr="00982D35">
        <w:rPr>
          <w:color w:val="auto"/>
        </w:rPr>
        <w:t>Wed Feb 1</w:t>
      </w:r>
      <w:r w:rsidR="00873AF6">
        <w:rPr>
          <w:color w:val="auto"/>
        </w:rPr>
        <w:t>9</w:t>
      </w:r>
      <w:r w:rsidRPr="00982D35">
        <w:rPr>
          <w:color w:val="auto"/>
        </w:rPr>
        <w:t>th.</w:t>
      </w:r>
      <w:r w:rsidR="00A17881" w:rsidRPr="00982D35">
        <w:rPr>
          <w:color w:val="auto"/>
        </w:rPr>
        <w:t xml:space="preserve"> 10.00am – 3pm. </w:t>
      </w:r>
      <w:r w:rsidR="00873AF6">
        <w:rPr>
          <w:color w:val="auto"/>
        </w:rPr>
        <w:t>Robert Grosvenor</w:t>
      </w:r>
      <w:r w:rsidR="003B7B9D" w:rsidRPr="00982D35">
        <w:rPr>
          <w:color w:val="auto"/>
        </w:rPr>
        <w:t>.</w:t>
      </w:r>
      <w:r w:rsidR="006847C1" w:rsidRPr="00982D35">
        <w:rPr>
          <w:color w:val="auto"/>
        </w:rPr>
        <w:t xml:space="preserve"> </w:t>
      </w:r>
      <w:r w:rsidR="00983384">
        <w:rPr>
          <w:color w:val="auto"/>
        </w:rPr>
        <w:t>Lysterfield Lake</w:t>
      </w:r>
      <w:r w:rsidR="00A17881" w:rsidRPr="00982D35">
        <w:rPr>
          <w:color w:val="auto"/>
        </w:rPr>
        <w:t>.</w:t>
      </w:r>
    </w:p>
    <w:p w14:paraId="3BCA4256" w14:textId="4B3944C5" w:rsidR="00632334" w:rsidRDefault="0027617F" w:rsidP="004C46F1">
      <w:pPr>
        <w:ind w:firstLine="720"/>
      </w:pPr>
      <w:proofErr w:type="gramStart"/>
      <w:r>
        <w:rPr>
          <w:lang w:val="en-US"/>
        </w:rPr>
        <w:t>Plus</w:t>
      </w:r>
      <w:proofErr w:type="gramEnd"/>
      <w:r>
        <w:rPr>
          <w:lang w:val="en-US"/>
        </w:rPr>
        <w:t xml:space="preserve"> </w:t>
      </w:r>
      <w:r w:rsidR="004A0617">
        <w:rPr>
          <w:lang w:val="en-US"/>
        </w:rPr>
        <w:t>Code 28</w:t>
      </w:r>
      <w:r w:rsidR="002543BA">
        <w:rPr>
          <w:lang w:val="en-US"/>
        </w:rPr>
        <w:t>M2+</w:t>
      </w:r>
      <w:r w:rsidR="00842858">
        <w:rPr>
          <w:lang w:val="en-US"/>
        </w:rPr>
        <w:t xml:space="preserve">PMP </w:t>
      </w:r>
      <w:proofErr w:type="spellStart"/>
      <w:r w:rsidR="00842858">
        <w:rPr>
          <w:lang w:val="en-US"/>
        </w:rPr>
        <w:t>Lysterfield</w:t>
      </w:r>
      <w:proofErr w:type="spellEnd"/>
      <w:r w:rsidR="00287826">
        <w:rPr>
          <w:lang w:val="en-US"/>
        </w:rPr>
        <w:t>, Victoria</w:t>
      </w:r>
      <w:r w:rsidR="00BF6D1F">
        <w:rPr>
          <w:lang w:val="en-US"/>
        </w:rPr>
        <w:t xml:space="preserve">                  </w:t>
      </w:r>
      <w:proofErr w:type="spellStart"/>
      <w:r w:rsidR="00632334">
        <w:rPr>
          <w:lang w:val="en-US"/>
        </w:rPr>
        <w:t>Melway</w:t>
      </w:r>
      <w:proofErr w:type="spellEnd"/>
      <w:r w:rsidR="003A0069">
        <w:rPr>
          <w:lang w:val="en-US"/>
        </w:rPr>
        <w:t xml:space="preserve"> 108 D2</w:t>
      </w:r>
      <w:r w:rsidR="00632334">
        <w:t>.</w:t>
      </w:r>
    </w:p>
    <w:p w14:paraId="04F7539F" w14:textId="6E7B32D9" w:rsidR="003A0069" w:rsidRPr="003A0069" w:rsidRDefault="00632334" w:rsidP="009F1AC0">
      <w:pPr>
        <w:ind w:left="720" w:right="570"/>
        <w:jc w:val="both"/>
      </w:pPr>
      <w:r>
        <w:rPr>
          <w:lang w:val="en-US"/>
        </w:rPr>
        <w:t xml:space="preserve">Leader </w:t>
      </w:r>
      <w:r w:rsidR="00BF6D1F">
        <w:rPr>
          <w:lang w:val="en-US"/>
        </w:rPr>
        <w:t>Robert Grosvenor</w:t>
      </w:r>
      <w:r>
        <w:rPr>
          <w:lang w:val="en-US"/>
        </w:rPr>
        <w:t>.</w:t>
      </w:r>
      <w:r w:rsidR="001D0B31">
        <w:rPr>
          <w:lang w:val="en-US"/>
        </w:rPr>
        <w:t xml:space="preserve"> </w:t>
      </w:r>
      <w:r w:rsidR="00534C44" w:rsidRPr="00147BE8">
        <w:t>Meet at 10.00am in</w:t>
      </w:r>
      <w:r w:rsidR="00534C44">
        <w:t xml:space="preserve"> </w:t>
      </w:r>
      <w:r w:rsidR="00534C44" w:rsidRPr="00147BE8">
        <w:t xml:space="preserve">the </w:t>
      </w:r>
      <w:r w:rsidR="00534C44">
        <w:t xml:space="preserve">car park on right hand side.  </w:t>
      </w:r>
      <w:r w:rsidR="008709C5">
        <w:t>Approach from</w:t>
      </w:r>
      <w:r w:rsidR="003A0069" w:rsidRPr="003A0069">
        <w:t xml:space="preserve"> Belgrave/Hallam Rd </w:t>
      </w:r>
      <w:r w:rsidR="008709C5">
        <w:t>then</w:t>
      </w:r>
      <w:r w:rsidR="003A0069" w:rsidRPr="003A0069">
        <w:t xml:space="preserve"> </w:t>
      </w:r>
      <w:proofErr w:type="spellStart"/>
      <w:r w:rsidR="003A0069" w:rsidRPr="003A0069">
        <w:t>Horswood</w:t>
      </w:r>
      <w:proofErr w:type="spellEnd"/>
      <w:r w:rsidR="003A0069" w:rsidRPr="003A0069">
        <w:t xml:space="preserve"> Rd. Park is usually signed</w:t>
      </w:r>
      <w:r w:rsidR="00534C44">
        <w:t xml:space="preserve">. </w:t>
      </w:r>
      <w:r w:rsidR="00E76EB1">
        <w:t xml:space="preserve">Proceed </w:t>
      </w:r>
      <w:r w:rsidR="000C5662">
        <w:t xml:space="preserve">straight ahead through </w:t>
      </w:r>
      <w:r w:rsidR="00E76EB1">
        <w:t>the first roundabout</w:t>
      </w:r>
      <w:r w:rsidR="000C5662">
        <w:t xml:space="preserve"> into the park. Turn right at the second roundabout and then very shortly</w:t>
      </w:r>
      <w:r w:rsidR="00432D53">
        <w:t xml:space="preserve"> turn</w:t>
      </w:r>
      <w:r w:rsidR="000C5662">
        <w:t xml:space="preserve"> left to park at the lake end o</w:t>
      </w:r>
      <w:r w:rsidR="00AC2AAF">
        <w:t xml:space="preserve">f this car park. </w:t>
      </w:r>
      <w:r w:rsidR="003A0069" w:rsidRPr="003A0069">
        <w:t>Toilets available.</w:t>
      </w:r>
    </w:p>
    <w:p w14:paraId="59AA81B1" w14:textId="2F625F71" w:rsidR="004C46F1" w:rsidRPr="0030655A" w:rsidRDefault="00F2553C" w:rsidP="0030655A">
      <w:pPr>
        <w:pStyle w:val="Heading2"/>
      </w:pPr>
      <w:r w:rsidRPr="00C90017">
        <w:rPr>
          <w:color w:val="222A35" w:themeColor="text2" w:themeShade="80"/>
        </w:rPr>
        <w:t xml:space="preserve">Wed </w:t>
      </w:r>
      <w:r w:rsidR="003D571A" w:rsidRPr="00C90017">
        <w:rPr>
          <w:color w:val="222A35" w:themeColor="text2" w:themeShade="80"/>
        </w:rPr>
        <w:t>Mar 1</w:t>
      </w:r>
      <w:r w:rsidR="00C9730A">
        <w:rPr>
          <w:color w:val="222A35" w:themeColor="text2" w:themeShade="80"/>
        </w:rPr>
        <w:t>9t</w:t>
      </w:r>
      <w:r w:rsidR="003D571A" w:rsidRPr="00C90017">
        <w:rPr>
          <w:color w:val="222A35" w:themeColor="text2" w:themeShade="80"/>
        </w:rPr>
        <w:t xml:space="preserve">h. 10.00am – 3pm. </w:t>
      </w:r>
      <w:r w:rsidR="00C9730A">
        <w:rPr>
          <w:color w:val="222A35" w:themeColor="text2" w:themeShade="80"/>
        </w:rPr>
        <w:t>Gina Hopkins</w:t>
      </w:r>
      <w:r w:rsidR="003B7B9D" w:rsidRPr="00C90017">
        <w:rPr>
          <w:color w:val="222A35" w:themeColor="text2" w:themeShade="80"/>
        </w:rPr>
        <w:t xml:space="preserve">. </w:t>
      </w:r>
      <w:r w:rsidR="00C9730A">
        <w:rPr>
          <w:color w:val="222A35" w:themeColor="text2" w:themeShade="80"/>
        </w:rPr>
        <w:t>Western Treatment Plant</w:t>
      </w:r>
      <w:r w:rsidR="00E16BC8">
        <w:rPr>
          <w:color w:val="222A35" w:themeColor="text2" w:themeShade="80"/>
        </w:rPr>
        <w:t>, Werribee.</w:t>
      </w:r>
      <w:r w:rsidR="00A728A9" w:rsidRPr="0030655A">
        <w:t xml:space="preserve"> </w:t>
      </w:r>
    </w:p>
    <w:p w14:paraId="1BC0FB5B" w14:textId="1E5F2769" w:rsidR="00F2553C" w:rsidRDefault="00A728A9" w:rsidP="004C46F1">
      <w:pPr>
        <w:ind w:firstLine="720"/>
      </w:pPr>
      <w:proofErr w:type="gramStart"/>
      <w:r>
        <w:t>Plus</w:t>
      </w:r>
      <w:proofErr w:type="gramEnd"/>
      <w:r>
        <w:t xml:space="preserve"> Code </w:t>
      </w:r>
      <w:r w:rsidR="00394044">
        <w:t>2G4J+</w:t>
      </w:r>
      <w:r w:rsidR="008461D7">
        <w:t>9Q9</w:t>
      </w:r>
      <w:r w:rsidR="0055478C">
        <w:t xml:space="preserve"> P</w:t>
      </w:r>
      <w:r w:rsidR="000F372D">
        <w:t>oi</w:t>
      </w:r>
      <w:r w:rsidR="00990100">
        <w:t>n</w:t>
      </w:r>
      <w:r w:rsidR="0055478C">
        <w:t>t Wilson</w:t>
      </w:r>
      <w:r w:rsidR="00200202">
        <w:t>, Victoria</w:t>
      </w:r>
      <w:r w:rsidR="00E16BC8">
        <w:t xml:space="preserve">               </w:t>
      </w:r>
      <w:r>
        <w:t xml:space="preserve"> </w:t>
      </w:r>
      <w:r w:rsidR="00E16BC8">
        <w:t xml:space="preserve"> </w:t>
      </w:r>
      <w:proofErr w:type="spellStart"/>
      <w:r>
        <w:t>Melway</w:t>
      </w:r>
      <w:proofErr w:type="spellEnd"/>
      <w:r>
        <w:t xml:space="preserve"> </w:t>
      </w:r>
      <w:r w:rsidR="00FC0802">
        <w:t>X911 G5</w:t>
      </w:r>
      <w:r>
        <w:t>.</w:t>
      </w:r>
    </w:p>
    <w:p w14:paraId="1924298B" w14:textId="65BDBE14" w:rsidR="00A728A9" w:rsidRDefault="00A728A9" w:rsidP="009F1AC0">
      <w:pPr>
        <w:ind w:left="720"/>
        <w:jc w:val="both"/>
      </w:pPr>
      <w:r>
        <w:t xml:space="preserve">Leader </w:t>
      </w:r>
      <w:r w:rsidR="001807C7">
        <w:t>Gina Hopkins</w:t>
      </w:r>
      <w:r>
        <w:t xml:space="preserve">. </w:t>
      </w:r>
      <w:r w:rsidR="001807C7">
        <w:t>Group limit</w:t>
      </w:r>
      <w:r w:rsidR="001338B9">
        <w:t xml:space="preserve"> 20 including</w:t>
      </w:r>
      <w:r w:rsidR="00C32915">
        <w:t xml:space="preserve"> permit holders</w:t>
      </w:r>
      <w:r w:rsidR="00A21052">
        <w:t xml:space="preserve">. Use online registration. </w:t>
      </w:r>
      <w:r w:rsidR="007D195B">
        <w:t xml:space="preserve">Meet </w:t>
      </w:r>
      <w:r w:rsidR="002715C7">
        <w:t xml:space="preserve">10.00am </w:t>
      </w:r>
      <w:r w:rsidR="00194D4F">
        <w:t>at Point Wilson Road/Paradise Road intersection.</w:t>
      </w:r>
      <w:r w:rsidR="000F50FC">
        <w:t xml:space="preserve"> Carpool from here</w:t>
      </w:r>
      <w:r w:rsidR="00743155">
        <w:t xml:space="preserve">. To </w:t>
      </w:r>
      <w:r w:rsidR="00EC2272">
        <w:t xml:space="preserve">avoid a long queue of cars </w:t>
      </w:r>
      <w:r w:rsidR="0095079F">
        <w:t>and make it easier to pull over and exit vehicles where desirable a m</w:t>
      </w:r>
      <w:r w:rsidR="000F50FC">
        <w:t xml:space="preserve">aximum </w:t>
      </w:r>
      <w:r w:rsidR="0095079F">
        <w:t xml:space="preserve">of </w:t>
      </w:r>
      <w:r w:rsidR="000F50FC">
        <w:t>5 cars with 4 pp/car</w:t>
      </w:r>
      <w:r w:rsidR="0095079F">
        <w:t xml:space="preserve"> will </w:t>
      </w:r>
      <w:r w:rsidR="00421403">
        <w:t xml:space="preserve">be </w:t>
      </w:r>
      <w:r w:rsidR="00A7547D">
        <w:t>adop</w:t>
      </w:r>
      <w:r w:rsidR="00884C93">
        <w:t>ted. Scopes useful.</w:t>
      </w:r>
    </w:p>
    <w:p w14:paraId="74EBE3BF" w14:textId="49546D4D" w:rsidR="00D8347C" w:rsidRDefault="007C6C95" w:rsidP="00D8347C">
      <w:pPr>
        <w:ind w:left="720"/>
      </w:pPr>
      <w:r>
        <w:t>T</w:t>
      </w:r>
      <w:r w:rsidR="00380828">
        <w:t>oilets</w:t>
      </w:r>
      <w:r>
        <w:t xml:space="preserve"> </w:t>
      </w:r>
      <w:r w:rsidR="00884C93">
        <w:t>at the start location only.</w:t>
      </w:r>
    </w:p>
    <w:p w14:paraId="3AA67DA3" w14:textId="77777777" w:rsidR="00452A0B" w:rsidRDefault="00452A0B" w:rsidP="00D8347C">
      <w:pPr>
        <w:ind w:left="720"/>
      </w:pPr>
    </w:p>
    <w:p w14:paraId="38EE68BA" w14:textId="77777777" w:rsidR="00452A0B" w:rsidRDefault="00452A0B" w:rsidP="00D8347C">
      <w:pPr>
        <w:ind w:left="720"/>
      </w:pPr>
    </w:p>
    <w:p w14:paraId="59CA6815" w14:textId="4B016159" w:rsidR="004C46F1" w:rsidRPr="00C90017" w:rsidRDefault="00BE2831" w:rsidP="000423CE">
      <w:pPr>
        <w:pStyle w:val="Heading2"/>
        <w:rPr>
          <w:color w:val="222A35" w:themeColor="text2" w:themeShade="80"/>
        </w:rPr>
      </w:pPr>
      <w:r w:rsidRPr="00C90017">
        <w:rPr>
          <w:color w:val="222A35" w:themeColor="text2" w:themeShade="80"/>
          <w:lang w:val="en-US"/>
        </w:rPr>
        <w:t>W</w:t>
      </w:r>
      <w:r w:rsidR="00D8347C" w:rsidRPr="00C90017">
        <w:rPr>
          <w:color w:val="222A35" w:themeColor="text2" w:themeShade="80"/>
          <w:lang w:val="en-US"/>
        </w:rPr>
        <w:t xml:space="preserve">ed </w:t>
      </w:r>
      <w:r w:rsidRPr="00C90017">
        <w:rPr>
          <w:color w:val="222A35" w:themeColor="text2" w:themeShade="80"/>
          <w:lang w:val="en-US"/>
        </w:rPr>
        <w:t xml:space="preserve">Apr </w:t>
      </w:r>
      <w:r w:rsidR="00BA57BC">
        <w:rPr>
          <w:color w:val="222A35" w:themeColor="text2" w:themeShade="80"/>
          <w:lang w:val="en-US"/>
        </w:rPr>
        <w:t>16</w:t>
      </w:r>
      <w:r w:rsidRPr="00C90017">
        <w:rPr>
          <w:color w:val="222A35" w:themeColor="text2" w:themeShade="80"/>
          <w:vertAlign w:val="superscript"/>
          <w:lang w:val="en-US"/>
        </w:rPr>
        <w:t>th</w:t>
      </w:r>
      <w:r w:rsidR="00D8347C" w:rsidRPr="00C90017">
        <w:rPr>
          <w:color w:val="222A35" w:themeColor="text2" w:themeShade="80"/>
          <w:lang w:val="en-US"/>
        </w:rPr>
        <w:t>. 10.00am – 3pm.</w:t>
      </w:r>
      <w:r w:rsidRPr="00C90017">
        <w:rPr>
          <w:color w:val="222A35" w:themeColor="text2" w:themeShade="80"/>
          <w:lang w:val="en-US"/>
        </w:rPr>
        <w:t xml:space="preserve"> </w:t>
      </w:r>
      <w:r w:rsidR="00BA57BC">
        <w:rPr>
          <w:color w:val="222A35" w:themeColor="text2" w:themeShade="80"/>
          <w:lang w:val="en-US"/>
        </w:rPr>
        <w:t xml:space="preserve">Brian Thomas. </w:t>
      </w:r>
      <w:r w:rsidR="00133D56">
        <w:rPr>
          <w:color w:val="222A35" w:themeColor="text2" w:themeShade="80"/>
          <w:lang w:val="en-US"/>
        </w:rPr>
        <w:t xml:space="preserve">Bittern Reservoir </w:t>
      </w:r>
      <w:r w:rsidR="00321E84">
        <w:rPr>
          <w:color w:val="222A35" w:themeColor="text2" w:themeShade="80"/>
          <w:lang w:val="en-US"/>
        </w:rPr>
        <w:t xml:space="preserve">and </w:t>
      </w:r>
      <w:r w:rsidR="00C7236D">
        <w:rPr>
          <w:color w:val="222A35" w:themeColor="text2" w:themeShade="80"/>
          <w:lang w:val="en-US"/>
        </w:rPr>
        <w:t>Environs.</w:t>
      </w:r>
      <w:r w:rsidRPr="00C90017">
        <w:rPr>
          <w:color w:val="222A35" w:themeColor="text2" w:themeShade="80"/>
        </w:rPr>
        <w:t xml:space="preserve"> </w:t>
      </w:r>
    </w:p>
    <w:p w14:paraId="45A73D7D" w14:textId="6279B3F9" w:rsidR="00D8347C" w:rsidRDefault="00BE2831" w:rsidP="004C46F1">
      <w:pPr>
        <w:ind w:firstLine="720"/>
      </w:pPr>
      <w:proofErr w:type="gramStart"/>
      <w:r>
        <w:t>Plus</w:t>
      </w:r>
      <w:proofErr w:type="gramEnd"/>
      <w:r>
        <w:t xml:space="preserve"> Code </w:t>
      </w:r>
      <w:r w:rsidR="00506EE7">
        <w:t>M4X</w:t>
      </w:r>
      <w:r w:rsidR="0088664B">
        <w:t>8+</w:t>
      </w:r>
      <w:r w:rsidR="00BE2F21">
        <w:t>W76</w:t>
      </w:r>
      <w:r w:rsidR="00C03043">
        <w:t xml:space="preserve"> </w:t>
      </w:r>
      <w:proofErr w:type="spellStart"/>
      <w:r w:rsidR="00C03043">
        <w:t>Tuerong</w:t>
      </w:r>
      <w:proofErr w:type="spellEnd"/>
      <w:r w:rsidR="00300001">
        <w:t>,</w:t>
      </w:r>
      <w:r w:rsidR="00C03043">
        <w:t xml:space="preserve"> Victoria</w:t>
      </w:r>
      <w:r w:rsidR="0093105E">
        <w:t xml:space="preserve">                </w:t>
      </w:r>
      <w:proofErr w:type="spellStart"/>
      <w:r w:rsidR="00D331C4">
        <w:t>Melway</w:t>
      </w:r>
      <w:proofErr w:type="spellEnd"/>
      <w:r w:rsidR="00D331C4">
        <w:t xml:space="preserve"> </w:t>
      </w:r>
      <w:r w:rsidR="00A43B1B">
        <w:t>153 B9</w:t>
      </w:r>
      <w:r w:rsidR="004C46F1">
        <w:t>.</w:t>
      </w:r>
    </w:p>
    <w:p w14:paraId="6A12B3C4" w14:textId="37B2B8ED" w:rsidR="00021829" w:rsidRDefault="00655EEC" w:rsidP="009F1AC0">
      <w:pPr>
        <w:ind w:left="720"/>
        <w:jc w:val="both"/>
      </w:pPr>
      <w:r>
        <w:t xml:space="preserve">Leader – </w:t>
      </w:r>
      <w:r w:rsidR="00A63469">
        <w:t>Brian Thomas</w:t>
      </w:r>
      <w:r>
        <w:t xml:space="preserve">. </w:t>
      </w:r>
      <w:r w:rsidR="00021829">
        <w:tab/>
        <w:t xml:space="preserve">From </w:t>
      </w:r>
      <w:r w:rsidR="00894BFB">
        <w:t>the Peninsula</w:t>
      </w:r>
      <w:r w:rsidR="005E4CF8">
        <w:t xml:space="preserve"> Freeway take the exit at C</w:t>
      </w:r>
      <w:r w:rsidR="006809D2">
        <w:t xml:space="preserve">782 and follow </w:t>
      </w:r>
      <w:r w:rsidR="00F00C91">
        <w:t>Tyabb Road</w:t>
      </w:r>
      <w:r w:rsidR="006809D2">
        <w:t xml:space="preserve"> to Stumpy Gully road</w:t>
      </w:r>
      <w:r w:rsidR="0073426D">
        <w:t xml:space="preserve">. Turn right into Stumpy Gully Road and </w:t>
      </w:r>
      <w:r w:rsidR="00C65B19">
        <w:t xml:space="preserve">travel </w:t>
      </w:r>
      <w:r w:rsidR="00894BFB">
        <w:t xml:space="preserve">along here for about </w:t>
      </w:r>
      <w:r w:rsidR="009B3341">
        <w:t>5</w:t>
      </w:r>
      <w:r w:rsidR="00894BFB">
        <w:t xml:space="preserve"> km then </w:t>
      </w:r>
      <w:r w:rsidR="001315C2">
        <w:t xml:space="preserve">turn right at </w:t>
      </w:r>
      <w:r w:rsidR="00BB06BD">
        <w:t>Hodgins Road</w:t>
      </w:r>
      <w:r w:rsidR="00EC6480">
        <w:t>. E</w:t>
      </w:r>
      <w:r w:rsidR="001E0625">
        <w:t xml:space="preserve">ntry </w:t>
      </w:r>
      <w:r w:rsidR="001315C2">
        <w:t xml:space="preserve">to the circuit trail </w:t>
      </w:r>
      <w:r w:rsidR="00894BFB">
        <w:t xml:space="preserve">is </w:t>
      </w:r>
      <w:r w:rsidR="00EC6480">
        <w:t xml:space="preserve">off Hodgins Road </w:t>
      </w:r>
      <w:r w:rsidR="008D1415">
        <w:t xml:space="preserve">between </w:t>
      </w:r>
      <w:r w:rsidR="002F28F6">
        <w:t>S</w:t>
      </w:r>
      <w:r w:rsidR="008D1415">
        <w:t xml:space="preserve">tumpy </w:t>
      </w:r>
      <w:r w:rsidR="002F28F6">
        <w:t xml:space="preserve">Gully Road </w:t>
      </w:r>
      <w:r w:rsidR="008D1415">
        <w:t xml:space="preserve">and </w:t>
      </w:r>
      <w:proofErr w:type="spellStart"/>
      <w:r w:rsidR="001E0625">
        <w:t>Derill</w:t>
      </w:r>
      <w:proofErr w:type="spellEnd"/>
      <w:r w:rsidR="001E0625">
        <w:t xml:space="preserve"> Road</w:t>
      </w:r>
      <w:r w:rsidR="00021829">
        <w:t xml:space="preserve">. </w:t>
      </w:r>
      <w:r w:rsidR="00F00C91">
        <w:t xml:space="preserve">No </w:t>
      </w:r>
      <w:r w:rsidR="00303769">
        <w:t xml:space="preserve">Toilets </w:t>
      </w:r>
      <w:r w:rsidR="004033A4">
        <w:t xml:space="preserve">here. The nearest toilets are at </w:t>
      </w:r>
      <w:proofErr w:type="spellStart"/>
      <w:r w:rsidR="004033A4">
        <w:t>Devilbend</w:t>
      </w:r>
      <w:proofErr w:type="spellEnd"/>
      <w:r w:rsidR="004033A4">
        <w:t xml:space="preserve"> Reservoir</w:t>
      </w:r>
      <w:r w:rsidR="00832D72">
        <w:t xml:space="preserve"> </w:t>
      </w:r>
      <w:r w:rsidR="004204BE">
        <w:t>which we may visit if time permits</w:t>
      </w:r>
      <w:r w:rsidR="004033A4">
        <w:t>.</w:t>
      </w:r>
    </w:p>
    <w:p w14:paraId="765C41E3" w14:textId="139E8013" w:rsidR="00133C31" w:rsidRPr="001E14EE" w:rsidRDefault="00534548" w:rsidP="001E14EE">
      <w:pPr>
        <w:pStyle w:val="Heading2"/>
        <w:rPr>
          <w:color w:val="222A35" w:themeColor="text2" w:themeShade="80"/>
        </w:rPr>
      </w:pPr>
      <w:r>
        <w:rPr>
          <w:color w:val="222A35" w:themeColor="text2" w:themeShade="80"/>
        </w:rPr>
        <w:t xml:space="preserve">Wed </w:t>
      </w:r>
      <w:r w:rsidR="006F5086" w:rsidRPr="001E14EE">
        <w:rPr>
          <w:color w:val="222A35" w:themeColor="text2" w:themeShade="80"/>
        </w:rPr>
        <w:t xml:space="preserve">May </w:t>
      </w:r>
      <w:r>
        <w:rPr>
          <w:color w:val="222A35" w:themeColor="text2" w:themeShade="80"/>
        </w:rPr>
        <w:t>21st</w:t>
      </w:r>
      <w:r w:rsidR="006F5086" w:rsidRPr="001E14EE">
        <w:rPr>
          <w:color w:val="222A35" w:themeColor="text2" w:themeShade="80"/>
        </w:rPr>
        <w:t xml:space="preserve">. 10.00am – 3pm. </w:t>
      </w:r>
      <w:r>
        <w:rPr>
          <w:color w:val="222A35" w:themeColor="text2" w:themeShade="80"/>
        </w:rPr>
        <w:t>Peter Murphy</w:t>
      </w:r>
      <w:r w:rsidR="003B7B9D" w:rsidRPr="001E14EE">
        <w:rPr>
          <w:color w:val="222A35" w:themeColor="text2" w:themeShade="80"/>
        </w:rPr>
        <w:t xml:space="preserve">. </w:t>
      </w:r>
      <w:r>
        <w:rPr>
          <w:color w:val="222A35" w:themeColor="text2" w:themeShade="80"/>
        </w:rPr>
        <w:t>Co</w:t>
      </w:r>
      <w:r w:rsidR="00DD0BAA">
        <w:rPr>
          <w:color w:val="222A35" w:themeColor="text2" w:themeShade="80"/>
        </w:rPr>
        <w:t xml:space="preserve">rinella Foreshore plus Corinella Cemetery. </w:t>
      </w:r>
      <w:r w:rsidR="00245597">
        <w:rPr>
          <w:color w:val="222A35" w:themeColor="text2" w:themeShade="80"/>
        </w:rPr>
        <w:t>Westernport.</w:t>
      </w:r>
      <w:r w:rsidR="00FF4431" w:rsidRPr="001E14EE">
        <w:rPr>
          <w:color w:val="222A35" w:themeColor="text2" w:themeShade="80"/>
        </w:rPr>
        <w:t xml:space="preserve"> </w:t>
      </w:r>
    </w:p>
    <w:p w14:paraId="18E01671" w14:textId="3FA6F483" w:rsidR="00F07257" w:rsidRDefault="00F07257" w:rsidP="003708A8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Plus</w:t>
      </w:r>
      <w:proofErr w:type="gramEnd"/>
      <w:r>
        <w:rPr>
          <w:lang w:val="en-US"/>
        </w:rPr>
        <w:t xml:space="preserve"> Code </w:t>
      </w:r>
      <w:r w:rsidR="008D3E40">
        <w:rPr>
          <w:lang w:val="en-US"/>
        </w:rPr>
        <w:t>HC</w:t>
      </w:r>
      <w:r w:rsidR="00D901ED">
        <w:rPr>
          <w:lang w:val="en-US"/>
        </w:rPr>
        <w:t>R</w:t>
      </w:r>
      <w:r w:rsidR="008D3E40">
        <w:rPr>
          <w:lang w:val="en-US"/>
        </w:rPr>
        <w:t>Q+</w:t>
      </w:r>
      <w:r w:rsidR="005B28B7">
        <w:rPr>
          <w:lang w:val="en-US"/>
        </w:rPr>
        <w:t xml:space="preserve">6VG </w:t>
      </w:r>
      <w:proofErr w:type="spellStart"/>
      <w:r w:rsidR="005B28B7">
        <w:rPr>
          <w:lang w:val="en-US"/>
        </w:rPr>
        <w:t>Corinella</w:t>
      </w:r>
      <w:proofErr w:type="spellEnd"/>
      <w:r w:rsidR="005B28B7">
        <w:rPr>
          <w:lang w:val="en-US"/>
        </w:rPr>
        <w:t>, Victoria</w:t>
      </w:r>
      <w:r w:rsidR="00245597">
        <w:rPr>
          <w:lang w:val="en-US"/>
        </w:rPr>
        <w:tab/>
        <w:t xml:space="preserve">       </w:t>
      </w:r>
      <w:r>
        <w:rPr>
          <w:lang w:val="en-US"/>
        </w:rPr>
        <w:t xml:space="preserve"> </w:t>
      </w:r>
      <w:proofErr w:type="spellStart"/>
      <w:r w:rsidR="00982D35">
        <w:t>Melway</w:t>
      </w:r>
      <w:proofErr w:type="spellEnd"/>
      <w:r w:rsidR="00FC0802">
        <w:t xml:space="preserve"> </w:t>
      </w:r>
      <w:r w:rsidR="002E6255">
        <w:t>X912 Q10</w:t>
      </w:r>
      <w:r>
        <w:t>.</w:t>
      </w:r>
    </w:p>
    <w:p w14:paraId="65A9CCB4" w14:textId="797D7A13" w:rsidR="004E2EB1" w:rsidRPr="00807638" w:rsidRDefault="00133C31" w:rsidP="009F1AC0">
      <w:pPr>
        <w:ind w:left="720"/>
        <w:jc w:val="both"/>
      </w:pPr>
      <w:r>
        <w:t xml:space="preserve">Leader – </w:t>
      </w:r>
      <w:r w:rsidR="002828BE">
        <w:t>Peter Murphy.</w:t>
      </w:r>
      <w:r w:rsidR="00D22CEA">
        <w:t xml:space="preserve"> From </w:t>
      </w:r>
      <w:r w:rsidR="00A13273">
        <w:t>Bass Hwy</w:t>
      </w:r>
      <w:r w:rsidR="0047796A">
        <w:t xml:space="preserve"> take Corinella Road into Town then </w:t>
      </w:r>
      <w:r w:rsidR="00287189">
        <w:t xml:space="preserve">turn right into Jamieson Street. Park at the end. </w:t>
      </w:r>
      <w:r w:rsidR="00287189" w:rsidRPr="00287189">
        <w:t>Nearest good toilets at Harold Hughes Reserve 2</w:t>
      </w:r>
      <w:r w:rsidR="00287189">
        <w:t xml:space="preserve"> km</w:t>
      </w:r>
      <w:r w:rsidR="00287189" w:rsidRPr="00287189">
        <w:t xml:space="preserve"> away on Main Street near General Store. Lunch and other toilets at Boat Ramp</w:t>
      </w:r>
      <w:r w:rsidR="00BA1CD6">
        <w:t>…g</w:t>
      </w:r>
      <w:r w:rsidR="00287189" w:rsidRPr="00287189">
        <w:t xml:space="preserve">reat views and tables and seats. After lunch at </w:t>
      </w:r>
      <w:r w:rsidR="005C454C">
        <w:t xml:space="preserve">the </w:t>
      </w:r>
      <w:r w:rsidR="00287189" w:rsidRPr="00287189">
        <w:t xml:space="preserve">Boat </w:t>
      </w:r>
      <w:proofErr w:type="gramStart"/>
      <w:r w:rsidR="00287189" w:rsidRPr="00287189">
        <w:t>Ramp</w:t>
      </w:r>
      <w:proofErr w:type="gramEnd"/>
      <w:r w:rsidR="00287189" w:rsidRPr="00287189">
        <w:t xml:space="preserve"> we proceed to Corinella Cemetery, Cemetery Road, Corinella.</w:t>
      </w:r>
      <w:r w:rsidR="00866C44">
        <w:t xml:space="preserve"> </w:t>
      </w:r>
      <w:r w:rsidR="00D22CEA">
        <w:t xml:space="preserve"> </w:t>
      </w:r>
    </w:p>
    <w:p w14:paraId="05E57E73" w14:textId="08F62303" w:rsidR="009D5023" w:rsidRPr="00570606" w:rsidRDefault="00D22CEA" w:rsidP="00570606">
      <w:pPr>
        <w:pStyle w:val="Heading2"/>
        <w:rPr>
          <w:color w:val="222A35" w:themeColor="text2" w:themeShade="80"/>
        </w:rPr>
      </w:pPr>
      <w:r w:rsidRPr="00570606">
        <w:rPr>
          <w:color w:val="222A35" w:themeColor="text2" w:themeShade="80"/>
        </w:rPr>
        <w:t xml:space="preserve">Wed </w:t>
      </w:r>
      <w:r w:rsidR="00A2297F" w:rsidRPr="00570606">
        <w:rPr>
          <w:color w:val="222A35" w:themeColor="text2" w:themeShade="80"/>
        </w:rPr>
        <w:t>Jun 1</w:t>
      </w:r>
      <w:r w:rsidR="00384C30">
        <w:rPr>
          <w:color w:val="222A35" w:themeColor="text2" w:themeShade="80"/>
        </w:rPr>
        <w:t>8</w:t>
      </w:r>
      <w:r w:rsidR="00A2297F" w:rsidRPr="00570606">
        <w:rPr>
          <w:color w:val="222A35" w:themeColor="text2" w:themeShade="80"/>
        </w:rPr>
        <w:t xml:space="preserve">th. 10.00am – 3pm. </w:t>
      </w:r>
      <w:r w:rsidR="00384C30">
        <w:rPr>
          <w:color w:val="222A35" w:themeColor="text2" w:themeShade="80"/>
        </w:rPr>
        <w:t>Janis Evans</w:t>
      </w:r>
      <w:r w:rsidR="003B7B9D" w:rsidRPr="00570606">
        <w:rPr>
          <w:color w:val="222A35" w:themeColor="text2" w:themeShade="80"/>
        </w:rPr>
        <w:t xml:space="preserve">. </w:t>
      </w:r>
      <w:proofErr w:type="spellStart"/>
      <w:r w:rsidR="00384C30">
        <w:rPr>
          <w:color w:val="222A35" w:themeColor="text2" w:themeShade="80"/>
        </w:rPr>
        <w:t>Pipemakers</w:t>
      </w:r>
      <w:proofErr w:type="spellEnd"/>
      <w:r w:rsidR="00384C30">
        <w:rPr>
          <w:color w:val="222A35" w:themeColor="text2" w:themeShade="80"/>
        </w:rPr>
        <w:t xml:space="preserve"> Park, Mari</w:t>
      </w:r>
      <w:r w:rsidR="00E26F5F">
        <w:rPr>
          <w:color w:val="222A35" w:themeColor="text2" w:themeShade="80"/>
        </w:rPr>
        <w:t>byrnong.</w:t>
      </w:r>
      <w:r w:rsidR="00EC5586" w:rsidRPr="00570606">
        <w:rPr>
          <w:color w:val="222A35" w:themeColor="text2" w:themeShade="80"/>
        </w:rPr>
        <w:t xml:space="preserve"> </w:t>
      </w:r>
    </w:p>
    <w:p w14:paraId="4A9CEFB0" w14:textId="47ADDB64" w:rsidR="00A2297F" w:rsidRDefault="00A2297F" w:rsidP="00D22CEA">
      <w:r>
        <w:tab/>
      </w:r>
      <w:proofErr w:type="gramStart"/>
      <w:r>
        <w:t>Plus</w:t>
      </w:r>
      <w:proofErr w:type="gramEnd"/>
      <w:r>
        <w:t xml:space="preserve"> Code </w:t>
      </w:r>
      <w:r w:rsidR="009B7356">
        <w:t>6VCV</w:t>
      </w:r>
      <w:r w:rsidR="002A30AB">
        <w:t>+</w:t>
      </w:r>
      <w:r w:rsidR="0022369C">
        <w:t>W4X M</w:t>
      </w:r>
      <w:r w:rsidR="000F372D">
        <w:t>aribyrnong, Victoria</w:t>
      </w:r>
      <w:r w:rsidR="00E26F5F">
        <w:tab/>
        <w:t xml:space="preserve">        </w:t>
      </w:r>
      <w:proofErr w:type="spellStart"/>
      <w:r>
        <w:t>Melway</w:t>
      </w:r>
      <w:proofErr w:type="spellEnd"/>
      <w:r>
        <w:t xml:space="preserve"> </w:t>
      </w:r>
      <w:r w:rsidR="000A38F7">
        <w:t>28 B10</w:t>
      </w:r>
      <w:r>
        <w:t>.</w:t>
      </w:r>
    </w:p>
    <w:p w14:paraId="7E52CDA4" w14:textId="0014AB9B" w:rsidR="00884C26" w:rsidRPr="005C50D1" w:rsidRDefault="006B7329" w:rsidP="009F1AC0">
      <w:pPr>
        <w:ind w:left="720"/>
        <w:jc w:val="both"/>
      </w:pPr>
      <w:r>
        <w:t xml:space="preserve">Leader – </w:t>
      </w:r>
      <w:r w:rsidR="003834FA">
        <w:t>Janis Evans</w:t>
      </w:r>
      <w:r>
        <w:t xml:space="preserve">. </w:t>
      </w:r>
      <w:r w:rsidR="00884C26">
        <w:t>From Gordon St/Van Ness turn at roundabout. Park at first car park near BBQs. Toilets available.</w:t>
      </w:r>
      <w:r w:rsidR="005C171C">
        <w:t xml:space="preserve"> Depending on ti</w:t>
      </w:r>
      <w:r w:rsidR="002F2309">
        <w:t xml:space="preserve">ming, </w:t>
      </w:r>
      <w:r w:rsidR="00E859DA">
        <w:t xml:space="preserve">we may take the </w:t>
      </w:r>
      <w:r w:rsidR="00DB78F8">
        <w:t>15-minute</w:t>
      </w:r>
      <w:r w:rsidR="00E859DA">
        <w:t xml:space="preserve"> drive to Newell’s Paddock</w:t>
      </w:r>
      <w:r w:rsidR="00A35FC6">
        <w:t xml:space="preserve"> Wetlands </w:t>
      </w:r>
      <w:r w:rsidR="00C71353">
        <w:t>(40 Jamieson Ave., Footscray)</w:t>
      </w:r>
      <w:r w:rsidR="00E859DA">
        <w:t xml:space="preserve"> for</w:t>
      </w:r>
      <w:r w:rsidR="00C65318">
        <w:t xml:space="preserve"> an </w:t>
      </w:r>
      <w:r w:rsidR="0052199E">
        <w:t>after-lunch</w:t>
      </w:r>
      <w:r w:rsidR="00C65318">
        <w:t xml:space="preserve"> walk.</w:t>
      </w:r>
    </w:p>
    <w:p w14:paraId="52EE0A6B" w14:textId="01E0A7E1" w:rsidR="002314E5" w:rsidRPr="00AC2059" w:rsidRDefault="002314E5" w:rsidP="00AC2059">
      <w:pPr>
        <w:pStyle w:val="Heading2"/>
        <w:rPr>
          <w:color w:val="222A35" w:themeColor="text2" w:themeShade="80"/>
        </w:rPr>
      </w:pPr>
      <w:r w:rsidRPr="00AC2059">
        <w:rPr>
          <w:color w:val="222A35" w:themeColor="text2" w:themeShade="80"/>
        </w:rPr>
        <w:t xml:space="preserve">Wed Jul </w:t>
      </w:r>
      <w:r w:rsidR="00EE6F23">
        <w:rPr>
          <w:color w:val="222A35" w:themeColor="text2" w:themeShade="80"/>
        </w:rPr>
        <w:t>23rd</w:t>
      </w:r>
      <w:r w:rsidRPr="00AC2059">
        <w:rPr>
          <w:color w:val="222A35" w:themeColor="text2" w:themeShade="80"/>
        </w:rPr>
        <w:t xml:space="preserve">. 10.00am – </w:t>
      </w:r>
      <w:r w:rsidR="00F827E2" w:rsidRPr="00AC2059">
        <w:rPr>
          <w:color w:val="222A35" w:themeColor="text2" w:themeShade="80"/>
        </w:rPr>
        <w:t>3</w:t>
      </w:r>
      <w:r w:rsidRPr="00AC2059">
        <w:rPr>
          <w:color w:val="222A35" w:themeColor="text2" w:themeShade="80"/>
        </w:rPr>
        <w:t>.00pm</w:t>
      </w:r>
      <w:r w:rsidR="003E0AF1" w:rsidRPr="00AC2059">
        <w:rPr>
          <w:color w:val="222A35" w:themeColor="text2" w:themeShade="80"/>
        </w:rPr>
        <w:t xml:space="preserve">. </w:t>
      </w:r>
      <w:r w:rsidR="00EE6F23">
        <w:rPr>
          <w:color w:val="222A35" w:themeColor="text2" w:themeShade="80"/>
        </w:rPr>
        <w:t>Clancy Benson. Western Treatment Plant, Werribee</w:t>
      </w:r>
      <w:r w:rsidR="003E0AF1" w:rsidRPr="00AC2059">
        <w:rPr>
          <w:color w:val="222A35" w:themeColor="text2" w:themeShade="80"/>
        </w:rPr>
        <w:t>.</w:t>
      </w:r>
      <w:r w:rsidR="00EC5586" w:rsidRPr="00AC2059">
        <w:rPr>
          <w:color w:val="222A35" w:themeColor="text2" w:themeShade="80"/>
        </w:rPr>
        <w:t xml:space="preserve"> </w:t>
      </w:r>
    </w:p>
    <w:p w14:paraId="748A53F0" w14:textId="50060C2F" w:rsidR="003E0AF1" w:rsidRDefault="003E0AF1" w:rsidP="002314E5">
      <w:r>
        <w:tab/>
      </w:r>
      <w:proofErr w:type="gramStart"/>
      <w:r w:rsidR="00BF39F8">
        <w:t>Plus</w:t>
      </w:r>
      <w:proofErr w:type="gramEnd"/>
      <w:r w:rsidR="00BF39F8">
        <w:t xml:space="preserve"> Code 2G4J+9Q9 Point Wilson, Victoria</w:t>
      </w:r>
      <w:r w:rsidR="00153F30">
        <w:tab/>
        <w:t xml:space="preserve">       </w:t>
      </w:r>
      <w:proofErr w:type="spellStart"/>
      <w:r>
        <w:t>Melway</w:t>
      </w:r>
      <w:proofErr w:type="spellEnd"/>
      <w:r>
        <w:t xml:space="preserve"> </w:t>
      </w:r>
      <w:r w:rsidR="004F1458">
        <w:t xml:space="preserve"> X911 G5</w:t>
      </w:r>
      <w:r>
        <w:t>.</w:t>
      </w:r>
    </w:p>
    <w:p w14:paraId="508B0B41" w14:textId="19F15F2D" w:rsidR="00D40A99" w:rsidRDefault="003E0AF1" w:rsidP="00D40A99">
      <w:pPr>
        <w:ind w:left="720"/>
        <w:jc w:val="both"/>
      </w:pPr>
      <w:r>
        <w:t xml:space="preserve">Leader – </w:t>
      </w:r>
      <w:r w:rsidR="00153F30">
        <w:t xml:space="preserve">Clancy Benson. </w:t>
      </w:r>
      <w:r w:rsidR="00142B7C">
        <w:t>Group limit</w:t>
      </w:r>
      <w:r w:rsidR="0033111A">
        <w:t xml:space="preserve"> 20</w:t>
      </w:r>
      <w:r w:rsidR="003C5431">
        <w:t xml:space="preserve"> including permit holders</w:t>
      </w:r>
      <w:r w:rsidR="0033111A">
        <w:t>.</w:t>
      </w:r>
      <w:r w:rsidR="003C5431">
        <w:t xml:space="preserve"> </w:t>
      </w:r>
      <w:r w:rsidR="0033111A">
        <w:t xml:space="preserve">Preference given to those not on the previous </w:t>
      </w:r>
      <w:r w:rsidR="003C5431">
        <w:t>WTP Outing</w:t>
      </w:r>
      <w:r w:rsidR="00142B7C">
        <w:t>. Use online registration. Meet 10.00am at Point Wilson Road/Paradise Road intersection.</w:t>
      </w:r>
      <w:r w:rsidR="00820046">
        <w:t xml:space="preserve"> </w:t>
      </w:r>
      <w:r w:rsidR="00DA0ABD">
        <w:t xml:space="preserve">Carpool from here. </w:t>
      </w:r>
      <w:r w:rsidR="00D40A99">
        <w:t>To avoid a long queue of cars and make it easier to pull over and exit vehicles where desirable a maximum of 5 cars with 4 pp/car will be adopted. Scopes useful.</w:t>
      </w:r>
    </w:p>
    <w:p w14:paraId="7CE8C2BA" w14:textId="1A267542" w:rsidR="00142B7C" w:rsidRDefault="00DF3E1F" w:rsidP="00142B7C">
      <w:pPr>
        <w:ind w:left="720"/>
      </w:pPr>
      <w:r>
        <w:t>Toilets at the start location only</w:t>
      </w:r>
      <w:r w:rsidR="00142B7C">
        <w:t>.</w:t>
      </w:r>
    </w:p>
    <w:p w14:paraId="764D5F4F" w14:textId="77777777" w:rsidR="00693CA4" w:rsidRDefault="00693CA4" w:rsidP="00142B7C">
      <w:pPr>
        <w:ind w:left="720"/>
      </w:pPr>
    </w:p>
    <w:p w14:paraId="01C293F3" w14:textId="77777777" w:rsidR="00693CA4" w:rsidRDefault="00693CA4" w:rsidP="00142B7C">
      <w:pPr>
        <w:ind w:left="720"/>
      </w:pPr>
    </w:p>
    <w:p w14:paraId="1B28C6A4" w14:textId="4874E45D" w:rsidR="00216391" w:rsidRPr="00F34F86" w:rsidRDefault="00216391" w:rsidP="00F34F86">
      <w:pPr>
        <w:pStyle w:val="Heading2"/>
      </w:pPr>
      <w:r w:rsidRPr="00F34F86">
        <w:rPr>
          <w:color w:val="222A35" w:themeColor="text2" w:themeShade="80"/>
        </w:rPr>
        <w:lastRenderedPageBreak/>
        <w:t xml:space="preserve">Wed </w:t>
      </w:r>
      <w:r w:rsidR="003E4A56">
        <w:rPr>
          <w:color w:val="222A35" w:themeColor="text2" w:themeShade="80"/>
        </w:rPr>
        <w:t>20th</w:t>
      </w:r>
      <w:r w:rsidRPr="00F34F86">
        <w:rPr>
          <w:color w:val="222A35" w:themeColor="text2" w:themeShade="80"/>
        </w:rPr>
        <w:t xml:space="preserve"> Aug. 10.00am – 3.00pm. </w:t>
      </w:r>
      <w:r w:rsidR="003C5431">
        <w:rPr>
          <w:color w:val="222A35" w:themeColor="text2" w:themeShade="80"/>
        </w:rPr>
        <w:t>Maarten Grabandt</w:t>
      </w:r>
      <w:r w:rsidR="003B7B9D" w:rsidRPr="00F34F86">
        <w:rPr>
          <w:color w:val="222A35" w:themeColor="text2" w:themeShade="80"/>
        </w:rPr>
        <w:t xml:space="preserve">. </w:t>
      </w:r>
      <w:r w:rsidR="003C5431">
        <w:rPr>
          <w:color w:val="222A35" w:themeColor="text2" w:themeShade="80"/>
        </w:rPr>
        <w:t>Warrandyte Kinglake Nature Reserve</w:t>
      </w:r>
      <w:r w:rsidR="00BA6F62">
        <w:rPr>
          <w:color w:val="222A35" w:themeColor="text2" w:themeShade="80"/>
        </w:rPr>
        <w:t>, Christmas Hills.</w:t>
      </w:r>
      <w:r w:rsidR="003E4A56">
        <w:rPr>
          <w:color w:val="222A35" w:themeColor="text2" w:themeShade="80"/>
        </w:rPr>
        <w:t xml:space="preserve"> </w:t>
      </w:r>
    </w:p>
    <w:p w14:paraId="2366B591" w14:textId="63865C2E" w:rsidR="00484EB6" w:rsidRDefault="00216391">
      <w:r>
        <w:tab/>
      </w:r>
      <w:proofErr w:type="gramStart"/>
      <w:r>
        <w:t>Plus</w:t>
      </w:r>
      <w:proofErr w:type="gramEnd"/>
      <w:r>
        <w:t xml:space="preserve"> Code </w:t>
      </w:r>
      <w:r w:rsidR="00E77684">
        <w:t>87</w:t>
      </w:r>
      <w:r w:rsidR="00F11B08">
        <w:t>XW</w:t>
      </w:r>
      <w:r w:rsidR="00862EBA">
        <w:t>+</w:t>
      </w:r>
      <w:r w:rsidR="00EA6A72">
        <w:t>G43</w:t>
      </w:r>
      <w:r w:rsidR="00DB72DF">
        <w:t xml:space="preserve"> Christmas Hills, Victoria</w:t>
      </w:r>
      <w:r w:rsidR="00181A9D">
        <w:tab/>
        <w:t xml:space="preserve">       </w:t>
      </w:r>
      <w:proofErr w:type="spellStart"/>
      <w:r w:rsidR="00484EB6">
        <w:t>Melway</w:t>
      </w:r>
      <w:proofErr w:type="spellEnd"/>
      <w:r w:rsidR="002A14B1">
        <w:t xml:space="preserve"> </w:t>
      </w:r>
      <w:r w:rsidR="00F6309B">
        <w:t xml:space="preserve">265 </w:t>
      </w:r>
      <w:r w:rsidR="003D71B7">
        <w:t>C12</w:t>
      </w:r>
      <w:r w:rsidR="00484EB6">
        <w:t>.</w:t>
      </w:r>
    </w:p>
    <w:p w14:paraId="32DE6633" w14:textId="5EECBB3A" w:rsidR="00484EB6" w:rsidRDefault="00484EB6" w:rsidP="000E7BDC">
      <w:pPr>
        <w:ind w:left="720" w:right="570"/>
        <w:jc w:val="both"/>
      </w:pPr>
      <w:r>
        <w:t xml:space="preserve">Leader – </w:t>
      </w:r>
      <w:r w:rsidR="003D71B7">
        <w:t>Maarten Grabandt</w:t>
      </w:r>
      <w:r w:rsidR="00181A9D">
        <w:t xml:space="preserve">. </w:t>
      </w:r>
      <w:r w:rsidR="002A14B1" w:rsidRPr="00147BE8">
        <w:t xml:space="preserve">Meet at 10.00am in the </w:t>
      </w:r>
      <w:r w:rsidR="003D71B7">
        <w:t>car park</w:t>
      </w:r>
      <w:r w:rsidR="00C271D6">
        <w:t xml:space="preserve"> at the south end of Happy Valley Track</w:t>
      </w:r>
      <w:r w:rsidR="003D71B7">
        <w:t xml:space="preserve"> off</w:t>
      </w:r>
      <w:r w:rsidR="00DB1B28">
        <w:t xml:space="preserve"> Eltham - Yarra Glen Road. </w:t>
      </w:r>
      <w:r w:rsidR="00C271D6">
        <w:t xml:space="preserve">The track is not </w:t>
      </w:r>
      <w:r w:rsidR="00267D59">
        <w:t>signposted,</w:t>
      </w:r>
      <w:r w:rsidR="00C271D6">
        <w:t xml:space="preserve"> but it is on google maps</w:t>
      </w:r>
      <w:r w:rsidR="00267D59">
        <w:t xml:space="preserve">. </w:t>
      </w:r>
      <w:r w:rsidR="001B2BC2">
        <w:t>Coming from the west, after</w:t>
      </w:r>
      <w:r w:rsidR="003563CD">
        <w:t xml:space="preserve"> you pass Simp</w:t>
      </w:r>
      <w:r w:rsidR="001B2BC2">
        <w:t>son Roa</w:t>
      </w:r>
      <w:r w:rsidR="000C10DF">
        <w:t>d</w:t>
      </w:r>
      <w:r w:rsidR="001B2BC2">
        <w:t xml:space="preserve"> entry to Sugarloaf Reservoir </w:t>
      </w:r>
      <w:r w:rsidR="00147348">
        <w:t xml:space="preserve">look for the turn off on your left </w:t>
      </w:r>
      <w:r w:rsidR="002215D7">
        <w:t xml:space="preserve">after </w:t>
      </w:r>
      <w:r w:rsidR="001B2BC2">
        <w:t>a</w:t>
      </w:r>
      <w:r w:rsidR="00147348">
        <w:t>b</w:t>
      </w:r>
      <w:r w:rsidR="001B2BC2">
        <w:t xml:space="preserve">out </w:t>
      </w:r>
      <w:r w:rsidR="002A090D">
        <w:t>5</w:t>
      </w:r>
      <w:r w:rsidR="001B2BC2">
        <w:t>00m</w:t>
      </w:r>
      <w:r w:rsidR="002215D7">
        <w:t xml:space="preserve">. We will explore the south end of Happy Valley track and if there is </w:t>
      </w:r>
      <w:r w:rsidR="001F4C2C">
        <w:t>time,</w:t>
      </w:r>
      <w:r w:rsidR="002215D7">
        <w:t xml:space="preserve"> we will </w:t>
      </w:r>
      <w:proofErr w:type="gramStart"/>
      <w:r w:rsidR="002215D7">
        <w:t>car pool</w:t>
      </w:r>
      <w:proofErr w:type="gramEnd"/>
      <w:r w:rsidR="002215D7">
        <w:t xml:space="preserve"> to </w:t>
      </w:r>
      <w:r w:rsidR="007213ED">
        <w:t xml:space="preserve">visit the North end before returning to the original meeting point. Lunch will be taken at </w:t>
      </w:r>
      <w:r w:rsidR="00530E51">
        <w:t xml:space="preserve">Saddle Dam picnic area in Sugarloaf Reservoir Park. </w:t>
      </w:r>
      <w:r w:rsidR="00EA721F">
        <w:t>There are t</w:t>
      </w:r>
      <w:r w:rsidR="00530E51">
        <w:t>oilets available here.</w:t>
      </w:r>
    </w:p>
    <w:p w14:paraId="770E88D2" w14:textId="45C20482" w:rsidR="00A417A4" w:rsidRPr="00C1159A" w:rsidRDefault="000F3290" w:rsidP="00C1159A">
      <w:pPr>
        <w:pStyle w:val="Heading2"/>
        <w:rPr>
          <w:color w:val="222A35" w:themeColor="text2" w:themeShade="80"/>
        </w:rPr>
      </w:pPr>
      <w:r>
        <w:rPr>
          <w:color w:val="222A35" w:themeColor="text2" w:themeShade="80"/>
        </w:rPr>
        <w:t>Tue</w:t>
      </w:r>
      <w:r w:rsidR="00467786" w:rsidRPr="00C1159A">
        <w:rPr>
          <w:color w:val="222A35" w:themeColor="text2" w:themeShade="80"/>
        </w:rPr>
        <w:t xml:space="preserve"> </w:t>
      </w:r>
      <w:r>
        <w:rPr>
          <w:color w:val="222A35" w:themeColor="text2" w:themeShade="80"/>
        </w:rPr>
        <w:t>16th</w:t>
      </w:r>
      <w:r w:rsidR="00467786" w:rsidRPr="00C1159A">
        <w:rPr>
          <w:color w:val="222A35" w:themeColor="text2" w:themeShade="80"/>
        </w:rPr>
        <w:t xml:space="preserve"> Sep. 10.00am – 3.00pm.</w:t>
      </w:r>
      <w:r w:rsidR="00894D3C" w:rsidRPr="00C1159A">
        <w:rPr>
          <w:color w:val="222A35" w:themeColor="text2" w:themeShade="80"/>
        </w:rPr>
        <w:t xml:space="preserve"> </w:t>
      </w:r>
      <w:r>
        <w:rPr>
          <w:color w:val="222A35" w:themeColor="text2" w:themeShade="80"/>
        </w:rPr>
        <w:t>Jayne Furphy</w:t>
      </w:r>
      <w:r w:rsidR="00B87C76" w:rsidRPr="00C1159A">
        <w:rPr>
          <w:color w:val="222A35" w:themeColor="text2" w:themeShade="80"/>
        </w:rPr>
        <w:t xml:space="preserve">. </w:t>
      </w:r>
      <w:r>
        <w:rPr>
          <w:color w:val="222A35" w:themeColor="text2" w:themeShade="80"/>
        </w:rPr>
        <w:t>Woodlands Historic Park.</w:t>
      </w:r>
      <w:r w:rsidR="00DE02BD" w:rsidRPr="00C1159A">
        <w:rPr>
          <w:color w:val="222A35" w:themeColor="text2" w:themeShade="80"/>
        </w:rPr>
        <w:t xml:space="preserve"> </w:t>
      </w:r>
    </w:p>
    <w:p w14:paraId="1FE59B65" w14:textId="7AE48E14" w:rsidR="00A417A4" w:rsidRDefault="00A417A4">
      <w:r>
        <w:tab/>
      </w:r>
      <w:proofErr w:type="gramStart"/>
      <w:r>
        <w:t>Plus</w:t>
      </w:r>
      <w:proofErr w:type="gramEnd"/>
      <w:r>
        <w:t xml:space="preserve"> Code </w:t>
      </w:r>
      <w:r w:rsidR="00A2747B">
        <w:t>9V92+</w:t>
      </w:r>
      <w:r w:rsidR="00B423D2">
        <w:t>HP3 Oaklands Junction</w:t>
      </w:r>
      <w:r w:rsidR="00192387">
        <w:t>, Victoria</w:t>
      </w:r>
      <w:r>
        <w:t xml:space="preserve"> </w:t>
      </w:r>
      <w:r w:rsidR="00194781">
        <w:tab/>
        <w:t xml:space="preserve">       </w:t>
      </w:r>
      <w:proofErr w:type="spellStart"/>
      <w:r w:rsidR="00FF5411">
        <w:t>Melway</w:t>
      </w:r>
      <w:proofErr w:type="spellEnd"/>
      <w:r w:rsidR="00FF5411">
        <w:t xml:space="preserve"> </w:t>
      </w:r>
      <w:r w:rsidR="000F1AC3">
        <w:t>178 B6</w:t>
      </w:r>
      <w:r>
        <w:t>.</w:t>
      </w:r>
    </w:p>
    <w:p w14:paraId="7B0F639E" w14:textId="67489D2B" w:rsidR="00EB7391" w:rsidRDefault="00A417A4" w:rsidP="00422225">
      <w:pPr>
        <w:ind w:left="720" w:right="570"/>
        <w:jc w:val="both"/>
      </w:pPr>
      <w:r>
        <w:t xml:space="preserve">Leader </w:t>
      </w:r>
      <w:r w:rsidR="00194781">
        <w:t>–</w:t>
      </w:r>
      <w:r>
        <w:t xml:space="preserve"> </w:t>
      </w:r>
      <w:r w:rsidR="00194781">
        <w:t>Jayne Furphy</w:t>
      </w:r>
      <w:r>
        <w:t>.</w:t>
      </w:r>
      <w:r w:rsidR="000F1AC3">
        <w:t xml:space="preserve"> </w:t>
      </w:r>
      <w:r w:rsidR="000F1AC3" w:rsidRPr="00147BE8">
        <w:t xml:space="preserve">Meet at 10.00am in the car park </w:t>
      </w:r>
      <w:r w:rsidR="000F1AC3" w:rsidRPr="00147BE8">
        <w:tab/>
        <w:t>off</w:t>
      </w:r>
      <w:r w:rsidR="00556F52">
        <w:t xml:space="preserve"> </w:t>
      </w:r>
      <w:r w:rsidR="000F1AC3" w:rsidRPr="00147BE8">
        <w:t xml:space="preserve">Somerton Road.  </w:t>
      </w:r>
      <w:r w:rsidR="002A30AB">
        <w:t>Toilets</w:t>
      </w:r>
      <w:r w:rsidR="00095262">
        <w:t xml:space="preserve"> available</w:t>
      </w:r>
      <w:r w:rsidR="00422225">
        <w:t>.</w:t>
      </w:r>
    </w:p>
    <w:p w14:paraId="031287BD" w14:textId="716D0200" w:rsidR="008962CF" w:rsidRPr="008962CF" w:rsidRDefault="00574022" w:rsidP="008962CF">
      <w:pPr>
        <w:pStyle w:val="Heading2"/>
        <w:rPr>
          <w:color w:val="222A35" w:themeColor="text2" w:themeShade="80"/>
        </w:rPr>
      </w:pPr>
      <w:r w:rsidRPr="004D42E4">
        <w:rPr>
          <w:color w:val="222A35" w:themeColor="text2" w:themeShade="80"/>
        </w:rPr>
        <w:t xml:space="preserve">Tue </w:t>
      </w:r>
      <w:r w:rsidR="00135FB4">
        <w:rPr>
          <w:color w:val="222A35" w:themeColor="text2" w:themeShade="80"/>
        </w:rPr>
        <w:t>21st</w:t>
      </w:r>
      <w:r w:rsidRPr="004D42E4">
        <w:rPr>
          <w:color w:val="222A35" w:themeColor="text2" w:themeShade="80"/>
        </w:rPr>
        <w:t xml:space="preserve"> and Wed </w:t>
      </w:r>
      <w:r w:rsidR="00135FB4">
        <w:rPr>
          <w:color w:val="222A35" w:themeColor="text2" w:themeShade="80"/>
        </w:rPr>
        <w:t>22nd</w:t>
      </w:r>
      <w:r w:rsidR="003C158F">
        <w:rPr>
          <w:color w:val="222A35" w:themeColor="text2" w:themeShade="80"/>
        </w:rPr>
        <w:t xml:space="preserve"> </w:t>
      </w:r>
      <w:r w:rsidR="007722C6">
        <w:rPr>
          <w:color w:val="222A35" w:themeColor="text2" w:themeShade="80"/>
        </w:rPr>
        <w:t>Oct</w:t>
      </w:r>
      <w:r w:rsidR="0018276C" w:rsidRPr="004D42E4">
        <w:rPr>
          <w:color w:val="222A35" w:themeColor="text2" w:themeShade="80"/>
        </w:rPr>
        <w:t xml:space="preserve">. </w:t>
      </w:r>
      <w:r w:rsidR="00D90A71" w:rsidRPr="004D42E4">
        <w:rPr>
          <w:color w:val="222A35" w:themeColor="text2" w:themeShade="80"/>
        </w:rPr>
        <w:t>Phillip West</w:t>
      </w:r>
      <w:r w:rsidR="00D90A71">
        <w:rPr>
          <w:color w:val="222A35" w:themeColor="text2" w:themeShade="80"/>
        </w:rPr>
        <w:t xml:space="preserve">. </w:t>
      </w:r>
      <w:r w:rsidR="0018276C" w:rsidRPr="004D42E4">
        <w:rPr>
          <w:color w:val="222A35" w:themeColor="text2" w:themeShade="80"/>
        </w:rPr>
        <w:t>Two Day Outing</w:t>
      </w:r>
      <w:r w:rsidR="006B525B">
        <w:rPr>
          <w:color w:val="222A35" w:themeColor="text2" w:themeShade="80"/>
        </w:rPr>
        <w:t xml:space="preserve"> Surf Coast</w:t>
      </w:r>
      <w:r w:rsidR="0018276C" w:rsidRPr="004D42E4">
        <w:rPr>
          <w:color w:val="222A35" w:themeColor="text2" w:themeShade="80"/>
        </w:rPr>
        <w:t xml:space="preserve">. </w:t>
      </w:r>
      <w:r w:rsidR="00D31849" w:rsidRPr="004D42E4">
        <w:rPr>
          <w:color w:val="222A35" w:themeColor="text2" w:themeShade="80"/>
        </w:rPr>
        <w:t xml:space="preserve">O/N </w:t>
      </w:r>
      <w:r w:rsidR="00715D72" w:rsidRPr="004D42E4">
        <w:rPr>
          <w:color w:val="222A35" w:themeColor="text2" w:themeShade="80"/>
        </w:rPr>
        <w:t xml:space="preserve">own arrangements </w:t>
      </w:r>
      <w:r w:rsidR="004D1861">
        <w:rPr>
          <w:color w:val="222A35" w:themeColor="text2" w:themeShade="80"/>
        </w:rPr>
        <w:t xml:space="preserve">Anglesea or </w:t>
      </w:r>
      <w:r w:rsidR="00EA0694">
        <w:rPr>
          <w:color w:val="222A35" w:themeColor="text2" w:themeShade="80"/>
        </w:rPr>
        <w:t>nearby</w:t>
      </w:r>
      <w:r w:rsidR="004D1861">
        <w:rPr>
          <w:color w:val="222A35" w:themeColor="text2" w:themeShade="80"/>
        </w:rPr>
        <w:t>.</w:t>
      </w:r>
    </w:p>
    <w:p w14:paraId="5F9DCECF" w14:textId="3F2041EB" w:rsidR="00237F87" w:rsidRDefault="00237F87" w:rsidP="00574022">
      <w:pPr>
        <w:jc w:val="both"/>
      </w:pPr>
      <w:r>
        <w:tab/>
        <w:t xml:space="preserve">Day </w:t>
      </w:r>
      <w:r w:rsidR="00292E76">
        <w:t xml:space="preserve">1 </w:t>
      </w:r>
      <w:r>
        <w:t xml:space="preserve">. </w:t>
      </w:r>
      <w:r w:rsidR="00111238">
        <w:t xml:space="preserve"> </w:t>
      </w:r>
      <w:proofErr w:type="gramStart"/>
      <w:r w:rsidR="00951C19">
        <w:t>Plus</w:t>
      </w:r>
      <w:proofErr w:type="gramEnd"/>
      <w:r w:rsidR="00951C19">
        <w:t xml:space="preserve"> Code </w:t>
      </w:r>
      <w:r w:rsidR="00B7110C">
        <w:t>H5XM+</w:t>
      </w:r>
      <w:r w:rsidR="00694477">
        <w:t>47</w:t>
      </w:r>
      <w:r w:rsidR="003367C0">
        <w:t>2 Anglesea, Victoria</w:t>
      </w:r>
    </w:p>
    <w:p w14:paraId="40136510" w14:textId="1DEFDC44" w:rsidR="00292E76" w:rsidRDefault="00292E76" w:rsidP="00574022">
      <w:pPr>
        <w:jc w:val="both"/>
      </w:pPr>
      <w:r>
        <w:tab/>
        <w:t xml:space="preserve">Day 2 . </w:t>
      </w:r>
      <w:r w:rsidR="00111238">
        <w:t xml:space="preserve"> </w:t>
      </w:r>
      <w:proofErr w:type="gramStart"/>
      <w:r w:rsidR="00951C19">
        <w:t>Plus</w:t>
      </w:r>
      <w:proofErr w:type="gramEnd"/>
      <w:r w:rsidR="00951C19">
        <w:t xml:space="preserve"> Code</w:t>
      </w:r>
      <w:r w:rsidR="000940FD">
        <w:t xml:space="preserve"> </w:t>
      </w:r>
      <w:r w:rsidR="00461901">
        <w:t>H34V</w:t>
      </w:r>
      <w:r w:rsidR="00862B3D">
        <w:t>+</w:t>
      </w:r>
      <w:r w:rsidR="00BB6BB8">
        <w:t>CW</w:t>
      </w:r>
      <w:r w:rsidR="00EF60A5">
        <w:t>6</w:t>
      </w:r>
      <w:r w:rsidR="00B408DC">
        <w:t xml:space="preserve"> Airey</w:t>
      </w:r>
      <w:r w:rsidR="007F4049">
        <w:t>s inlet, Victoria</w:t>
      </w:r>
    </w:p>
    <w:p w14:paraId="7D875030" w14:textId="198FC4CD" w:rsidR="00A207A9" w:rsidRDefault="00285395" w:rsidP="003F25AB">
      <w:pPr>
        <w:ind w:left="720"/>
        <w:jc w:val="both"/>
      </w:pPr>
      <w:r>
        <w:t xml:space="preserve">Day 1 – </w:t>
      </w:r>
      <w:proofErr w:type="spellStart"/>
      <w:r w:rsidR="009C339F">
        <w:t>Coog</w:t>
      </w:r>
      <w:r w:rsidR="00F60843">
        <w:t>oo</w:t>
      </w:r>
      <w:r w:rsidR="009C339F">
        <w:t>rah</w:t>
      </w:r>
      <w:proofErr w:type="spellEnd"/>
      <w:r w:rsidR="009C339F">
        <w:t xml:space="preserve"> Park, Anglesea and nearby locations </w:t>
      </w:r>
      <w:r w:rsidR="00A207A9">
        <w:t>according to conditions.</w:t>
      </w:r>
      <w:r w:rsidR="00594FF5">
        <w:t xml:space="preserve"> </w:t>
      </w:r>
      <w:r w:rsidR="00F7630A">
        <w:t xml:space="preserve">From the Great Ocean Road </w:t>
      </w:r>
      <w:r w:rsidR="00114A3F">
        <w:t>as you cross the Anglesea River turn Right into Noble Street</w:t>
      </w:r>
      <w:r w:rsidR="001D3831">
        <w:t xml:space="preserve">, then Right again into River Reserve Road and follow this into </w:t>
      </w:r>
      <w:proofErr w:type="spellStart"/>
      <w:r w:rsidR="001D3831">
        <w:t>Coogoorah</w:t>
      </w:r>
      <w:proofErr w:type="spellEnd"/>
      <w:r w:rsidR="001D3831">
        <w:t xml:space="preserve"> Park.</w:t>
      </w:r>
      <w:r w:rsidR="00B10026">
        <w:t xml:space="preserve"> Toilets available.</w:t>
      </w:r>
    </w:p>
    <w:p w14:paraId="62901A68" w14:textId="2907851C" w:rsidR="00597F09" w:rsidRDefault="00AC0022" w:rsidP="003F25AB">
      <w:pPr>
        <w:ind w:left="720"/>
        <w:jc w:val="both"/>
      </w:pPr>
      <w:r>
        <w:t>2.</w:t>
      </w:r>
      <w:r w:rsidR="00D401C7">
        <w:t>3</w:t>
      </w:r>
      <w:r w:rsidR="005A6146">
        <w:t>0</w:t>
      </w:r>
      <w:r w:rsidR="00A207A9">
        <w:t xml:space="preserve">pm – 6pm </w:t>
      </w:r>
      <w:r w:rsidR="003F25AB">
        <w:t xml:space="preserve">Leader </w:t>
      </w:r>
      <w:r w:rsidR="00087E23">
        <w:t>Phillip West</w:t>
      </w:r>
      <w:r w:rsidR="006C77DC">
        <w:t>.</w:t>
      </w:r>
      <w:r w:rsidR="00F76622" w:rsidRPr="00F76622">
        <w:t xml:space="preserve"> </w:t>
      </w:r>
      <w:r w:rsidR="00F76622">
        <w:t xml:space="preserve">We will meet in the car park at </w:t>
      </w:r>
      <w:proofErr w:type="spellStart"/>
      <w:r w:rsidR="00F76622">
        <w:t>Coogoorah</w:t>
      </w:r>
      <w:proofErr w:type="spellEnd"/>
      <w:r w:rsidR="00F76622">
        <w:t xml:space="preserve"> Park </w:t>
      </w:r>
      <w:r w:rsidR="00D6148E">
        <w:t>2.</w:t>
      </w:r>
      <w:r w:rsidR="00F76622">
        <w:t>3</w:t>
      </w:r>
      <w:r w:rsidR="00D6148E">
        <w:t>0</w:t>
      </w:r>
      <w:r w:rsidR="00F76622">
        <w:t xml:space="preserve">pm </w:t>
      </w:r>
      <w:r w:rsidR="00EF39D2">
        <w:t>sharp and</w:t>
      </w:r>
      <w:r w:rsidR="00F76622">
        <w:t xml:space="preserve"> do our first walk here. </w:t>
      </w:r>
      <w:r w:rsidR="00ED03FA">
        <w:t xml:space="preserve">At about 4.45pm </w:t>
      </w:r>
      <w:r w:rsidR="00F76622">
        <w:t xml:space="preserve">we will </w:t>
      </w:r>
      <w:r w:rsidR="00884ECA">
        <w:t>carpool</w:t>
      </w:r>
      <w:r w:rsidR="00F76622">
        <w:t xml:space="preserve"> to drive to a second location to explore coastal heathland.</w:t>
      </w:r>
      <w:r w:rsidR="00865643">
        <w:t xml:space="preserve"> </w:t>
      </w:r>
      <w:r w:rsidR="00884ECA">
        <w:t>For those interested we will have a booking at a local venue for dinner</w:t>
      </w:r>
      <w:r w:rsidR="00D401C7">
        <w:t xml:space="preserve"> </w:t>
      </w:r>
      <w:r w:rsidR="004932DE">
        <w:t>(a</w:t>
      </w:r>
      <w:r w:rsidR="00584DAB">
        <w:t>t your own cost)</w:t>
      </w:r>
      <w:r w:rsidR="00BD641C">
        <w:t xml:space="preserve"> at</w:t>
      </w:r>
      <w:r w:rsidR="005A6146">
        <w:t xml:space="preserve"> </w:t>
      </w:r>
      <w:r w:rsidR="004932DE">
        <w:t>approximately 7pm.</w:t>
      </w:r>
    </w:p>
    <w:p w14:paraId="45F822A8" w14:textId="7BD160E3" w:rsidR="003F6999" w:rsidRDefault="00200033" w:rsidP="00D31849">
      <w:pPr>
        <w:ind w:left="720"/>
        <w:jc w:val="both"/>
      </w:pPr>
      <w:r>
        <w:t xml:space="preserve">Day 2 – </w:t>
      </w:r>
      <w:r w:rsidR="00774B9C">
        <w:t xml:space="preserve">Distillery Creek Nature Trail and </w:t>
      </w:r>
      <w:r w:rsidR="006D4EA3">
        <w:t>Aireys</w:t>
      </w:r>
      <w:r w:rsidR="00774B9C">
        <w:t xml:space="preserve"> inlet environs.</w:t>
      </w:r>
      <w:r w:rsidR="00BB1BF1">
        <w:t xml:space="preserve"> From Anglesea take the Ocean Road to Airey’s Inlet. Turn right into Bambra Road</w:t>
      </w:r>
      <w:r w:rsidR="00BB71FB">
        <w:t xml:space="preserve">. </w:t>
      </w:r>
      <w:r w:rsidR="009275E9">
        <w:t>Follow Bambra Road</w:t>
      </w:r>
      <w:r w:rsidR="0004104B">
        <w:t xml:space="preserve"> all the way to Distillery Creek</w:t>
      </w:r>
      <w:r w:rsidR="008D55BC">
        <w:t xml:space="preserve"> car park</w:t>
      </w:r>
      <w:r w:rsidR="0004104B">
        <w:t xml:space="preserve">. </w:t>
      </w:r>
      <w:r w:rsidR="005350EB">
        <w:t>Note this road diverges left at</w:t>
      </w:r>
      <w:r w:rsidR="0004104B">
        <w:t xml:space="preserve"> 90</w:t>
      </w:r>
      <w:r w:rsidR="0009678D">
        <w:t xml:space="preserve">deg </w:t>
      </w:r>
      <w:r w:rsidR="006024D6">
        <w:t>at the point where the road ahead becomes Distillery</w:t>
      </w:r>
      <w:r w:rsidR="0009678D">
        <w:t xml:space="preserve"> Creek Road.</w:t>
      </w:r>
      <w:r w:rsidR="00B10026">
        <w:t xml:space="preserve"> Toilets available.</w:t>
      </w:r>
      <w:r w:rsidR="0099597A">
        <w:t xml:space="preserve"> Use the car park on the toilets side.</w:t>
      </w:r>
    </w:p>
    <w:p w14:paraId="0F52853A" w14:textId="0582E7E3" w:rsidR="00200033" w:rsidRDefault="003F6999" w:rsidP="00D31849">
      <w:pPr>
        <w:ind w:left="720"/>
        <w:jc w:val="both"/>
      </w:pPr>
      <w:r>
        <w:t xml:space="preserve">9am – </w:t>
      </w:r>
      <w:r w:rsidR="00557E1A">
        <w:t>2</w:t>
      </w:r>
      <w:r>
        <w:t>pm</w:t>
      </w:r>
      <w:r w:rsidR="00E969E5">
        <w:t xml:space="preserve"> </w:t>
      </w:r>
      <w:r w:rsidR="003F25AB">
        <w:t>Leader P</w:t>
      </w:r>
      <w:r w:rsidR="00CA7BD1">
        <w:t>hillip</w:t>
      </w:r>
      <w:r w:rsidR="003F25AB">
        <w:t xml:space="preserve"> West</w:t>
      </w:r>
      <w:r w:rsidR="006C77DC">
        <w:t>.</w:t>
      </w:r>
      <w:r w:rsidR="00B00290">
        <w:t xml:space="preserve"> </w:t>
      </w:r>
      <w:r w:rsidR="00414E2F">
        <w:t xml:space="preserve">Hugh Stewart from the Bellarine Birdlife Group will join us </w:t>
      </w:r>
      <w:r w:rsidR="002F315E">
        <w:t xml:space="preserve">for the walk </w:t>
      </w:r>
      <w:r w:rsidR="00414E2F">
        <w:t>this morning</w:t>
      </w:r>
      <w:r w:rsidR="008E66D2">
        <w:t xml:space="preserve"> and give us </w:t>
      </w:r>
      <w:r w:rsidR="00E22E68">
        <w:t>a sho</w:t>
      </w:r>
      <w:r w:rsidR="0097710B">
        <w:t>rt ta</w:t>
      </w:r>
      <w:r w:rsidR="00E22E68">
        <w:t xml:space="preserve">lk on </w:t>
      </w:r>
      <w:r w:rsidR="0097710B">
        <w:t>the natural environment of this area. Our walk</w:t>
      </w:r>
      <w:r w:rsidR="00223448">
        <w:t xml:space="preserve"> will take us on the nature trail circuit</w:t>
      </w:r>
      <w:r w:rsidR="00751C41">
        <w:t xml:space="preserve">, and we will explore the car park area before heading to </w:t>
      </w:r>
      <w:r w:rsidR="008D07AF">
        <w:t xml:space="preserve">the </w:t>
      </w:r>
      <w:r w:rsidR="00751C41">
        <w:t>Airey’s inlet</w:t>
      </w:r>
      <w:r w:rsidR="008D07AF">
        <w:t xml:space="preserve"> water reclamation plant, where we will </w:t>
      </w:r>
      <w:r w:rsidR="006F68AE">
        <w:t>scan the water from outside the perimeter fence</w:t>
      </w:r>
      <w:r w:rsidR="002D2A76">
        <w:t>. We will then head to the township at Airey’s</w:t>
      </w:r>
      <w:r w:rsidR="000B3827">
        <w:t xml:space="preserve"> for lunch</w:t>
      </w:r>
      <w:r w:rsidR="00D9763D">
        <w:t xml:space="preserve">. There are </w:t>
      </w:r>
      <w:r w:rsidR="005F06C7">
        <w:t xml:space="preserve">some </w:t>
      </w:r>
      <w:r w:rsidR="000B3827">
        <w:t>birding</w:t>
      </w:r>
      <w:r w:rsidR="005F06C7">
        <w:t xml:space="preserve"> options after lunch</w:t>
      </w:r>
      <w:r w:rsidR="000B3827">
        <w:t xml:space="preserve"> for those who wish to spend </w:t>
      </w:r>
      <w:r w:rsidR="000B168A">
        <w:t>some</w:t>
      </w:r>
      <w:r w:rsidR="000B3827">
        <w:t xml:space="preserve"> extra time in the area.</w:t>
      </w:r>
      <w:r w:rsidR="008D07AF">
        <w:t xml:space="preserve"> </w:t>
      </w:r>
      <w:r w:rsidR="00865643">
        <w:t xml:space="preserve">How you lunch is a personal choice but </w:t>
      </w:r>
      <w:r w:rsidR="005708C1">
        <w:t xml:space="preserve">with a little </w:t>
      </w:r>
      <w:r w:rsidR="00450D65">
        <w:t xml:space="preserve">preparation or </w:t>
      </w:r>
      <w:r w:rsidR="00357D3C">
        <w:t xml:space="preserve">perhaps </w:t>
      </w:r>
      <w:r w:rsidR="00450D65">
        <w:t xml:space="preserve">some local purchases a picnic lunch </w:t>
      </w:r>
      <w:r w:rsidR="00461FDC">
        <w:t>might be the way to go.</w:t>
      </w:r>
    </w:p>
    <w:p w14:paraId="09C7C4F4" w14:textId="77777777" w:rsidR="002B76F4" w:rsidRPr="004D42E4" w:rsidRDefault="002B76F4" w:rsidP="002B76F4">
      <w:pPr>
        <w:pStyle w:val="Heading2"/>
        <w:rPr>
          <w:color w:val="222A35" w:themeColor="text2" w:themeShade="80"/>
        </w:rPr>
      </w:pPr>
      <w:r w:rsidRPr="004D42E4">
        <w:rPr>
          <w:color w:val="222A35" w:themeColor="text2" w:themeShade="80"/>
        </w:rPr>
        <w:lastRenderedPageBreak/>
        <w:t xml:space="preserve">Wed </w:t>
      </w:r>
      <w:r>
        <w:rPr>
          <w:color w:val="222A35" w:themeColor="text2" w:themeShade="80"/>
        </w:rPr>
        <w:t>12</w:t>
      </w:r>
      <w:r w:rsidRPr="002B76F4">
        <w:rPr>
          <w:color w:val="222A35" w:themeColor="text2" w:themeShade="80"/>
          <w:vertAlign w:val="superscript"/>
        </w:rPr>
        <w:t>th</w:t>
      </w:r>
      <w:r>
        <w:rPr>
          <w:color w:val="222A35" w:themeColor="text2" w:themeShade="80"/>
        </w:rPr>
        <w:t xml:space="preserve"> Nov</w:t>
      </w:r>
      <w:r w:rsidRPr="004D42E4">
        <w:rPr>
          <w:color w:val="222A35" w:themeColor="text2" w:themeShade="80"/>
        </w:rPr>
        <w:t xml:space="preserve">. 10.00am – 3.00pm. </w:t>
      </w:r>
      <w:r>
        <w:rPr>
          <w:color w:val="222A35" w:themeColor="text2" w:themeShade="80"/>
        </w:rPr>
        <w:t>Graeme Hosken.</w:t>
      </w:r>
      <w:r w:rsidRPr="004D42E4">
        <w:rPr>
          <w:color w:val="222A35" w:themeColor="text2" w:themeShade="80"/>
        </w:rPr>
        <w:t xml:space="preserve"> </w:t>
      </w:r>
      <w:r>
        <w:rPr>
          <w:color w:val="222A35" w:themeColor="text2" w:themeShade="80"/>
        </w:rPr>
        <w:t xml:space="preserve">Kurth Kiln, Gembrook. </w:t>
      </w:r>
      <w:r w:rsidRPr="004D42E4">
        <w:rPr>
          <w:color w:val="222A35" w:themeColor="text2" w:themeShade="80"/>
        </w:rPr>
        <w:t xml:space="preserve"> </w:t>
      </w:r>
    </w:p>
    <w:p w14:paraId="4FDB7737" w14:textId="02CA341C" w:rsidR="002B76F4" w:rsidRDefault="002B76F4" w:rsidP="002B76F4">
      <w:pPr>
        <w:jc w:val="both"/>
      </w:pPr>
      <w:r>
        <w:tab/>
      </w:r>
      <w:proofErr w:type="gramStart"/>
      <w:r>
        <w:t>Plus</w:t>
      </w:r>
      <w:proofErr w:type="gramEnd"/>
      <w:r>
        <w:t xml:space="preserve"> Code 4H2G+54Q</w:t>
      </w:r>
      <w:r w:rsidR="00763B1A">
        <w:t xml:space="preserve"> Gembrook, Victoria</w:t>
      </w:r>
      <w:r>
        <w:tab/>
        <w:t xml:space="preserve">       </w:t>
      </w:r>
      <w:proofErr w:type="spellStart"/>
      <w:r w:rsidRPr="001A7918">
        <w:rPr>
          <w:rFonts w:ascii="Calibri" w:hAnsi="Calibri" w:cs="Calibri"/>
          <w:color w:val="000000"/>
        </w:rPr>
        <w:t>Melway</w:t>
      </w:r>
      <w:proofErr w:type="spellEnd"/>
      <w:r w:rsidRPr="001A79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14 R10.</w:t>
      </w:r>
    </w:p>
    <w:p w14:paraId="31796A20" w14:textId="2E5F01AB" w:rsidR="002B76F4" w:rsidRDefault="002B76F4" w:rsidP="002B76F4">
      <w:pPr>
        <w:ind w:left="720"/>
        <w:jc w:val="both"/>
      </w:pPr>
      <w:r>
        <w:t>Leader – Graeme Hosken.</w:t>
      </w:r>
      <w:r w:rsidRPr="000814F0">
        <w:t xml:space="preserve"> </w:t>
      </w:r>
      <w:r>
        <w:t>From Gembrook take the C424 Gembrook to Launching Place Road. Turn left into Soldiers Road and follow this down to the carpark just past the Kiln.  Toilets available.</w:t>
      </w:r>
      <w:r w:rsidR="00AD327E">
        <w:t xml:space="preserve"> There will be two separate walks here</w:t>
      </w:r>
      <w:r w:rsidR="00E16E51">
        <w:t>…morning walk, lunch, afternoon walk.</w:t>
      </w:r>
    </w:p>
    <w:p w14:paraId="4B209CD0" w14:textId="5C310A06" w:rsidR="00E8120A" w:rsidRPr="004D42E4" w:rsidRDefault="000E0732" w:rsidP="000423CE">
      <w:pPr>
        <w:pStyle w:val="Heading2"/>
        <w:rPr>
          <w:color w:val="222A35" w:themeColor="text2" w:themeShade="80"/>
        </w:rPr>
      </w:pPr>
      <w:r>
        <w:rPr>
          <w:color w:val="222A35" w:themeColor="text2" w:themeShade="80"/>
        </w:rPr>
        <w:t>Wed 10</w:t>
      </w:r>
      <w:r w:rsidRPr="000E0732">
        <w:rPr>
          <w:color w:val="222A35" w:themeColor="text2" w:themeShade="80"/>
          <w:vertAlign w:val="superscript"/>
        </w:rPr>
        <w:t>th</w:t>
      </w:r>
      <w:r>
        <w:rPr>
          <w:color w:val="222A35" w:themeColor="text2" w:themeShade="80"/>
        </w:rPr>
        <w:t xml:space="preserve"> </w:t>
      </w:r>
      <w:r w:rsidR="007776A8" w:rsidRPr="004D42E4">
        <w:rPr>
          <w:color w:val="222A35" w:themeColor="text2" w:themeShade="80"/>
        </w:rPr>
        <w:t xml:space="preserve">Dec. 10.00am – 3.00pm. </w:t>
      </w:r>
      <w:r w:rsidR="004C672E">
        <w:rPr>
          <w:color w:val="222A35" w:themeColor="text2" w:themeShade="80"/>
        </w:rPr>
        <w:t xml:space="preserve">Clancy Benson. </w:t>
      </w:r>
      <w:r w:rsidR="00A72678">
        <w:rPr>
          <w:color w:val="222A35" w:themeColor="text2" w:themeShade="80"/>
        </w:rPr>
        <w:t>Point Cook Park</w:t>
      </w:r>
      <w:r w:rsidR="004C672E">
        <w:rPr>
          <w:color w:val="222A35" w:themeColor="text2" w:themeShade="80"/>
        </w:rPr>
        <w:t xml:space="preserve"> and Foreshore</w:t>
      </w:r>
      <w:r w:rsidR="00F448D6">
        <w:rPr>
          <w:color w:val="222A35" w:themeColor="text2" w:themeShade="80"/>
        </w:rPr>
        <w:t>, Point Cook</w:t>
      </w:r>
      <w:r w:rsidR="007776A8" w:rsidRPr="004D42E4">
        <w:rPr>
          <w:color w:val="222A35" w:themeColor="text2" w:themeShade="80"/>
        </w:rPr>
        <w:t>.</w:t>
      </w:r>
      <w:r w:rsidR="0030429D" w:rsidRPr="004D42E4">
        <w:rPr>
          <w:color w:val="222A35" w:themeColor="text2" w:themeShade="80"/>
        </w:rPr>
        <w:t xml:space="preserve"> </w:t>
      </w:r>
    </w:p>
    <w:p w14:paraId="22EB8BC2" w14:textId="67B1B5E3" w:rsidR="007776A8" w:rsidRDefault="007776A8">
      <w:r>
        <w:tab/>
      </w:r>
      <w:proofErr w:type="gramStart"/>
      <w:r>
        <w:t>Plus</w:t>
      </w:r>
      <w:proofErr w:type="gramEnd"/>
      <w:r>
        <w:t xml:space="preserve"> Code </w:t>
      </w:r>
      <w:r w:rsidR="00F70C03">
        <w:t>3QCC</w:t>
      </w:r>
      <w:r w:rsidR="00277C39">
        <w:t>+XHG</w:t>
      </w:r>
      <w:r w:rsidR="0057662C">
        <w:t xml:space="preserve"> Point Cook, Victoria</w:t>
      </w:r>
      <w:r w:rsidR="00F448D6">
        <w:tab/>
      </w:r>
      <w:r w:rsidR="00F448D6">
        <w:tab/>
      </w:r>
      <w:proofErr w:type="spellStart"/>
      <w:r w:rsidR="00DF0A26">
        <w:t>Melway</w:t>
      </w:r>
      <w:proofErr w:type="spellEnd"/>
      <w:r w:rsidR="00DF0A26">
        <w:t xml:space="preserve"> </w:t>
      </w:r>
      <w:r w:rsidR="009B5A8E" w:rsidRPr="00147BE8">
        <w:t>199 E3</w:t>
      </w:r>
      <w:r w:rsidR="009B5A8E">
        <w:t xml:space="preserve">. </w:t>
      </w:r>
    </w:p>
    <w:p w14:paraId="55DB10C4" w14:textId="70069DD2" w:rsidR="007776A8" w:rsidRDefault="007776A8" w:rsidP="00453D82">
      <w:pPr>
        <w:ind w:left="720" w:right="570"/>
        <w:jc w:val="both"/>
      </w:pPr>
      <w:r w:rsidRPr="00EA19F8">
        <w:t xml:space="preserve">Leader – </w:t>
      </w:r>
      <w:r w:rsidR="00D470DF">
        <w:t>Clancy Benson</w:t>
      </w:r>
      <w:r w:rsidR="001C1B13" w:rsidRPr="00EA19F8">
        <w:t>.</w:t>
      </w:r>
      <w:r w:rsidR="00DF0A26" w:rsidRPr="00EA19F8">
        <w:t xml:space="preserve"> </w:t>
      </w:r>
      <w:r w:rsidR="009B5A8E" w:rsidRPr="00147BE8">
        <w:t xml:space="preserve">Point Cook Coastal Park. Meet </w:t>
      </w:r>
      <w:r w:rsidR="009B5A8E">
        <w:t>at 10.00am in</w:t>
      </w:r>
      <w:r w:rsidR="009B5A8E" w:rsidRPr="00147BE8">
        <w:t xml:space="preserve"> the</w:t>
      </w:r>
      <w:r w:rsidR="009B5A8E">
        <w:t xml:space="preserve"> </w:t>
      </w:r>
      <w:r w:rsidR="009B5A8E" w:rsidRPr="00147BE8">
        <w:t xml:space="preserve">Beach Picnic Area, </w:t>
      </w:r>
      <w:r w:rsidR="009B5A8E" w:rsidRPr="009D3665">
        <w:t>second car park on left near toilets</w:t>
      </w:r>
      <w:r w:rsidR="009B5A8E" w:rsidRPr="00147BE8">
        <w:t xml:space="preserve">. </w:t>
      </w:r>
    </w:p>
    <w:sectPr w:rsidR="00777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384"/>
    <w:multiLevelType w:val="hybridMultilevel"/>
    <w:tmpl w:val="730AD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1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CF"/>
    <w:rsid w:val="000062C5"/>
    <w:rsid w:val="00021829"/>
    <w:rsid w:val="00022C7E"/>
    <w:rsid w:val="000238BD"/>
    <w:rsid w:val="00023D4B"/>
    <w:rsid w:val="00034AFD"/>
    <w:rsid w:val="000359D8"/>
    <w:rsid w:val="00037446"/>
    <w:rsid w:val="0004104B"/>
    <w:rsid w:val="000423CE"/>
    <w:rsid w:val="00045E91"/>
    <w:rsid w:val="000468E5"/>
    <w:rsid w:val="00046BF1"/>
    <w:rsid w:val="00052E35"/>
    <w:rsid w:val="00054332"/>
    <w:rsid w:val="000613B6"/>
    <w:rsid w:val="00062A32"/>
    <w:rsid w:val="0006416F"/>
    <w:rsid w:val="000677BC"/>
    <w:rsid w:val="000814F0"/>
    <w:rsid w:val="00086D1C"/>
    <w:rsid w:val="00087E23"/>
    <w:rsid w:val="00092091"/>
    <w:rsid w:val="000924AD"/>
    <w:rsid w:val="00093783"/>
    <w:rsid w:val="000940FD"/>
    <w:rsid w:val="00095262"/>
    <w:rsid w:val="0009678D"/>
    <w:rsid w:val="000979B0"/>
    <w:rsid w:val="000A38F7"/>
    <w:rsid w:val="000A6EFD"/>
    <w:rsid w:val="000B1195"/>
    <w:rsid w:val="000B168A"/>
    <w:rsid w:val="000B1C8D"/>
    <w:rsid w:val="000B2AD0"/>
    <w:rsid w:val="000B3827"/>
    <w:rsid w:val="000B4F54"/>
    <w:rsid w:val="000C10DF"/>
    <w:rsid w:val="000C5662"/>
    <w:rsid w:val="000D0DC8"/>
    <w:rsid w:val="000D5FC7"/>
    <w:rsid w:val="000E0732"/>
    <w:rsid w:val="000E0980"/>
    <w:rsid w:val="000E120C"/>
    <w:rsid w:val="000E352A"/>
    <w:rsid w:val="000E6ABB"/>
    <w:rsid w:val="000E731D"/>
    <w:rsid w:val="000E7BDC"/>
    <w:rsid w:val="000F0AA7"/>
    <w:rsid w:val="000F1AC3"/>
    <w:rsid w:val="000F3290"/>
    <w:rsid w:val="000F372D"/>
    <w:rsid w:val="000F4D7F"/>
    <w:rsid w:val="000F50FC"/>
    <w:rsid w:val="0010413A"/>
    <w:rsid w:val="00107B90"/>
    <w:rsid w:val="00110187"/>
    <w:rsid w:val="00111238"/>
    <w:rsid w:val="0011263E"/>
    <w:rsid w:val="00114A3F"/>
    <w:rsid w:val="001219A4"/>
    <w:rsid w:val="001267DE"/>
    <w:rsid w:val="00130F7D"/>
    <w:rsid w:val="001315C2"/>
    <w:rsid w:val="001338B9"/>
    <w:rsid w:val="00133C31"/>
    <w:rsid w:val="00133D56"/>
    <w:rsid w:val="00135FB4"/>
    <w:rsid w:val="00136A22"/>
    <w:rsid w:val="0013721B"/>
    <w:rsid w:val="00142B7C"/>
    <w:rsid w:val="00147348"/>
    <w:rsid w:val="00153F30"/>
    <w:rsid w:val="00154593"/>
    <w:rsid w:val="0015566A"/>
    <w:rsid w:val="00157AD0"/>
    <w:rsid w:val="0016189D"/>
    <w:rsid w:val="001628D1"/>
    <w:rsid w:val="00171CE4"/>
    <w:rsid w:val="001720B1"/>
    <w:rsid w:val="00172508"/>
    <w:rsid w:val="00173DED"/>
    <w:rsid w:val="001807C7"/>
    <w:rsid w:val="001819D4"/>
    <w:rsid w:val="00181A9D"/>
    <w:rsid w:val="0018276C"/>
    <w:rsid w:val="00184108"/>
    <w:rsid w:val="00184DA2"/>
    <w:rsid w:val="00192387"/>
    <w:rsid w:val="00194781"/>
    <w:rsid w:val="00194D4F"/>
    <w:rsid w:val="00196197"/>
    <w:rsid w:val="001963E7"/>
    <w:rsid w:val="001A7918"/>
    <w:rsid w:val="001A7D42"/>
    <w:rsid w:val="001B2BC2"/>
    <w:rsid w:val="001B4DCF"/>
    <w:rsid w:val="001B52A5"/>
    <w:rsid w:val="001B54A3"/>
    <w:rsid w:val="001C1214"/>
    <w:rsid w:val="001C1B13"/>
    <w:rsid w:val="001C4FE6"/>
    <w:rsid w:val="001C5B32"/>
    <w:rsid w:val="001D0B31"/>
    <w:rsid w:val="001D2DA1"/>
    <w:rsid w:val="001D3831"/>
    <w:rsid w:val="001D6545"/>
    <w:rsid w:val="001D7288"/>
    <w:rsid w:val="001E0625"/>
    <w:rsid w:val="001E14EE"/>
    <w:rsid w:val="001E4021"/>
    <w:rsid w:val="001E620E"/>
    <w:rsid w:val="001E6FE4"/>
    <w:rsid w:val="001F25F2"/>
    <w:rsid w:val="001F4C2C"/>
    <w:rsid w:val="001F757A"/>
    <w:rsid w:val="001F78A7"/>
    <w:rsid w:val="00200033"/>
    <w:rsid w:val="00200202"/>
    <w:rsid w:val="002056E6"/>
    <w:rsid w:val="00210AFE"/>
    <w:rsid w:val="00210F95"/>
    <w:rsid w:val="00211B4E"/>
    <w:rsid w:val="002133A2"/>
    <w:rsid w:val="00213AA1"/>
    <w:rsid w:val="00216391"/>
    <w:rsid w:val="002215D7"/>
    <w:rsid w:val="00223448"/>
    <w:rsid w:val="0022369C"/>
    <w:rsid w:val="0022640E"/>
    <w:rsid w:val="002314E5"/>
    <w:rsid w:val="00237F87"/>
    <w:rsid w:val="00244AF6"/>
    <w:rsid w:val="00244D00"/>
    <w:rsid w:val="00245597"/>
    <w:rsid w:val="00251B0F"/>
    <w:rsid w:val="002543BA"/>
    <w:rsid w:val="0025469E"/>
    <w:rsid w:val="002674B1"/>
    <w:rsid w:val="00267D59"/>
    <w:rsid w:val="002715C7"/>
    <w:rsid w:val="002731BB"/>
    <w:rsid w:val="00273260"/>
    <w:rsid w:val="0027617F"/>
    <w:rsid w:val="00277C39"/>
    <w:rsid w:val="00280B82"/>
    <w:rsid w:val="002828BE"/>
    <w:rsid w:val="00285395"/>
    <w:rsid w:val="00287189"/>
    <w:rsid w:val="00287826"/>
    <w:rsid w:val="00292E76"/>
    <w:rsid w:val="00294191"/>
    <w:rsid w:val="002A090D"/>
    <w:rsid w:val="002A14B1"/>
    <w:rsid w:val="002A30AB"/>
    <w:rsid w:val="002A6756"/>
    <w:rsid w:val="002A736C"/>
    <w:rsid w:val="002B3A46"/>
    <w:rsid w:val="002B76F4"/>
    <w:rsid w:val="002C2938"/>
    <w:rsid w:val="002C320D"/>
    <w:rsid w:val="002D2A76"/>
    <w:rsid w:val="002D3960"/>
    <w:rsid w:val="002D3E36"/>
    <w:rsid w:val="002D6533"/>
    <w:rsid w:val="002E2E7E"/>
    <w:rsid w:val="002E4005"/>
    <w:rsid w:val="002E6255"/>
    <w:rsid w:val="002F2309"/>
    <w:rsid w:val="002F28F6"/>
    <w:rsid w:val="002F315E"/>
    <w:rsid w:val="002F4ADC"/>
    <w:rsid w:val="002F74D1"/>
    <w:rsid w:val="00300001"/>
    <w:rsid w:val="00301981"/>
    <w:rsid w:val="00303769"/>
    <w:rsid w:val="0030429D"/>
    <w:rsid w:val="003043E1"/>
    <w:rsid w:val="0030655A"/>
    <w:rsid w:val="00307A14"/>
    <w:rsid w:val="00311CA5"/>
    <w:rsid w:val="00317D1A"/>
    <w:rsid w:val="00321E84"/>
    <w:rsid w:val="00322BF5"/>
    <w:rsid w:val="00322C91"/>
    <w:rsid w:val="0033111A"/>
    <w:rsid w:val="00333B81"/>
    <w:rsid w:val="0033650F"/>
    <w:rsid w:val="003367C0"/>
    <w:rsid w:val="00336F47"/>
    <w:rsid w:val="003428E5"/>
    <w:rsid w:val="0034470D"/>
    <w:rsid w:val="0035229D"/>
    <w:rsid w:val="00352DD7"/>
    <w:rsid w:val="003537AF"/>
    <w:rsid w:val="003540E1"/>
    <w:rsid w:val="003563CD"/>
    <w:rsid w:val="003566A9"/>
    <w:rsid w:val="003567C0"/>
    <w:rsid w:val="003569C5"/>
    <w:rsid w:val="00357D3C"/>
    <w:rsid w:val="00361FE3"/>
    <w:rsid w:val="0036214E"/>
    <w:rsid w:val="00362D22"/>
    <w:rsid w:val="003671A9"/>
    <w:rsid w:val="0037001A"/>
    <w:rsid w:val="003708A8"/>
    <w:rsid w:val="00373D2D"/>
    <w:rsid w:val="00380828"/>
    <w:rsid w:val="00381114"/>
    <w:rsid w:val="003834FA"/>
    <w:rsid w:val="00384C30"/>
    <w:rsid w:val="00387358"/>
    <w:rsid w:val="00387616"/>
    <w:rsid w:val="00390A8F"/>
    <w:rsid w:val="003931F6"/>
    <w:rsid w:val="00394044"/>
    <w:rsid w:val="00395AFE"/>
    <w:rsid w:val="0039601A"/>
    <w:rsid w:val="003A0069"/>
    <w:rsid w:val="003B1BF0"/>
    <w:rsid w:val="003B563F"/>
    <w:rsid w:val="003B5900"/>
    <w:rsid w:val="003B6B0E"/>
    <w:rsid w:val="003B7B9D"/>
    <w:rsid w:val="003C158F"/>
    <w:rsid w:val="003C2F23"/>
    <w:rsid w:val="003C5431"/>
    <w:rsid w:val="003D3129"/>
    <w:rsid w:val="003D571A"/>
    <w:rsid w:val="003D6697"/>
    <w:rsid w:val="003D6E54"/>
    <w:rsid w:val="003D71B7"/>
    <w:rsid w:val="003E0AF1"/>
    <w:rsid w:val="003E1DD6"/>
    <w:rsid w:val="003E4A56"/>
    <w:rsid w:val="003F25AB"/>
    <w:rsid w:val="003F2F3E"/>
    <w:rsid w:val="003F44FD"/>
    <w:rsid w:val="003F6999"/>
    <w:rsid w:val="004033A4"/>
    <w:rsid w:val="00405521"/>
    <w:rsid w:val="004062CB"/>
    <w:rsid w:val="00407489"/>
    <w:rsid w:val="0041483E"/>
    <w:rsid w:val="00414E2F"/>
    <w:rsid w:val="00414E41"/>
    <w:rsid w:val="004204BE"/>
    <w:rsid w:val="00421403"/>
    <w:rsid w:val="00422225"/>
    <w:rsid w:val="00422E5B"/>
    <w:rsid w:val="00432D53"/>
    <w:rsid w:val="00432E27"/>
    <w:rsid w:val="00433589"/>
    <w:rsid w:val="00444C6D"/>
    <w:rsid w:val="00450D65"/>
    <w:rsid w:val="00452A0B"/>
    <w:rsid w:val="00453D82"/>
    <w:rsid w:val="0045402F"/>
    <w:rsid w:val="00460CD9"/>
    <w:rsid w:val="00461901"/>
    <w:rsid w:val="00461FDC"/>
    <w:rsid w:val="004637A8"/>
    <w:rsid w:val="004669DB"/>
    <w:rsid w:val="00467786"/>
    <w:rsid w:val="0047796A"/>
    <w:rsid w:val="00484EB6"/>
    <w:rsid w:val="004867BB"/>
    <w:rsid w:val="004911D6"/>
    <w:rsid w:val="004932DE"/>
    <w:rsid w:val="00496828"/>
    <w:rsid w:val="004A0617"/>
    <w:rsid w:val="004A237B"/>
    <w:rsid w:val="004A5373"/>
    <w:rsid w:val="004A5D5A"/>
    <w:rsid w:val="004A7D3D"/>
    <w:rsid w:val="004B3CD4"/>
    <w:rsid w:val="004B56E0"/>
    <w:rsid w:val="004C46F1"/>
    <w:rsid w:val="004C672E"/>
    <w:rsid w:val="004D049F"/>
    <w:rsid w:val="004D1861"/>
    <w:rsid w:val="004D256F"/>
    <w:rsid w:val="004D2F00"/>
    <w:rsid w:val="004D3690"/>
    <w:rsid w:val="004D42E4"/>
    <w:rsid w:val="004E2EB1"/>
    <w:rsid w:val="004E4F39"/>
    <w:rsid w:val="004F1458"/>
    <w:rsid w:val="004F3353"/>
    <w:rsid w:val="00502695"/>
    <w:rsid w:val="00506EE7"/>
    <w:rsid w:val="00510156"/>
    <w:rsid w:val="00512FE7"/>
    <w:rsid w:val="005139CF"/>
    <w:rsid w:val="005152EE"/>
    <w:rsid w:val="00517291"/>
    <w:rsid w:val="00517F7B"/>
    <w:rsid w:val="00520AA4"/>
    <w:rsid w:val="0052199E"/>
    <w:rsid w:val="0052259B"/>
    <w:rsid w:val="00522B7B"/>
    <w:rsid w:val="0052357F"/>
    <w:rsid w:val="00523E4E"/>
    <w:rsid w:val="00530E51"/>
    <w:rsid w:val="00534548"/>
    <w:rsid w:val="00534C44"/>
    <w:rsid w:val="005350EB"/>
    <w:rsid w:val="0055324E"/>
    <w:rsid w:val="005533E1"/>
    <w:rsid w:val="00554552"/>
    <w:rsid w:val="00554595"/>
    <w:rsid w:val="0055478C"/>
    <w:rsid w:val="00556F52"/>
    <w:rsid w:val="00557E1A"/>
    <w:rsid w:val="005610EB"/>
    <w:rsid w:val="00564FCB"/>
    <w:rsid w:val="00566E33"/>
    <w:rsid w:val="00567160"/>
    <w:rsid w:val="00570606"/>
    <w:rsid w:val="005708C1"/>
    <w:rsid w:val="005715B0"/>
    <w:rsid w:val="00574022"/>
    <w:rsid w:val="0057662C"/>
    <w:rsid w:val="00582007"/>
    <w:rsid w:val="0058265C"/>
    <w:rsid w:val="00584DAB"/>
    <w:rsid w:val="0059222B"/>
    <w:rsid w:val="00594FF5"/>
    <w:rsid w:val="00597EDC"/>
    <w:rsid w:val="00597F09"/>
    <w:rsid w:val="005A248E"/>
    <w:rsid w:val="005A4F6F"/>
    <w:rsid w:val="005A6146"/>
    <w:rsid w:val="005A6EB6"/>
    <w:rsid w:val="005B1F2A"/>
    <w:rsid w:val="005B28B7"/>
    <w:rsid w:val="005B2BD1"/>
    <w:rsid w:val="005C171C"/>
    <w:rsid w:val="005C454C"/>
    <w:rsid w:val="005D4EE9"/>
    <w:rsid w:val="005E3F79"/>
    <w:rsid w:val="005E4BDC"/>
    <w:rsid w:val="005E4CF8"/>
    <w:rsid w:val="005F06C7"/>
    <w:rsid w:val="005F3EFC"/>
    <w:rsid w:val="005F4C90"/>
    <w:rsid w:val="005F7022"/>
    <w:rsid w:val="006024D6"/>
    <w:rsid w:val="00602661"/>
    <w:rsid w:val="0060383D"/>
    <w:rsid w:val="0061251B"/>
    <w:rsid w:val="006252E0"/>
    <w:rsid w:val="006265D7"/>
    <w:rsid w:val="00631913"/>
    <w:rsid w:val="00632334"/>
    <w:rsid w:val="00647549"/>
    <w:rsid w:val="00652EB5"/>
    <w:rsid w:val="0065403E"/>
    <w:rsid w:val="00655EEC"/>
    <w:rsid w:val="00663CDD"/>
    <w:rsid w:val="00664342"/>
    <w:rsid w:val="0066466C"/>
    <w:rsid w:val="00670870"/>
    <w:rsid w:val="00672F60"/>
    <w:rsid w:val="00676A79"/>
    <w:rsid w:val="006809D2"/>
    <w:rsid w:val="00680D65"/>
    <w:rsid w:val="00681224"/>
    <w:rsid w:val="00683916"/>
    <w:rsid w:val="006847C1"/>
    <w:rsid w:val="0068749A"/>
    <w:rsid w:val="006902FF"/>
    <w:rsid w:val="00693CA4"/>
    <w:rsid w:val="00694477"/>
    <w:rsid w:val="006A70B8"/>
    <w:rsid w:val="006B28A1"/>
    <w:rsid w:val="006B525B"/>
    <w:rsid w:val="006B7329"/>
    <w:rsid w:val="006C332C"/>
    <w:rsid w:val="006C53FB"/>
    <w:rsid w:val="006C77DC"/>
    <w:rsid w:val="006D2641"/>
    <w:rsid w:val="006D2A20"/>
    <w:rsid w:val="006D471C"/>
    <w:rsid w:val="006D47E4"/>
    <w:rsid w:val="006D4EA3"/>
    <w:rsid w:val="006D7F9D"/>
    <w:rsid w:val="006E0E95"/>
    <w:rsid w:val="006E3513"/>
    <w:rsid w:val="006E7C9B"/>
    <w:rsid w:val="006F48CF"/>
    <w:rsid w:val="006F5086"/>
    <w:rsid w:val="006F68AE"/>
    <w:rsid w:val="00702181"/>
    <w:rsid w:val="0070720F"/>
    <w:rsid w:val="0070741A"/>
    <w:rsid w:val="007122CD"/>
    <w:rsid w:val="00715D72"/>
    <w:rsid w:val="007213ED"/>
    <w:rsid w:val="00726129"/>
    <w:rsid w:val="0073426D"/>
    <w:rsid w:val="00743155"/>
    <w:rsid w:val="00745D06"/>
    <w:rsid w:val="0075011C"/>
    <w:rsid w:val="00751C41"/>
    <w:rsid w:val="00754258"/>
    <w:rsid w:val="0075621D"/>
    <w:rsid w:val="00760CF0"/>
    <w:rsid w:val="007637CD"/>
    <w:rsid w:val="00763B1A"/>
    <w:rsid w:val="007643D7"/>
    <w:rsid w:val="0076681B"/>
    <w:rsid w:val="00770D88"/>
    <w:rsid w:val="007722C6"/>
    <w:rsid w:val="00774B9C"/>
    <w:rsid w:val="00775C2F"/>
    <w:rsid w:val="00775E96"/>
    <w:rsid w:val="007776A8"/>
    <w:rsid w:val="00784AE0"/>
    <w:rsid w:val="00795959"/>
    <w:rsid w:val="007B294B"/>
    <w:rsid w:val="007B34BF"/>
    <w:rsid w:val="007B4090"/>
    <w:rsid w:val="007B602C"/>
    <w:rsid w:val="007C1100"/>
    <w:rsid w:val="007C42D6"/>
    <w:rsid w:val="007C4F5B"/>
    <w:rsid w:val="007C6C95"/>
    <w:rsid w:val="007C7B91"/>
    <w:rsid w:val="007D09B0"/>
    <w:rsid w:val="007D195B"/>
    <w:rsid w:val="007D5275"/>
    <w:rsid w:val="007D6ACD"/>
    <w:rsid w:val="007D7C29"/>
    <w:rsid w:val="007E0582"/>
    <w:rsid w:val="007E74B1"/>
    <w:rsid w:val="007F4049"/>
    <w:rsid w:val="007F4101"/>
    <w:rsid w:val="007F7BE1"/>
    <w:rsid w:val="0080354B"/>
    <w:rsid w:val="00807638"/>
    <w:rsid w:val="00815CC5"/>
    <w:rsid w:val="00816D54"/>
    <w:rsid w:val="00817FB4"/>
    <w:rsid w:val="00820046"/>
    <w:rsid w:val="00823029"/>
    <w:rsid w:val="00824498"/>
    <w:rsid w:val="00832D72"/>
    <w:rsid w:val="008366B8"/>
    <w:rsid w:val="00842858"/>
    <w:rsid w:val="00845A00"/>
    <w:rsid w:val="008461D7"/>
    <w:rsid w:val="008476FA"/>
    <w:rsid w:val="0085156D"/>
    <w:rsid w:val="0085395E"/>
    <w:rsid w:val="00862B3D"/>
    <w:rsid w:val="00862B8B"/>
    <w:rsid w:val="00862EBA"/>
    <w:rsid w:val="00865643"/>
    <w:rsid w:val="008658E8"/>
    <w:rsid w:val="00866C44"/>
    <w:rsid w:val="00866CCF"/>
    <w:rsid w:val="008709C5"/>
    <w:rsid w:val="0087275F"/>
    <w:rsid w:val="00873AF6"/>
    <w:rsid w:val="008778AF"/>
    <w:rsid w:val="00877B9E"/>
    <w:rsid w:val="00881B29"/>
    <w:rsid w:val="00881DAB"/>
    <w:rsid w:val="0088411A"/>
    <w:rsid w:val="00884C26"/>
    <w:rsid w:val="00884C93"/>
    <w:rsid w:val="00884D4B"/>
    <w:rsid w:val="00884ECA"/>
    <w:rsid w:val="0088664B"/>
    <w:rsid w:val="00891170"/>
    <w:rsid w:val="00894BFB"/>
    <w:rsid w:val="00894D3C"/>
    <w:rsid w:val="008962CF"/>
    <w:rsid w:val="008967CF"/>
    <w:rsid w:val="00897FE7"/>
    <w:rsid w:val="008A1E42"/>
    <w:rsid w:val="008A1EC0"/>
    <w:rsid w:val="008A2743"/>
    <w:rsid w:val="008B20BD"/>
    <w:rsid w:val="008B50AD"/>
    <w:rsid w:val="008C4275"/>
    <w:rsid w:val="008D0013"/>
    <w:rsid w:val="008D07AF"/>
    <w:rsid w:val="008D1415"/>
    <w:rsid w:val="008D300C"/>
    <w:rsid w:val="008D3E40"/>
    <w:rsid w:val="008D55BC"/>
    <w:rsid w:val="008D6C6C"/>
    <w:rsid w:val="008E496F"/>
    <w:rsid w:val="008E5058"/>
    <w:rsid w:val="008E55CA"/>
    <w:rsid w:val="008E66D2"/>
    <w:rsid w:val="008E72E6"/>
    <w:rsid w:val="008F3B48"/>
    <w:rsid w:val="00900F0C"/>
    <w:rsid w:val="009038F5"/>
    <w:rsid w:val="00907E65"/>
    <w:rsid w:val="009104D6"/>
    <w:rsid w:val="00920212"/>
    <w:rsid w:val="0092481E"/>
    <w:rsid w:val="009275E9"/>
    <w:rsid w:val="0093105E"/>
    <w:rsid w:val="0093219B"/>
    <w:rsid w:val="0094344A"/>
    <w:rsid w:val="0095079F"/>
    <w:rsid w:val="00950B8B"/>
    <w:rsid w:val="00951B02"/>
    <w:rsid w:val="00951C19"/>
    <w:rsid w:val="00952511"/>
    <w:rsid w:val="00954CB0"/>
    <w:rsid w:val="00960D77"/>
    <w:rsid w:val="00965022"/>
    <w:rsid w:val="00966A8F"/>
    <w:rsid w:val="00970AB5"/>
    <w:rsid w:val="00970BE6"/>
    <w:rsid w:val="009752D0"/>
    <w:rsid w:val="00975BCF"/>
    <w:rsid w:val="0097710B"/>
    <w:rsid w:val="009823E5"/>
    <w:rsid w:val="00982D35"/>
    <w:rsid w:val="00983130"/>
    <w:rsid w:val="00983384"/>
    <w:rsid w:val="009849E0"/>
    <w:rsid w:val="00986921"/>
    <w:rsid w:val="00990100"/>
    <w:rsid w:val="00990A9F"/>
    <w:rsid w:val="0099597A"/>
    <w:rsid w:val="00996EB8"/>
    <w:rsid w:val="009A12DE"/>
    <w:rsid w:val="009A3F31"/>
    <w:rsid w:val="009A4978"/>
    <w:rsid w:val="009B199C"/>
    <w:rsid w:val="009B3341"/>
    <w:rsid w:val="009B36F7"/>
    <w:rsid w:val="009B4803"/>
    <w:rsid w:val="009B5A8E"/>
    <w:rsid w:val="009B7356"/>
    <w:rsid w:val="009C24BE"/>
    <w:rsid w:val="009C339F"/>
    <w:rsid w:val="009C7D0C"/>
    <w:rsid w:val="009D1BB3"/>
    <w:rsid w:val="009D3665"/>
    <w:rsid w:val="009D5023"/>
    <w:rsid w:val="009D77B5"/>
    <w:rsid w:val="009E24D3"/>
    <w:rsid w:val="009F0E66"/>
    <w:rsid w:val="009F1AC0"/>
    <w:rsid w:val="009F5747"/>
    <w:rsid w:val="00A01C3E"/>
    <w:rsid w:val="00A10E9E"/>
    <w:rsid w:val="00A13273"/>
    <w:rsid w:val="00A13E5E"/>
    <w:rsid w:val="00A13E63"/>
    <w:rsid w:val="00A15348"/>
    <w:rsid w:val="00A169C8"/>
    <w:rsid w:val="00A17881"/>
    <w:rsid w:val="00A207A9"/>
    <w:rsid w:val="00A21052"/>
    <w:rsid w:val="00A21622"/>
    <w:rsid w:val="00A2297F"/>
    <w:rsid w:val="00A2306F"/>
    <w:rsid w:val="00A24132"/>
    <w:rsid w:val="00A2467A"/>
    <w:rsid w:val="00A26A11"/>
    <w:rsid w:val="00A2747B"/>
    <w:rsid w:val="00A310AE"/>
    <w:rsid w:val="00A3371C"/>
    <w:rsid w:val="00A35C09"/>
    <w:rsid w:val="00A35FC6"/>
    <w:rsid w:val="00A404F2"/>
    <w:rsid w:val="00A417A4"/>
    <w:rsid w:val="00A42A13"/>
    <w:rsid w:val="00A43B1B"/>
    <w:rsid w:val="00A46078"/>
    <w:rsid w:val="00A50FDC"/>
    <w:rsid w:val="00A5145A"/>
    <w:rsid w:val="00A52473"/>
    <w:rsid w:val="00A55887"/>
    <w:rsid w:val="00A57074"/>
    <w:rsid w:val="00A613EC"/>
    <w:rsid w:val="00A6151E"/>
    <w:rsid w:val="00A63469"/>
    <w:rsid w:val="00A64D35"/>
    <w:rsid w:val="00A651B6"/>
    <w:rsid w:val="00A72678"/>
    <w:rsid w:val="00A728A9"/>
    <w:rsid w:val="00A749FE"/>
    <w:rsid w:val="00A7547D"/>
    <w:rsid w:val="00A76135"/>
    <w:rsid w:val="00A82716"/>
    <w:rsid w:val="00A83F99"/>
    <w:rsid w:val="00A84B64"/>
    <w:rsid w:val="00A865F7"/>
    <w:rsid w:val="00A873AC"/>
    <w:rsid w:val="00A910C6"/>
    <w:rsid w:val="00AA195C"/>
    <w:rsid w:val="00AB073B"/>
    <w:rsid w:val="00AB0C00"/>
    <w:rsid w:val="00AB2A6A"/>
    <w:rsid w:val="00AB656D"/>
    <w:rsid w:val="00AC0022"/>
    <w:rsid w:val="00AC2059"/>
    <w:rsid w:val="00AC2AAF"/>
    <w:rsid w:val="00AC783B"/>
    <w:rsid w:val="00AD327E"/>
    <w:rsid w:val="00AD4246"/>
    <w:rsid w:val="00AE068C"/>
    <w:rsid w:val="00AE284E"/>
    <w:rsid w:val="00AE4297"/>
    <w:rsid w:val="00AE65AD"/>
    <w:rsid w:val="00AE705B"/>
    <w:rsid w:val="00AE7FD5"/>
    <w:rsid w:val="00AF5993"/>
    <w:rsid w:val="00AF5B66"/>
    <w:rsid w:val="00AF7154"/>
    <w:rsid w:val="00B00290"/>
    <w:rsid w:val="00B038E2"/>
    <w:rsid w:val="00B04D9E"/>
    <w:rsid w:val="00B04EEB"/>
    <w:rsid w:val="00B07D70"/>
    <w:rsid w:val="00B10026"/>
    <w:rsid w:val="00B12A06"/>
    <w:rsid w:val="00B12C46"/>
    <w:rsid w:val="00B134BD"/>
    <w:rsid w:val="00B22186"/>
    <w:rsid w:val="00B22376"/>
    <w:rsid w:val="00B261F0"/>
    <w:rsid w:val="00B279A5"/>
    <w:rsid w:val="00B408DC"/>
    <w:rsid w:val="00B41205"/>
    <w:rsid w:val="00B423D2"/>
    <w:rsid w:val="00B45DBB"/>
    <w:rsid w:val="00B46F6B"/>
    <w:rsid w:val="00B4744B"/>
    <w:rsid w:val="00B50FF5"/>
    <w:rsid w:val="00B70968"/>
    <w:rsid w:val="00B7110C"/>
    <w:rsid w:val="00B73E81"/>
    <w:rsid w:val="00B82071"/>
    <w:rsid w:val="00B87C76"/>
    <w:rsid w:val="00B918B9"/>
    <w:rsid w:val="00B97727"/>
    <w:rsid w:val="00B97E37"/>
    <w:rsid w:val="00BA1CD6"/>
    <w:rsid w:val="00BA57BC"/>
    <w:rsid w:val="00BA58D3"/>
    <w:rsid w:val="00BA6F62"/>
    <w:rsid w:val="00BB06BD"/>
    <w:rsid w:val="00BB192A"/>
    <w:rsid w:val="00BB1BF1"/>
    <w:rsid w:val="00BB20F5"/>
    <w:rsid w:val="00BB6BB8"/>
    <w:rsid w:val="00BB7092"/>
    <w:rsid w:val="00BB71FB"/>
    <w:rsid w:val="00BC1A72"/>
    <w:rsid w:val="00BC5FDE"/>
    <w:rsid w:val="00BD00A9"/>
    <w:rsid w:val="00BD2154"/>
    <w:rsid w:val="00BD4472"/>
    <w:rsid w:val="00BD641C"/>
    <w:rsid w:val="00BE2831"/>
    <w:rsid w:val="00BE2F21"/>
    <w:rsid w:val="00BE59CA"/>
    <w:rsid w:val="00BF072C"/>
    <w:rsid w:val="00BF39F8"/>
    <w:rsid w:val="00BF4BE7"/>
    <w:rsid w:val="00BF582F"/>
    <w:rsid w:val="00BF5BDD"/>
    <w:rsid w:val="00BF68CB"/>
    <w:rsid w:val="00BF6D1F"/>
    <w:rsid w:val="00BF7124"/>
    <w:rsid w:val="00C00529"/>
    <w:rsid w:val="00C03043"/>
    <w:rsid w:val="00C1159A"/>
    <w:rsid w:val="00C20E2A"/>
    <w:rsid w:val="00C24B2C"/>
    <w:rsid w:val="00C271D6"/>
    <w:rsid w:val="00C31896"/>
    <w:rsid w:val="00C31D29"/>
    <w:rsid w:val="00C32915"/>
    <w:rsid w:val="00C332B7"/>
    <w:rsid w:val="00C3671B"/>
    <w:rsid w:val="00C36E11"/>
    <w:rsid w:val="00C40873"/>
    <w:rsid w:val="00C44FBF"/>
    <w:rsid w:val="00C528FE"/>
    <w:rsid w:val="00C56EBF"/>
    <w:rsid w:val="00C60F89"/>
    <w:rsid w:val="00C649A1"/>
    <w:rsid w:val="00C65318"/>
    <w:rsid w:val="00C65B19"/>
    <w:rsid w:val="00C71353"/>
    <w:rsid w:val="00C7236D"/>
    <w:rsid w:val="00C72584"/>
    <w:rsid w:val="00C82437"/>
    <w:rsid w:val="00C82F6A"/>
    <w:rsid w:val="00C86069"/>
    <w:rsid w:val="00C87728"/>
    <w:rsid w:val="00C90017"/>
    <w:rsid w:val="00C924D3"/>
    <w:rsid w:val="00C95BCB"/>
    <w:rsid w:val="00C9730A"/>
    <w:rsid w:val="00CA0FB1"/>
    <w:rsid w:val="00CA73F1"/>
    <w:rsid w:val="00CA7866"/>
    <w:rsid w:val="00CA7BD1"/>
    <w:rsid w:val="00CB6616"/>
    <w:rsid w:val="00CC113C"/>
    <w:rsid w:val="00CC1A64"/>
    <w:rsid w:val="00CC6301"/>
    <w:rsid w:val="00CC6EB4"/>
    <w:rsid w:val="00CD3FDA"/>
    <w:rsid w:val="00CD4911"/>
    <w:rsid w:val="00CD5E33"/>
    <w:rsid w:val="00CD5E64"/>
    <w:rsid w:val="00CD7EA2"/>
    <w:rsid w:val="00CE7308"/>
    <w:rsid w:val="00CF4919"/>
    <w:rsid w:val="00D0369E"/>
    <w:rsid w:val="00D0434B"/>
    <w:rsid w:val="00D04C74"/>
    <w:rsid w:val="00D055EE"/>
    <w:rsid w:val="00D05E22"/>
    <w:rsid w:val="00D10E82"/>
    <w:rsid w:val="00D12589"/>
    <w:rsid w:val="00D22CEA"/>
    <w:rsid w:val="00D275D4"/>
    <w:rsid w:val="00D307D5"/>
    <w:rsid w:val="00D31849"/>
    <w:rsid w:val="00D331C4"/>
    <w:rsid w:val="00D36677"/>
    <w:rsid w:val="00D401C7"/>
    <w:rsid w:val="00D40A99"/>
    <w:rsid w:val="00D470DF"/>
    <w:rsid w:val="00D54F06"/>
    <w:rsid w:val="00D6022B"/>
    <w:rsid w:val="00D6148E"/>
    <w:rsid w:val="00D61710"/>
    <w:rsid w:val="00D72AA4"/>
    <w:rsid w:val="00D735C5"/>
    <w:rsid w:val="00D765DC"/>
    <w:rsid w:val="00D815E2"/>
    <w:rsid w:val="00D82A8C"/>
    <w:rsid w:val="00D82BD2"/>
    <w:rsid w:val="00D8347C"/>
    <w:rsid w:val="00D8412E"/>
    <w:rsid w:val="00D859ED"/>
    <w:rsid w:val="00D901ED"/>
    <w:rsid w:val="00D90A71"/>
    <w:rsid w:val="00D9376B"/>
    <w:rsid w:val="00D9763D"/>
    <w:rsid w:val="00DA0ABD"/>
    <w:rsid w:val="00DA5BE3"/>
    <w:rsid w:val="00DA5C24"/>
    <w:rsid w:val="00DB1B28"/>
    <w:rsid w:val="00DB492B"/>
    <w:rsid w:val="00DB72DF"/>
    <w:rsid w:val="00DB78F8"/>
    <w:rsid w:val="00DC2CDA"/>
    <w:rsid w:val="00DC7180"/>
    <w:rsid w:val="00DD0BAA"/>
    <w:rsid w:val="00DD3B81"/>
    <w:rsid w:val="00DD4BC0"/>
    <w:rsid w:val="00DE02BD"/>
    <w:rsid w:val="00DE16F7"/>
    <w:rsid w:val="00DE51CB"/>
    <w:rsid w:val="00DF0A26"/>
    <w:rsid w:val="00DF12E7"/>
    <w:rsid w:val="00DF2F41"/>
    <w:rsid w:val="00DF34E5"/>
    <w:rsid w:val="00DF3E1F"/>
    <w:rsid w:val="00DF772A"/>
    <w:rsid w:val="00E01D61"/>
    <w:rsid w:val="00E11975"/>
    <w:rsid w:val="00E12D52"/>
    <w:rsid w:val="00E13657"/>
    <w:rsid w:val="00E14086"/>
    <w:rsid w:val="00E16BC8"/>
    <w:rsid w:val="00E16E51"/>
    <w:rsid w:val="00E2024D"/>
    <w:rsid w:val="00E20BD2"/>
    <w:rsid w:val="00E224A8"/>
    <w:rsid w:val="00E22E68"/>
    <w:rsid w:val="00E244E2"/>
    <w:rsid w:val="00E24620"/>
    <w:rsid w:val="00E258FB"/>
    <w:rsid w:val="00E26F5F"/>
    <w:rsid w:val="00E32366"/>
    <w:rsid w:val="00E477C3"/>
    <w:rsid w:val="00E535BC"/>
    <w:rsid w:val="00E5389D"/>
    <w:rsid w:val="00E543CE"/>
    <w:rsid w:val="00E56C1D"/>
    <w:rsid w:val="00E65EC5"/>
    <w:rsid w:val="00E70219"/>
    <w:rsid w:val="00E71474"/>
    <w:rsid w:val="00E73355"/>
    <w:rsid w:val="00E74197"/>
    <w:rsid w:val="00E75BF1"/>
    <w:rsid w:val="00E76EB1"/>
    <w:rsid w:val="00E77684"/>
    <w:rsid w:val="00E8120A"/>
    <w:rsid w:val="00E859DA"/>
    <w:rsid w:val="00E92133"/>
    <w:rsid w:val="00E93E5F"/>
    <w:rsid w:val="00E954F5"/>
    <w:rsid w:val="00E969E5"/>
    <w:rsid w:val="00EA0694"/>
    <w:rsid w:val="00EA19F8"/>
    <w:rsid w:val="00EA1D79"/>
    <w:rsid w:val="00EA2BAE"/>
    <w:rsid w:val="00EA4934"/>
    <w:rsid w:val="00EA6A72"/>
    <w:rsid w:val="00EA713A"/>
    <w:rsid w:val="00EA71DD"/>
    <w:rsid w:val="00EA721F"/>
    <w:rsid w:val="00EB6F08"/>
    <w:rsid w:val="00EB7391"/>
    <w:rsid w:val="00EC2272"/>
    <w:rsid w:val="00EC3503"/>
    <w:rsid w:val="00EC5586"/>
    <w:rsid w:val="00EC6480"/>
    <w:rsid w:val="00EC6E08"/>
    <w:rsid w:val="00ED03FA"/>
    <w:rsid w:val="00EE275B"/>
    <w:rsid w:val="00EE3E25"/>
    <w:rsid w:val="00EE5ECB"/>
    <w:rsid w:val="00EE6F23"/>
    <w:rsid w:val="00EF39D2"/>
    <w:rsid w:val="00EF60A5"/>
    <w:rsid w:val="00F00C91"/>
    <w:rsid w:val="00F026DB"/>
    <w:rsid w:val="00F07257"/>
    <w:rsid w:val="00F11B08"/>
    <w:rsid w:val="00F1276B"/>
    <w:rsid w:val="00F1315C"/>
    <w:rsid w:val="00F133F3"/>
    <w:rsid w:val="00F13980"/>
    <w:rsid w:val="00F15418"/>
    <w:rsid w:val="00F23222"/>
    <w:rsid w:val="00F2553C"/>
    <w:rsid w:val="00F34F3C"/>
    <w:rsid w:val="00F34F86"/>
    <w:rsid w:val="00F35723"/>
    <w:rsid w:val="00F40962"/>
    <w:rsid w:val="00F426BE"/>
    <w:rsid w:val="00F42CD1"/>
    <w:rsid w:val="00F44767"/>
    <w:rsid w:val="00F448D6"/>
    <w:rsid w:val="00F47087"/>
    <w:rsid w:val="00F514FA"/>
    <w:rsid w:val="00F542FE"/>
    <w:rsid w:val="00F54D73"/>
    <w:rsid w:val="00F60843"/>
    <w:rsid w:val="00F61B2C"/>
    <w:rsid w:val="00F622CB"/>
    <w:rsid w:val="00F6309B"/>
    <w:rsid w:val="00F70C03"/>
    <w:rsid w:val="00F7630A"/>
    <w:rsid w:val="00F76622"/>
    <w:rsid w:val="00F76B1B"/>
    <w:rsid w:val="00F778EB"/>
    <w:rsid w:val="00F827E2"/>
    <w:rsid w:val="00F922D4"/>
    <w:rsid w:val="00F94A81"/>
    <w:rsid w:val="00FA0D43"/>
    <w:rsid w:val="00FA36C6"/>
    <w:rsid w:val="00FA4F49"/>
    <w:rsid w:val="00FB273E"/>
    <w:rsid w:val="00FC0802"/>
    <w:rsid w:val="00FC0C0A"/>
    <w:rsid w:val="00FD2758"/>
    <w:rsid w:val="00FD4E87"/>
    <w:rsid w:val="00FD5B49"/>
    <w:rsid w:val="00FE26BB"/>
    <w:rsid w:val="00FE2AF6"/>
    <w:rsid w:val="00FE2FAA"/>
    <w:rsid w:val="00FE4A96"/>
    <w:rsid w:val="00FE5599"/>
    <w:rsid w:val="00FE751E"/>
    <w:rsid w:val="00FE7C9F"/>
    <w:rsid w:val="00FF11B8"/>
    <w:rsid w:val="00FF4431"/>
    <w:rsid w:val="00FF4B6D"/>
    <w:rsid w:val="00FF4C56"/>
    <w:rsid w:val="00FF541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8FFE"/>
  <w15:chartTrackingRefBased/>
  <w15:docId w15:val="{C3E9A682-8F2F-4575-9464-7696F4D9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8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4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4EE9"/>
    <w:rPr>
      <w:rFonts w:asciiTheme="majorHAnsi" w:eastAsiaTheme="majorEastAsia" w:hAnsiTheme="majorHAnsi" w:cstheme="majorBidi"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4EE9"/>
    <w:rPr>
      <w:rFonts w:asciiTheme="majorHAnsi" w:eastAsiaTheme="majorEastAsia" w:hAnsiTheme="majorHAnsi" w:cstheme="majorBidi"/>
      <w:b/>
      <w:color w:val="FF0000"/>
      <w:sz w:val="26"/>
      <w:szCs w:val="26"/>
    </w:rPr>
  </w:style>
  <w:style w:type="character" w:customStyle="1" w:styleId="contentpasted2">
    <w:name w:val="contentpasted2"/>
    <w:basedOn w:val="DefaultParagraphFont"/>
    <w:rsid w:val="00F34F3C"/>
  </w:style>
  <w:style w:type="character" w:customStyle="1" w:styleId="contentpasted3">
    <w:name w:val="contentpasted3"/>
    <w:basedOn w:val="DefaultParagraphFont"/>
    <w:rsid w:val="00F34F3C"/>
  </w:style>
  <w:style w:type="character" w:customStyle="1" w:styleId="contentpasted4">
    <w:name w:val="contentpasted4"/>
    <w:basedOn w:val="DefaultParagraphFont"/>
    <w:rsid w:val="00F34F3C"/>
  </w:style>
  <w:style w:type="paragraph" w:customStyle="1" w:styleId="contentpasted0">
    <w:name w:val="contentpasted0"/>
    <w:basedOn w:val="Normal"/>
    <w:rsid w:val="00A50FDC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contentpasted5">
    <w:name w:val="contentpasted5"/>
    <w:basedOn w:val="DefaultParagraphFont"/>
    <w:rsid w:val="00A50FDC"/>
  </w:style>
  <w:style w:type="character" w:customStyle="1" w:styleId="contentpasted6">
    <w:name w:val="contentpasted6"/>
    <w:basedOn w:val="DefaultParagraphFont"/>
    <w:rsid w:val="00A50FDC"/>
  </w:style>
  <w:style w:type="character" w:customStyle="1" w:styleId="contentpasted7">
    <w:name w:val="contentpasted7"/>
    <w:basedOn w:val="DefaultParagraphFont"/>
    <w:rsid w:val="00A50FDC"/>
  </w:style>
  <w:style w:type="paragraph" w:styleId="ListParagraph">
    <w:name w:val="List Paragraph"/>
    <w:basedOn w:val="Normal"/>
    <w:uiPriority w:val="34"/>
    <w:qFormat/>
    <w:rsid w:val="0046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</dc:creator>
  <cp:keywords/>
  <dc:description/>
  <cp:lastModifiedBy>Crawford, Alan AU/BMW</cp:lastModifiedBy>
  <cp:revision>2</cp:revision>
  <cp:lastPrinted>2024-12-06T02:55:00Z</cp:lastPrinted>
  <dcterms:created xsi:type="dcterms:W3CDTF">2025-02-20T12:43:00Z</dcterms:created>
  <dcterms:modified xsi:type="dcterms:W3CDTF">2025-02-20T12:43:00Z</dcterms:modified>
</cp:coreProperties>
</file>