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1A40" w14:textId="2660F471" w:rsidR="00317D1A" w:rsidRDefault="00A26A11" w:rsidP="00317D1A">
      <w:pPr>
        <w:pStyle w:val="Heading1"/>
      </w:pPr>
      <w:r w:rsidRPr="00317D1A">
        <w:rPr>
          <w:lang w:val="en-US"/>
        </w:rPr>
        <w:t xml:space="preserve">Melbourne Birdlife </w:t>
      </w:r>
      <w:r w:rsidR="006F48CF" w:rsidRPr="00317D1A">
        <w:rPr>
          <w:lang w:val="en-US"/>
        </w:rPr>
        <w:t>weekday outings program</w:t>
      </w:r>
      <w:r w:rsidRPr="00317D1A">
        <w:rPr>
          <w:lang w:val="en-US"/>
        </w:rPr>
        <w:t xml:space="preserve"> 202</w:t>
      </w:r>
      <w:r w:rsidR="00FE069C">
        <w:rPr>
          <w:lang w:val="en-US"/>
        </w:rPr>
        <w:t>6</w:t>
      </w:r>
      <w:r w:rsidR="000633C4">
        <w:rPr>
          <w:lang w:val="en-US"/>
        </w:rPr>
        <w:t xml:space="preserve"> </w:t>
      </w:r>
      <w:r w:rsidR="00E77D16">
        <w:rPr>
          <w:lang w:val="en-US"/>
        </w:rPr>
        <w:t>V1</w:t>
      </w:r>
    </w:p>
    <w:p w14:paraId="41D877E7" w14:textId="3D1BA03D" w:rsidR="006F48CF" w:rsidRDefault="008E496F" w:rsidP="00317D1A">
      <w:pPr>
        <w:pStyle w:val="Heading1"/>
      </w:pPr>
      <w:r>
        <w:t>Co-ordinator – Phillip – 0403 683 298</w:t>
      </w:r>
    </w:p>
    <w:p w14:paraId="5996BB2C" w14:textId="77777777" w:rsidR="00966A8F" w:rsidRPr="00966A8F" w:rsidRDefault="00966A8F" w:rsidP="00966A8F"/>
    <w:p w14:paraId="5371B279" w14:textId="74FEFE23" w:rsidR="00E11975" w:rsidRPr="00982D35" w:rsidRDefault="000F4D7F" w:rsidP="002F74D1">
      <w:pPr>
        <w:pStyle w:val="Heading2"/>
        <w:rPr>
          <w:color w:val="000000" w:themeColor="text1"/>
          <w:sz w:val="32"/>
          <w:szCs w:val="32"/>
        </w:rPr>
      </w:pPr>
      <w:r w:rsidRPr="00982D35">
        <w:rPr>
          <w:rStyle w:val="Heading1Char"/>
          <w:color w:val="000000" w:themeColor="text1"/>
        </w:rPr>
        <w:t>General information</w:t>
      </w:r>
      <w:r w:rsidR="000E6ABB" w:rsidRPr="00982D35">
        <w:rPr>
          <w:color w:val="000000" w:themeColor="text1"/>
          <w:sz w:val="32"/>
          <w:szCs w:val="32"/>
        </w:rPr>
        <w:t xml:space="preserve">. </w:t>
      </w:r>
    </w:p>
    <w:p w14:paraId="72D4D480" w14:textId="7330A20B" w:rsidR="004A7D3D" w:rsidRDefault="000E6ABB" w:rsidP="0068749A">
      <w:pPr>
        <w:jc w:val="both"/>
        <w:rPr>
          <w:lang w:val="en-US"/>
        </w:rPr>
      </w:pPr>
      <w:proofErr w:type="gramStart"/>
      <w:r>
        <w:rPr>
          <w:lang w:val="en-US"/>
        </w:rPr>
        <w:t>Outings</w:t>
      </w:r>
      <w:proofErr w:type="gramEnd"/>
      <w:r>
        <w:rPr>
          <w:lang w:val="en-US"/>
        </w:rPr>
        <w:t xml:space="preserve"> will always be on Mondays, Tuesdays, or Wednesdays</w:t>
      </w:r>
      <w:r w:rsidR="006A70B8">
        <w:rPr>
          <w:lang w:val="en-US"/>
        </w:rPr>
        <w:t xml:space="preserve"> and will usually start at 10.00am</w:t>
      </w:r>
      <w:r w:rsidR="00C332B7">
        <w:rPr>
          <w:lang w:val="en-US"/>
        </w:rPr>
        <w:t>.  Exceptions are noted with the relevant outing summary.</w:t>
      </w:r>
      <w:r w:rsidR="004D049F">
        <w:rPr>
          <w:lang w:val="en-US"/>
        </w:rPr>
        <w:t xml:space="preserve"> </w:t>
      </w:r>
      <w:r w:rsidR="00982D35">
        <w:rPr>
          <w:lang w:val="en-US"/>
        </w:rPr>
        <w:t>Outings will not go ahead on Total Fire Ban days.</w:t>
      </w:r>
      <w:r w:rsidR="0039601A">
        <w:rPr>
          <w:lang w:val="en-US"/>
        </w:rPr>
        <w:t xml:space="preserve"> </w:t>
      </w:r>
      <w:r w:rsidR="00A10E9E">
        <w:rPr>
          <w:lang w:val="en-US"/>
        </w:rPr>
        <w:t xml:space="preserve">Please note that outings may </w:t>
      </w:r>
      <w:r w:rsidR="00B97727">
        <w:rPr>
          <w:lang w:val="en-US"/>
        </w:rPr>
        <w:t xml:space="preserve">be </w:t>
      </w:r>
      <w:r w:rsidR="003B6B0E">
        <w:rPr>
          <w:lang w:val="en-US"/>
        </w:rPr>
        <w:t>subject to minor changes or addition</w:t>
      </w:r>
      <w:r w:rsidR="00996EB8">
        <w:rPr>
          <w:lang w:val="en-US"/>
        </w:rPr>
        <w:t xml:space="preserve">s nearer the </w:t>
      </w:r>
      <w:r w:rsidR="005B1F2A">
        <w:rPr>
          <w:lang w:val="en-US"/>
        </w:rPr>
        <w:t>day,</w:t>
      </w:r>
      <w:r w:rsidR="00996EB8">
        <w:rPr>
          <w:lang w:val="en-US"/>
        </w:rPr>
        <w:t xml:space="preserve"> </w:t>
      </w:r>
      <w:r w:rsidR="005533E1">
        <w:rPr>
          <w:lang w:val="en-US"/>
        </w:rPr>
        <w:t xml:space="preserve">but the first meeting point </w:t>
      </w:r>
      <w:r w:rsidR="005B1F2A">
        <w:rPr>
          <w:lang w:val="en-US"/>
        </w:rPr>
        <w:t xml:space="preserve">and time </w:t>
      </w:r>
      <w:r w:rsidR="005533E1">
        <w:rPr>
          <w:lang w:val="en-US"/>
        </w:rPr>
        <w:t>will remain the same</w:t>
      </w:r>
      <w:r w:rsidR="005B1F2A">
        <w:rPr>
          <w:lang w:val="en-US"/>
        </w:rPr>
        <w:t xml:space="preserve">. The Birdlife website can be checked for </w:t>
      </w:r>
      <w:r w:rsidR="00CB6616">
        <w:rPr>
          <w:lang w:val="en-US"/>
        </w:rPr>
        <w:t>up-to-date</w:t>
      </w:r>
      <w:r w:rsidR="005B1F2A">
        <w:rPr>
          <w:lang w:val="en-US"/>
        </w:rPr>
        <w:t xml:space="preserve"> </w:t>
      </w:r>
      <w:r w:rsidR="0052259B">
        <w:rPr>
          <w:lang w:val="en-US"/>
        </w:rPr>
        <w:t xml:space="preserve">outing </w:t>
      </w:r>
      <w:r w:rsidR="00A6151E">
        <w:rPr>
          <w:lang w:val="en-US"/>
        </w:rPr>
        <w:t>details</w:t>
      </w:r>
      <w:r w:rsidR="0052259B">
        <w:rPr>
          <w:lang w:val="en-US"/>
        </w:rPr>
        <w:t xml:space="preserve"> in the month it is scheduled.</w:t>
      </w:r>
      <w:r w:rsidR="00B04D9E">
        <w:rPr>
          <w:lang w:val="en-US"/>
        </w:rPr>
        <w:t xml:space="preserve">  </w:t>
      </w:r>
    </w:p>
    <w:p w14:paraId="600C4A83" w14:textId="73A881E0" w:rsidR="00422E5B" w:rsidRDefault="004D049F" w:rsidP="0068749A">
      <w:pPr>
        <w:jc w:val="both"/>
        <w:rPr>
          <w:lang w:val="en-US"/>
        </w:rPr>
      </w:pPr>
      <w:r>
        <w:rPr>
          <w:lang w:val="en-US"/>
        </w:rPr>
        <w:t>Location name</w:t>
      </w:r>
      <w:r w:rsidR="0068749A">
        <w:rPr>
          <w:lang w:val="en-US"/>
        </w:rPr>
        <w:t xml:space="preserve">s </w:t>
      </w:r>
      <w:r w:rsidR="00E11975">
        <w:rPr>
          <w:lang w:val="en-US"/>
        </w:rPr>
        <w:t>are</w:t>
      </w:r>
      <w:r>
        <w:rPr>
          <w:lang w:val="en-US"/>
        </w:rPr>
        <w:t xml:space="preserve"> followed by a Google Maps Plus Code</w:t>
      </w:r>
      <w:r w:rsidR="00EB723E">
        <w:rPr>
          <w:lang w:val="en-US"/>
        </w:rPr>
        <w:t xml:space="preserve"> and locality</w:t>
      </w:r>
      <w:r w:rsidR="00022F17">
        <w:rPr>
          <w:lang w:val="en-US"/>
        </w:rPr>
        <w:t xml:space="preserve"> which must be used together</w:t>
      </w:r>
      <w:r w:rsidR="009B199C">
        <w:rPr>
          <w:lang w:val="en-US"/>
        </w:rPr>
        <w:t xml:space="preserve">, </w:t>
      </w:r>
      <w:r w:rsidR="00FF4431">
        <w:rPr>
          <w:lang w:val="en-US"/>
        </w:rPr>
        <w:t xml:space="preserve">and </w:t>
      </w:r>
      <w:r w:rsidR="0068749A">
        <w:rPr>
          <w:lang w:val="en-US"/>
        </w:rPr>
        <w:t>a</w:t>
      </w:r>
      <w:r w:rsidR="009B199C">
        <w:rPr>
          <w:lang w:val="en-US"/>
        </w:rPr>
        <w:t xml:space="preserve"> </w:t>
      </w:r>
      <w:proofErr w:type="spellStart"/>
      <w:r w:rsidR="009B199C">
        <w:rPr>
          <w:lang w:val="en-US"/>
        </w:rPr>
        <w:t>Melway</w:t>
      </w:r>
      <w:proofErr w:type="spellEnd"/>
      <w:r w:rsidR="009B199C">
        <w:rPr>
          <w:lang w:val="en-US"/>
        </w:rPr>
        <w:t xml:space="preserve"> Map Reference</w:t>
      </w:r>
      <w:r w:rsidR="0068749A">
        <w:rPr>
          <w:lang w:val="en-US"/>
        </w:rPr>
        <w:t>.</w:t>
      </w:r>
      <w:r w:rsidR="00A169C8">
        <w:rPr>
          <w:lang w:val="en-US"/>
        </w:rPr>
        <w:t xml:space="preserve"> </w:t>
      </w:r>
      <w:r w:rsidR="00273260">
        <w:rPr>
          <w:lang w:val="en-US"/>
        </w:rPr>
        <w:t xml:space="preserve">For </w:t>
      </w:r>
      <w:r w:rsidR="00E01D61">
        <w:rPr>
          <w:lang w:val="en-US"/>
        </w:rPr>
        <w:t xml:space="preserve">most locations a </w:t>
      </w:r>
      <w:r w:rsidR="00DF34E5">
        <w:rPr>
          <w:lang w:val="en-US"/>
        </w:rPr>
        <w:t>written description of approach roads is also given.</w:t>
      </w:r>
      <w:r w:rsidR="00996D66">
        <w:rPr>
          <w:lang w:val="en-US"/>
        </w:rPr>
        <w:t xml:space="preserve"> The</w:t>
      </w:r>
      <w:r w:rsidR="00CA1DF0">
        <w:rPr>
          <w:lang w:val="en-US"/>
        </w:rPr>
        <w:t xml:space="preserve">se refer to </w:t>
      </w:r>
      <w:r w:rsidR="00663626">
        <w:rPr>
          <w:lang w:val="en-US"/>
        </w:rPr>
        <w:t xml:space="preserve">the roads </w:t>
      </w:r>
      <w:r w:rsidR="00F12317">
        <w:rPr>
          <w:lang w:val="en-US"/>
        </w:rPr>
        <w:t>close</w:t>
      </w:r>
      <w:r w:rsidR="00663626">
        <w:rPr>
          <w:lang w:val="en-US"/>
        </w:rPr>
        <w:t xml:space="preserve"> to the </w:t>
      </w:r>
      <w:r w:rsidR="00714248">
        <w:rPr>
          <w:lang w:val="en-US"/>
        </w:rPr>
        <w:t>Location and</w:t>
      </w:r>
      <w:r w:rsidR="00EC14F6">
        <w:rPr>
          <w:lang w:val="en-US"/>
        </w:rPr>
        <w:t xml:space="preserve"> generally assume you are coming from central Melbourne.</w:t>
      </w:r>
    </w:p>
    <w:p w14:paraId="1A53422C" w14:textId="09A2A0CB" w:rsidR="000F4D7F" w:rsidRDefault="00E75BF1" w:rsidP="0068749A">
      <w:pPr>
        <w:jc w:val="both"/>
        <w:rPr>
          <w:lang w:val="en-US"/>
        </w:rPr>
      </w:pPr>
      <w:r w:rsidRPr="00E75BF1">
        <w:rPr>
          <w:lang w:val="en-US"/>
        </w:rPr>
        <w:t xml:space="preserve">Bring Water, Snacks or Lunch, Binoculars, </w:t>
      </w:r>
      <w:r w:rsidR="00DF34E5" w:rsidRPr="00E75BF1">
        <w:rPr>
          <w:lang w:val="en-US"/>
        </w:rPr>
        <w:t>Sunscreen,</w:t>
      </w:r>
      <w:r w:rsidRPr="00E75BF1">
        <w:rPr>
          <w:lang w:val="en-US"/>
        </w:rPr>
        <w:t xml:space="preserve"> and </w:t>
      </w:r>
      <w:r w:rsidR="00DF34E5">
        <w:rPr>
          <w:lang w:val="en-US"/>
        </w:rPr>
        <w:t xml:space="preserve">a </w:t>
      </w:r>
      <w:r w:rsidRPr="00E75BF1">
        <w:rPr>
          <w:lang w:val="en-US"/>
        </w:rPr>
        <w:t xml:space="preserve">hat. </w:t>
      </w:r>
      <w:r w:rsidR="001628D1">
        <w:rPr>
          <w:lang w:val="en-US"/>
        </w:rPr>
        <w:t xml:space="preserve">Not all locations will have picnic facilities </w:t>
      </w:r>
      <w:r w:rsidR="000B1195">
        <w:rPr>
          <w:lang w:val="en-US"/>
        </w:rPr>
        <w:t xml:space="preserve">or toilet facilities, </w:t>
      </w:r>
      <w:r w:rsidR="001628D1">
        <w:rPr>
          <w:lang w:val="en-US"/>
        </w:rPr>
        <w:t>so a</w:t>
      </w:r>
      <w:r w:rsidR="00322BF5">
        <w:rPr>
          <w:lang w:val="en-US"/>
        </w:rPr>
        <w:t xml:space="preserve"> camp chair of some description may prove useful</w:t>
      </w:r>
      <w:r w:rsidR="000B1195">
        <w:rPr>
          <w:lang w:val="en-US"/>
        </w:rPr>
        <w:t>, a</w:t>
      </w:r>
      <w:r w:rsidR="00E92133">
        <w:rPr>
          <w:lang w:val="en-US"/>
        </w:rPr>
        <w:t xml:space="preserve">long with a toilet stop </w:t>
      </w:r>
      <w:proofErr w:type="spellStart"/>
      <w:r w:rsidR="00BF7124">
        <w:rPr>
          <w:lang w:val="en-US"/>
        </w:rPr>
        <w:t>en</w:t>
      </w:r>
      <w:proofErr w:type="spellEnd"/>
      <w:r w:rsidR="00BF7124">
        <w:rPr>
          <w:lang w:val="en-US"/>
        </w:rPr>
        <w:t xml:space="preserve"> route</w:t>
      </w:r>
      <w:r w:rsidR="00E92133">
        <w:rPr>
          <w:lang w:val="en-US"/>
        </w:rPr>
        <w:t>.</w:t>
      </w:r>
      <w:r w:rsidR="00322BF5">
        <w:rPr>
          <w:lang w:val="en-US"/>
        </w:rPr>
        <w:t xml:space="preserve"> </w:t>
      </w:r>
      <w:r w:rsidR="00F94A81">
        <w:rPr>
          <w:lang w:val="en-US"/>
        </w:rPr>
        <w:t>S</w:t>
      </w:r>
      <w:r w:rsidRPr="00E75BF1">
        <w:rPr>
          <w:lang w:val="en-US"/>
        </w:rPr>
        <w:t xml:space="preserve">turdy closed-in footwear </w:t>
      </w:r>
      <w:r w:rsidR="00CE7308">
        <w:rPr>
          <w:lang w:val="en-US"/>
        </w:rPr>
        <w:t xml:space="preserve">and long sleeves </w:t>
      </w:r>
      <w:r w:rsidR="00FA68C5">
        <w:rPr>
          <w:lang w:val="en-US"/>
        </w:rPr>
        <w:t>are recommended</w:t>
      </w:r>
      <w:r w:rsidRPr="00E75BF1">
        <w:rPr>
          <w:lang w:val="en-US"/>
        </w:rPr>
        <w:t xml:space="preserve"> </w:t>
      </w:r>
      <w:r w:rsidR="00F13980">
        <w:rPr>
          <w:lang w:val="en-US"/>
        </w:rPr>
        <w:t>for all walks</w:t>
      </w:r>
      <w:r w:rsidR="007D1B8E">
        <w:rPr>
          <w:lang w:val="en-US"/>
        </w:rPr>
        <w:t xml:space="preserve"> </w:t>
      </w:r>
      <w:r w:rsidR="00BE0B13">
        <w:rPr>
          <w:lang w:val="en-US"/>
        </w:rPr>
        <w:t>(</w:t>
      </w:r>
      <w:r w:rsidR="007D1B8E">
        <w:rPr>
          <w:lang w:val="en-US"/>
        </w:rPr>
        <w:t xml:space="preserve">As stipulated by Melbourne Water, </w:t>
      </w:r>
      <w:r w:rsidR="008E6B5D">
        <w:rPr>
          <w:lang w:val="en-US"/>
        </w:rPr>
        <w:t>this dress code is</w:t>
      </w:r>
      <w:r w:rsidR="00BE0B13">
        <w:rPr>
          <w:lang w:val="en-US"/>
        </w:rPr>
        <w:t xml:space="preserve"> mandatory for any outing to the Western Treatment Plant)</w:t>
      </w:r>
      <w:r w:rsidR="00F13980">
        <w:rPr>
          <w:lang w:val="en-US"/>
        </w:rPr>
        <w:t xml:space="preserve">. </w:t>
      </w:r>
      <w:r w:rsidR="00EA71DD">
        <w:rPr>
          <w:lang w:val="en-US"/>
        </w:rPr>
        <w:t xml:space="preserve">Tracks may be uneven, and depending on the weather may be muddy and slippery.  Snakes </w:t>
      </w:r>
      <w:r w:rsidR="009F5747">
        <w:rPr>
          <w:lang w:val="en-US"/>
        </w:rPr>
        <w:t>are clearly a risk in warmer months but may be a</w:t>
      </w:r>
      <w:r w:rsidR="007D09B0">
        <w:rPr>
          <w:lang w:val="en-US"/>
        </w:rPr>
        <w:t>bout</w:t>
      </w:r>
      <w:r w:rsidR="009F5747">
        <w:rPr>
          <w:lang w:val="en-US"/>
        </w:rPr>
        <w:t xml:space="preserve"> at any time</w:t>
      </w:r>
      <w:r w:rsidR="00CA73F1">
        <w:rPr>
          <w:lang w:val="en-US"/>
        </w:rPr>
        <w:t xml:space="preserve"> in some locations.</w:t>
      </w:r>
      <w:r w:rsidRPr="00E75BF1">
        <w:rPr>
          <w:lang w:val="en-US"/>
        </w:rPr>
        <w:t xml:space="preserve"> </w:t>
      </w:r>
      <w:r w:rsidR="00034AFD">
        <w:rPr>
          <w:lang w:val="en-US"/>
        </w:rPr>
        <w:t xml:space="preserve">You may encounter leeches in wetter </w:t>
      </w:r>
      <w:r w:rsidR="005E3F79">
        <w:rPr>
          <w:lang w:val="en-US"/>
        </w:rPr>
        <w:t xml:space="preserve">areas. </w:t>
      </w:r>
      <w:r w:rsidR="00E224A8">
        <w:rPr>
          <w:lang w:val="en-US"/>
        </w:rPr>
        <w:t>Flies</w:t>
      </w:r>
      <w:r w:rsidR="00722A1F">
        <w:rPr>
          <w:lang w:val="en-US"/>
        </w:rPr>
        <w:t>, m</w:t>
      </w:r>
      <w:r w:rsidR="00E224A8">
        <w:rPr>
          <w:lang w:val="en-US"/>
        </w:rPr>
        <w:t>osquitoes</w:t>
      </w:r>
      <w:r w:rsidR="00722A1F">
        <w:rPr>
          <w:lang w:val="en-US"/>
        </w:rPr>
        <w:t xml:space="preserve"> and ticks</w:t>
      </w:r>
      <w:r w:rsidR="00E224A8">
        <w:rPr>
          <w:lang w:val="en-US"/>
        </w:rPr>
        <w:t xml:space="preserve"> </w:t>
      </w:r>
      <w:r w:rsidR="00C00529">
        <w:rPr>
          <w:lang w:val="en-US"/>
        </w:rPr>
        <w:t>may also attend some of these locations</w:t>
      </w:r>
      <w:r w:rsidR="006D2641">
        <w:rPr>
          <w:lang w:val="en-US"/>
        </w:rPr>
        <w:t xml:space="preserve">. </w:t>
      </w:r>
      <w:r w:rsidRPr="00E75BF1">
        <w:rPr>
          <w:lang w:val="en-US"/>
        </w:rPr>
        <w:t xml:space="preserve">Check special Notes for each walk for further information. </w:t>
      </w:r>
    </w:p>
    <w:p w14:paraId="5004F5EA" w14:textId="52C096DA" w:rsidR="00A873AC" w:rsidRDefault="00C3671B" w:rsidP="00D05E22">
      <w:pPr>
        <w:pStyle w:val="Heading2"/>
        <w:rPr>
          <w:color w:val="auto"/>
          <w:sz w:val="32"/>
          <w:szCs w:val="32"/>
        </w:rPr>
      </w:pPr>
      <w:r w:rsidRPr="00982D35">
        <w:rPr>
          <w:color w:val="auto"/>
          <w:sz w:val="32"/>
          <w:szCs w:val="32"/>
        </w:rPr>
        <w:t xml:space="preserve">Outing </w:t>
      </w:r>
      <w:r w:rsidR="0027617F" w:rsidRPr="00982D35">
        <w:rPr>
          <w:color w:val="auto"/>
          <w:sz w:val="32"/>
          <w:szCs w:val="32"/>
        </w:rPr>
        <w:t>information.</w:t>
      </w:r>
    </w:p>
    <w:p w14:paraId="6BBFCA07" w14:textId="2E42BE17" w:rsidR="00F30F9B" w:rsidRDefault="00F30F9B" w:rsidP="00F30F9B">
      <w:pPr>
        <w:rPr>
          <w:b/>
        </w:rPr>
      </w:pPr>
      <w:r>
        <w:rPr>
          <w:b/>
        </w:rPr>
        <w:t>W</w:t>
      </w:r>
      <w:r w:rsidRPr="002979CC">
        <w:rPr>
          <w:b/>
        </w:rPr>
        <w:t xml:space="preserve">ed </w:t>
      </w:r>
      <w:r>
        <w:rPr>
          <w:b/>
        </w:rPr>
        <w:t>Feb</w:t>
      </w:r>
      <w:r w:rsidRPr="002979CC">
        <w:rPr>
          <w:b/>
        </w:rPr>
        <w:t xml:space="preserve"> 1</w:t>
      </w:r>
      <w:r>
        <w:rPr>
          <w:b/>
        </w:rPr>
        <w:t>1th</w:t>
      </w:r>
      <w:r w:rsidRPr="002979CC">
        <w:rPr>
          <w:b/>
        </w:rPr>
        <w:t xml:space="preserve">. 10.00am – 3pm. </w:t>
      </w:r>
      <w:r>
        <w:rPr>
          <w:b/>
        </w:rPr>
        <w:t>Peter Murphy</w:t>
      </w:r>
      <w:r w:rsidRPr="002979CC">
        <w:rPr>
          <w:b/>
        </w:rPr>
        <w:t xml:space="preserve">. </w:t>
      </w:r>
      <w:r>
        <w:rPr>
          <w:b/>
        </w:rPr>
        <w:t>Bunyip State Park.</w:t>
      </w:r>
    </w:p>
    <w:p w14:paraId="0DE13122" w14:textId="1FA3003D" w:rsidR="003F1446" w:rsidRDefault="003F1446" w:rsidP="00511E93">
      <w:pPr>
        <w:ind w:firstLine="720"/>
        <w:rPr>
          <w:b/>
        </w:rPr>
      </w:pPr>
      <w:proofErr w:type="gramStart"/>
      <w:r>
        <w:rPr>
          <w:b/>
        </w:rPr>
        <w:t>Plus</w:t>
      </w:r>
      <w:proofErr w:type="gramEnd"/>
      <w:r>
        <w:rPr>
          <w:b/>
        </w:rPr>
        <w:t xml:space="preserve"> Code</w:t>
      </w:r>
      <w:r w:rsidR="00532ECB">
        <w:rPr>
          <w:b/>
        </w:rPr>
        <w:t>:</w:t>
      </w:r>
      <w:r w:rsidR="001001B3">
        <w:rPr>
          <w:b/>
        </w:rPr>
        <w:t xml:space="preserve"> 2</w:t>
      </w:r>
      <w:r w:rsidR="00925F25">
        <w:rPr>
          <w:b/>
        </w:rPr>
        <w:t>H8v+6W, Gembrook,</w:t>
      </w:r>
      <w:r w:rsidR="00542327">
        <w:rPr>
          <w:b/>
        </w:rPr>
        <w:t xml:space="preserve"> </w:t>
      </w:r>
      <w:r w:rsidR="00925F25">
        <w:rPr>
          <w:b/>
        </w:rPr>
        <w:t>Victoria.</w:t>
      </w:r>
      <w:r>
        <w:rPr>
          <w:b/>
        </w:rPr>
        <w:tab/>
      </w:r>
      <w:r>
        <w:rPr>
          <w:b/>
        </w:rPr>
        <w:tab/>
      </w:r>
      <w:proofErr w:type="spellStart"/>
      <w:r>
        <w:rPr>
          <w:b/>
        </w:rPr>
        <w:t>Melway</w:t>
      </w:r>
      <w:proofErr w:type="spellEnd"/>
      <w:r w:rsidR="00532ECB">
        <w:rPr>
          <w:b/>
        </w:rPr>
        <w:t>:</w:t>
      </w:r>
      <w:r w:rsidR="00384539">
        <w:rPr>
          <w:b/>
        </w:rPr>
        <w:t xml:space="preserve"> Use index Map 14 R12</w:t>
      </w:r>
    </w:p>
    <w:p w14:paraId="0C1AC454" w14:textId="77777777" w:rsidR="00BC4526" w:rsidRDefault="007632CE" w:rsidP="006D1751">
      <w:pPr>
        <w:ind w:firstLine="720"/>
        <w:rPr>
          <w:b/>
        </w:rPr>
      </w:pPr>
      <w:r>
        <w:rPr>
          <w:b/>
        </w:rPr>
        <w:t>Leader</w:t>
      </w:r>
      <w:r w:rsidR="00637CC0">
        <w:rPr>
          <w:b/>
        </w:rPr>
        <w:t>: Peter Murphy</w:t>
      </w:r>
      <w:r w:rsidR="001D465A">
        <w:rPr>
          <w:b/>
        </w:rPr>
        <w:t>.</w:t>
      </w:r>
    </w:p>
    <w:p w14:paraId="39A2B693" w14:textId="22EE7FFA" w:rsidR="006262E2" w:rsidRDefault="007632CE" w:rsidP="000F7985">
      <w:pPr>
        <w:ind w:left="720"/>
        <w:jc w:val="both"/>
        <w:rPr>
          <w:bCs/>
        </w:rPr>
      </w:pPr>
      <w:r>
        <w:rPr>
          <w:b/>
        </w:rPr>
        <w:t>How to get ther</w:t>
      </w:r>
      <w:r w:rsidR="00B30D8E">
        <w:rPr>
          <w:b/>
        </w:rPr>
        <w:t>e</w:t>
      </w:r>
      <w:r w:rsidR="006479DF">
        <w:rPr>
          <w:b/>
        </w:rPr>
        <w:t xml:space="preserve">: </w:t>
      </w:r>
      <w:r w:rsidR="006479DF" w:rsidRPr="006479DF">
        <w:rPr>
          <w:bCs/>
        </w:rPr>
        <w:t>From</w:t>
      </w:r>
      <w:r w:rsidR="006479DF">
        <w:rPr>
          <w:b/>
        </w:rPr>
        <w:t xml:space="preserve"> </w:t>
      </w:r>
      <w:r w:rsidR="006479DF" w:rsidRPr="00DC5D80">
        <w:rPr>
          <w:bCs/>
        </w:rPr>
        <w:t xml:space="preserve">Melbourne you can approach via Wellington Road </w:t>
      </w:r>
      <w:r w:rsidR="008E3B11">
        <w:rPr>
          <w:bCs/>
        </w:rPr>
        <w:t>through</w:t>
      </w:r>
      <w:r w:rsidR="000F7985">
        <w:rPr>
          <w:bCs/>
        </w:rPr>
        <w:t xml:space="preserve"> Clematis a</w:t>
      </w:r>
      <w:r w:rsidR="00D779B4">
        <w:rPr>
          <w:bCs/>
        </w:rPr>
        <w:t xml:space="preserve">nd Gembrook </w:t>
      </w:r>
      <w:r w:rsidR="006479DF" w:rsidRPr="00DC5D80">
        <w:rPr>
          <w:bCs/>
        </w:rPr>
        <w:t>or via the M</w:t>
      </w:r>
      <w:r w:rsidR="00DC5D80" w:rsidRPr="00DC5D80">
        <w:rPr>
          <w:bCs/>
        </w:rPr>
        <w:t>1 and Tynong North</w:t>
      </w:r>
      <w:r w:rsidR="008E3B11">
        <w:rPr>
          <w:bCs/>
        </w:rPr>
        <w:t xml:space="preserve">. We will meet at </w:t>
      </w:r>
      <w:r w:rsidR="006C1F9C" w:rsidRPr="006C1F9C">
        <w:rPr>
          <w:bCs/>
        </w:rPr>
        <w:t>Mortimer Camping and Picnic Area,</w:t>
      </w:r>
      <w:r w:rsidR="001001B3">
        <w:rPr>
          <w:bCs/>
        </w:rPr>
        <w:t xml:space="preserve"> </w:t>
      </w:r>
      <w:r w:rsidR="008F292A">
        <w:rPr>
          <w:bCs/>
        </w:rPr>
        <w:t>Triangle Road</w:t>
      </w:r>
      <w:r w:rsidR="001001B3">
        <w:rPr>
          <w:bCs/>
        </w:rPr>
        <w:t>,</w:t>
      </w:r>
      <w:r w:rsidR="00F95E22">
        <w:rPr>
          <w:bCs/>
        </w:rPr>
        <w:t xml:space="preserve"> </w:t>
      </w:r>
      <w:r w:rsidR="006C1F9C" w:rsidRPr="006C1F9C">
        <w:rPr>
          <w:bCs/>
        </w:rPr>
        <w:t>Gembrook</w:t>
      </w:r>
      <w:r w:rsidR="00F95E22">
        <w:rPr>
          <w:bCs/>
        </w:rPr>
        <w:t xml:space="preserve">. </w:t>
      </w:r>
      <w:r w:rsidR="00D52FB1">
        <w:rPr>
          <w:bCs/>
        </w:rPr>
        <w:t>From Gembrook use the Gembrook</w:t>
      </w:r>
      <w:r w:rsidR="00111086">
        <w:rPr>
          <w:bCs/>
        </w:rPr>
        <w:t xml:space="preserve"> </w:t>
      </w:r>
      <w:r w:rsidR="00D52FB1">
        <w:rPr>
          <w:bCs/>
        </w:rPr>
        <w:t xml:space="preserve">- Tonimbuk Road. From </w:t>
      </w:r>
      <w:r w:rsidR="00552D88">
        <w:rPr>
          <w:bCs/>
        </w:rPr>
        <w:t>the M1 use Tynong North Road, then the Gembroo</w:t>
      </w:r>
      <w:r w:rsidR="00896A8F">
        <w:rPr>
          <w:bCs/>
        </w:rPr>
        <w:t>k – Tonimbuk Road.</w:t>
      </w:r>
      <w:r w:rsidR="00025863">
        <w:rPr>
          <w:bCs/>
        </w:rPr>
        <w:t xml:space="preserve"> Triangle Road runs northward off the Gemb</w:t>
      </w:r>
      <w:r w:rsidR="00542327">
        <w:rPr>
          <w:bCs/>
        </w:rPr>
        <w:t>rook – Tonimbuk Road.</w:t>
      </w:r>
    </w:p>
    <w:p w14:paraId="1F62B563" w14:textId="72308A15" w:rsidR="0068174A" w:rsidRDefault="00CA31CB" w:rsidP="00DC5D22">
      <w:pPr>
        <w:ind w:left="720"/>
        <w:jc w:val="both"/>
        <w:rPr>
          <w:bCs/>
        </w:rPr>
      </w:pPr>
      <w:r>
        <w:rPr>
          <w:b/>
        </w:rPr>
        <w:t>P</w:t>
      </w:r>
      <w:r w:rsidR="006C1F9C" w:rsidRPr="00735178">
        <w:rPr>
          <w:b/>
        </w:rPr>
        <w:t>arking</w:t>
      </w:r>
      <w:r w:rsidR="00735178">
        <w:rPr>
          <w:bCs/>
        </w:rPr>
        <w:t>:</w:t>
      </w:r>
      <w:r w:rsidR="006C1F9C" w:rsidRPr="006C1F9C">
        <w:rPr>
          <w:bCs/>
        </w:rPr>
        <w:t xml:space="preserve"> </w:t>
      </w:r>
      <w:r>
        <w:rPr>
          <w:bCs/>
        </w:rPr>
        <w:t xml:space="preserve">There is ample parking at the picnic ground. </w:t>
      </w:r>
      <w:r w:rsidR="00391323">
        <w:rPr>
          <w:bCs/>
        </w:rPr>
        <w:t>Toilets are available</w:t>
      </w:r>
      <w:r w:rsidR="006C1F9C" w:rsidRPr="006C1F9C">
        <w:rPr>
          <w:bCs/>
        </w:rPr>
        <w:t xml:space="preserve">.  </w:t>
      </w:r>
      <w:r w:rsidR="002C0E08" w:rsidRPr="006C1F9C">
        <w:rPr>
          <w:bCs/>
        </w:rPr>
        <w:t>Group table</w:t>
      </w:r>
      <w:r w:rsidR="006C1F9C" w:rsidRPr="006C1F9C">
        <w:rPr>
          <w:bCs/>
        </w:rPr>
        <w:t xml:space="preserve"> and seats available. Lunch </w:t>
      </w:r>
      <w:r w:rsidR="00391323">
        <w:rPr>
          <w:bCs/>
        </w:rPr>
        <w:t>will be here</w:t>
      </w:r>
      <w:r w:rsidR="002E7E1B">
        <w:rPr>
          <w:bCs/>
        </w:rPr>
        <w:t xml:space="preserve"> and to maximise birding </w:t>
      </w:r>
      <w:r w:rsidR="00383158">
        <w:rPr>
          <w:bCs/>
        </w:rPr>
        <w:t>will be taken later than usual</w:t>
      </w:r>
      <w:r w:rsidR="006C1F9C" w:rsidRPr="006C1F9C">
        <w:rPr>
          <w:bCs/>
        </w:rPr>
        <w:t xml:space="preserve">. </w:t>
      </w:r>
      <w:r w:rsidR="00185F03">
        <w:rPr>
          <w:bCs/>
        </w:rPr>
        <w:t xml:space="preserve">We will start the day by </w:t>
      </w:r>
      <w:r w:rsidR="00F30231">
        <w:rPr>
          <w:bCs/>
        </w:rPr>
        <w:t xml:space="preserve">travelling as a </w:t>
      </w:r>
      <w:r w:rsidR="00AF092D">
        <w:rPr>
          <w:bCs/>
        </w:rPr>
        <w:t>convoy (</w:t>
      </w:r>
      <w:r w:rsidR="00F14E1C">
        <w:rPr>
          <w:bCs/>
        </w:rPr>
        <w:t>carpooling</w:t>
      </w:r>
      <w:r w:rsidR="00F30231">
        <w:rPr>
          <w:bCs/>
        </w:rPr>
        <w:t xml:space="preserve"> encouraged) </w:t>
      </w:r>
      <w:r w:rsidR="00F14E1C">
        <w:rPr>
          <w:bCs/>
        </w:rPr>
        <w:t>to</w:t>
      </w:r>
      <w:r w:rsidR="0036712D">
        <w:rPr>
          <w:bCs/>
        </w:rPr>
        <w:t xml:space="preserve"> the </w:t>
      </w:r>
      <w:r w:rsidR="00DC5D22">
        <w:rPr>
          <w:bCs/>
        </w:rPr>
        <w:t>n</w:t>
      </w:r>
      <w:r w:rsidR="006C1F9C" w:rsidRPr="006C1F9C">
        <w:rPr>
          <w:bCs/>
        </w:rPr>
        <w:t xml:space="preserve">earby </w:t>
      </w:r>
      <w:proofErr w:type="spellStart"/>
      <w:r w:rsidR="006C1F9C" w:rsidRPr="006C1F9C">
        <w:rPr>
          <w:bCs/>
        </w:rPr>
        <w:t>Buttongrass</w:t>
      </w:r>
      <w:proofErr w:type="spellEnd"/>
      <w:r w:rsidR="006C1F9C" w:rsidRPr="006C1F9C">
        <w:rPr>
          <w:bCs/>
        </w:rPr>
        <w:t xml:space="preserve"> Nature Walk, Camp Road, Gembrook</w:t>
      </w:r>
      <w:r w:rsidR="00AF092D">
        <w:rPr>
          <w:bCs/>
        </w:rPr>
        <w:t xml:space="preserve">, as the birding is </w:t>
      </w:r>
      <w:r w:rsidR="000F22B1">
        <w:rPr>
          <w:bCs/>
        </w:rPr>
        <w:t xml:space="preserve">likely to be easier and </w:t>
      </w:r>
      <w:r w:rsidR="00AF092D">
        <w:rPr>
          <w:bCs/>
        </w:rPr>
        <w:t>better here</w:t>
      </w:r>
      <w:r w:rsidR="006C1F9C" w:rsidRPr="006C1F9C">
        <w:rPr>
          <w:bCs/>
        </w:rPr>
        <w:t xml:space="preserve">. </w:t>
      </w:r>
      <w:r w:rsidR="000F22B1">
        <w:rPr>
          <w:bCs/>
        </w:rPr>
        <w:t>There are n</w:t>
      </w:r>
      <w:r w:rsidR="006C1F9C" w:rsidRPr="006C1F9C">
        <w:rPr>
          <w:bCs/>
        </w:rPr>
        <w:t>o toilets</w:t>
      </w:r>
      <w:r w:rsidR="00DC5D22">
        <w:rPr>
          <w:bCs/>
        </w:rPr>
        <w:t xml:space="preserve"> </w:t>
      </w:r>
      <w:r w:rsidR="000F22B1">
        <w:rPr>
          <w:bCs/>
        </w:rPr>
        <w:t>at this location</w:t>
      </w:r>
      <w:r w:rsidR="00DC5D22">
        <w:rPr>
          <w:bCs/>
        </w:rPr>
        <w:t>, and only a s</w:t>
      </w:r>
      <w:r w:rsidR="006C1F9C" w:rsidRPr="006C1F9C">
        <w:rPr>
          <w:bCs/>
        </w:rPr>
        <w:t>mall parking area</w:t>
      </w:r>
      <w:r w:rsidR="00F14E1C">
        <w:rPr>
          <w:bCs/>
        </w:rPr>
        <w:t>.</w:t>
      </w:r>
      <w:r w:rsidR="00AF092D">
        <w:rPr>
          <w:bCs/>
        </w:rPr>
        <w:t xml:space="preserve"> We will return to </w:t>
      </w:r>
      <w:r w:rsidR="000F22B1">
        <w:rPr>
          <w:bCs/>
        </w:rPr>
        <w:t xml:space="preserve">the </w:t>
      </w:r>
      <w:r w:rsidR="00AF092D">
        <w:rPr>
          <w:bCs/>
        </w:rPr>
        <w:t>Mortimer</w:t>
      </w:r>
      <w:r w:rsidR="002C1B97">
        <w:rPr>
          <w:bCs/>
        </w:rPr>
        <w:t xml:space="preserve"> Picnic area for lunch and </w:t>
      </w:r>
      <w:r w:rsidR="00D873EC">
        <w:rPr>
          <w:bCs/>
        </w:rPr>
        <w:t>there will be options for a series</w:t>
      </w:r>
      <w:r w:rsidR="000F22B1">
        <w:rPr>
          <w:bCs/>
        </w:rPr>
        <w:t xml:space="preserve"> of short walks after lunch.</w:t>
      </w:r>
      <w:r w:rsidR="00D873EC">
        <w:rPr>
          <w:bCs/>
        </w:rPr>
        <w:t xml:space="preserve"> </w:t>
      </w:r>
    </w:p>
    <w:p w14:paraId="23E07B91" w14:textId="77777777" w:rsidR="00502BC4" w:rsidRPr="00D873EC" w:rsidRDefault="00502BC4" w:rsidP="00DC5D22">
      <w:pPr>
        <w:ind w:left="720"/>
        <w:jc w:val="both"/>
        <w:rPr>
          <w:bCs/>
        </w:rPr>
      </w:pPr>
    </w:p>
    <w:p w14:paraId="3268C2B4" w14:textId="5297569D" w:rsidR="00F30F9B" w:rsidRDefault="00F30F9B" w:rsidP="00F30F9B">
      <w:pPr>
        <w:rPr>
          <w:b/>
        </w:rPr>
      </w:pPr>
      <w:r>
        <w:rPr>
          <w:b/>
        </w:rPr>
        <w:lastRenderedPageBreak/>
        <w:t>Wed Mar 1</w:t>
      </w:r>
      <w:r w:rsidR="001979C5">
        <w:rPr>
          <w:b/>
        </w:rPr>
        <w:t>1</w:t>
      </w:r>
      <w:r w:rsidRPr="00F30F9B">
        <w:rPr>
          <w:b/>
          <w:vertAlign w:val="superscript"/>
        </w:rPr>
        <w:t>th</w:t>
      </w:r>
      <w:r>
        <w:rPr>
          <w:b/>
        </w:rPr>
        <w:t xml:space="preserve">. 10.00am – 3pm. </w:t>
      </w:r>
      <w:r w:rsidR="007E5415">
        <w:rPr>
          <w:b/>
        </w:rPr>
        <w:t>Robert Grosvenor</w:t>
      </w:r>
      <w:r>
        <w:rPr>
          <w:b/>
        </w:rPr>
        <w:t xml:space="preserve">. </w:t>
      </w:r>
      <w:proofErr w:type="spellStart"/>
      <w:r>
        <w:rPr>
          <w:b/>
        </w:rPr>
        <w:t>Troups</w:t>
      </w:r>
      <w:proofErr w:type="spellEnd"/>
      <w:r>
        <w:rPr>
          <w:b/>
        </w:rPr>
        <w:t xml:space="preserve"> Creek.</w:t>
      </w:r>
    </w:p>
    <w:p w14:paraId="18CDAE77" w14:textId="06259164" w:rsidR="00183302" w:rsidRPr="00183302" w:rsidRDefault="00183302" w:rsidP="00511E93">
      <w:pPr>
        <w:ind w:firstLine="720"/>
        <w:rPr>
          <w:b/>
        </w:rPr>
      </w:pPr>
      <w:proofErr w:type="gramStart"/>
      <w:r>
        <w:rPr>
          <w:b/>
        </w:rPr>
        <w:t>Plus</w:t>
      </w:r>
      <w:proofErr w:type="gramEnd"/>
      <w:r>
        <w:rPr>
          <w:b/>
        </w:rPr>
        <w:t xml:space="preserve"> Code</w:t>
      </w:r>
      <w:r w:rsidR="00025F62">
        <w:rPr>
          <w:b/>
        </w:rPr>
        <w:t>:</w:t>
      </w:r>
      <w:r w:rsidR="00E44A99">
        <w:rPr>
          <w:b/>
        </w:rPr>
        <w:t xml:space="preserve"> </w:t>
      </w:r>
      <w:r w:rsidR="00E44A99" w:rsidRPr="00E44A99">
        <w:rPr>
          <w:b/>
        </w:rPr>
        <w:t>X7HC+424</w:t>
      </w:r>
      <w:r w:rsidR="00E44A99">
        <w:rPr>
          <w:b/>
        </w:rPr>
        <w:t>,</w:t>
      </w:r>
      <w:r w:rsidR="005E30A5">
        <w:rPr>
          <w:b/>
        </w:rPr>
        <w:t xml:space="preserve"> Hampton Park.</w:t>
      </w:r>
      <w:r>
        <w:rPr>
          <w:b/>
        </w:rPr>
        <w:t xml:space="preserve"> </w:t>
      </w:r>
      <w:r w:rsidR="00450E84">
        <w:rPr>
          <w:b/>
        </w:rPr>
        <w:tab/>
      </w:r>
      <w:r w:rsidR="00312A7B">
        <w:rPr>
          <w:b/>
        </w:rPr>
        <w:tab/>
      </w:r>
      <w:r w:rsidR="00312A7B">
        <w:rPr>
          <w:b/>
        </w:rPr>
        <w:tab/>
      </w:r>
      <w:r w:rsidR="00450E84">
        <w:rPr>
          <w:b/>
        </w:rPr>
        <w:tab/>
      </w:r>
      <w:r w:rsidR="007137DE">
        <w:rPr>
          <w:b/>
        </w:rPr>
        <w:tab/>
      </w:r>
      <w:r w:rsidRPr="00183302">
        <w:rPr>
          <w:b/>
        </w:rPr>
        <w:t xml:space="preserve"> </w:t>
      </w:r>
      <w:proofErr w:type="spellStart"/>
      <w:r w:rsidRPr="00183302">
        <w:rPr>
          <w:b/>
        </w:rPr>
        <w:t>Melway</w:t>
      </w:r>
      <w:proofErr w:type="spellEnd"/>
      <w:r w:rsidRPr="00183302">
        <w:rPr>
          <w:b/>
        </w:rPr>
        <w:t xml:space="preserve"> 96 G5.</w:t>
      </w:r>
    </w:p>
    <w:p w14:paraId="3343D2B5" w14:textId="3DFC8CB8" w:rsidR="00BC4526" w:rsidRPr="00CB0AEF" w:rsidRDefault="00B30D8E" w:rsidP="006D1751">
      <w:pPr>
        <w:ind w:firstLine="720"/>
        <w:rPr>
          <w:b/>
        </w:rPr>
      </w:pPr>
      <w:r>
        <w:rPr>
          <w:b/>
        </w:rPr>
        <w:t>Leader</w:t>
      </w:r>
      <w:r w:rsidRPr="00CB0AEF">
        <w:rPr>
          <w:bCs/>
        </w:rPr>
        <w:t xml:space="preserve">: </w:t>
      </w:r>
      <w:r w:rsidR="007E5415" w:rsidRPr="00CB0AEF">
        <w:rPr>
          <w:b/>
        </w:rPr>
        <w:t>Robert Grosvenor.</w:t>
      </w:r>
    </w:p>
    <w:p w14:paraId="2B94A7D4" w14:textId="64CDB695" w:rsidR="00312A7B" w:rsidRDefault="00F26A13" w:rsidP="00116EB0">
      <w:pPr>
        <w:ind w:left="720"/>
        <w:jc w:val="both"/>
        <w:rPr>
          <w:b/>
        </w:rPr>
      </w:pPr>
      <w:r>
        <w:rPr>
          <w:b/>
        </w:rPr>
        <w:t>How to</w:t>
      </w:r>
      <w:r w:rsidR="003662EB">
        <w:rPr>
          <w:b/>
        </w:rPr>
        <w:t xml:space="preserve"> get there</w:t>
      </w:r>
      <w:r w:rsidR="00834044">
        <w:rPr>
          <w:b/>
        </w:rPr>
        <w:t xml:space="preserve">: </w:t>
      </w:r>
      <w:r w:rsidR="0069394E" w:rsidRPr="00834044">
        <w:rPr>
          <w:bCs/>
        </w:rPr>
        <w:t xml:space="preserve">From </w:t>
      </w:r>
      <w:r w:rsidR="00E2160E">
        <w:rPr>
          <w:bCs/>
        </w:rPr>
        <w:t xml:space="preserve">the </w:t>
      </w:r>
      <w:r w:rsidR="0069394E" w:rsidRPr="00834044">
        <w:rPr>
          <w:bCs/>
        </w:rPr>
        <w:t xml:space="preserve">M1 </w:t>
      </w:r>
      <w:r w:rsidR="009315D0" w:rsidRPr="00834044">
        <w:rPr>
          <w:bCs/>
        </w:rPr>
        <w:t>take the Be</w:t>
      </w:r>
      <w:r w:rsidR="00297797" w:rsidRPr="00834044">
        <w:rPr>
          <w:bCs/>
        </w:rPr>
        <w:t>lgrave Hallam Road exit to the south</w:t>
      </w:r>
      <w:r w:rsidR="00BD0BD3" w:rsidRPr="00834044">
        <w:rPr>
          <w:bCs/>
        </w:rPr>
        <w:t xml:space="preserve"> and follow this road across the Princes Fwy</w:t>
      </w:r>
      <w:r w:rsidR="00DB173C" w:rsidRPr="00834044">
        <w:rPr>
          <w:bCs/>
        </w:rPr>
        <w:t xml:space="preserve"> </w:t>
      </w:r>
      <w:r w:rsidR="008D68A1" w:rsidRPr="00834044">
        <w:rPr>
          <w:bCs/>
        </w:rPr>
        <w:t xml:space="preserve">and across Centre Road </w:t>
      </w:r>
      <w:r w:rsidR="00DB173C" w:rsidRPr="00834044">
        <w:rPr>
          <w:bCs/>
        </w:rPr>
        <w:t xml:space="preserve">to the </w:t>
      </w:r>
      <w:r w:rsidR="00DC59EF" w:rsidRPr="00834044">
        <w:rPr>
          <w:bCs/>
        </w:rPr>
        <w:t>gravel layby</w:t>
      </w:r>
      <w:r w:rsidR="00116EB0">
        <w:rPr>
          <w:bCs/>
        </w:rPr>
        <w:t xml:space="preserve"> described in the parking instruction.</w:t>
      </w:r>
    </w:p>
    <w:p w14:paraId="50471CDC" w14:textId="3D5CC8EB" w:rsidR="00183302" w:rsidRPr="00501897" w:rsidRDefault="00C4149B" w:rsidP="00312A7B">
      <w:pPr>
        <w:ind w:left="720"/>
        <w:rPr>
          <w:bCs/>
        </w:rPr>
      </w:pPr>
      <w:r>
        <w:rPr>
          <w:b/>
        </w:rPr>
        <w:t xml:space="preserve">Parking: </w:t>
      </w:r>
      <w:r w:rsidR="00183302" w:rsidRPr="00501897">
        <w:rPr>
          <w:bCs/>
        </w:rPr>
        <w:t>Park on east side of Hallam South Rd in gravel layby adjacent to pedestrian traffic lights. Gumboot equivalents advisable. No toilets, nearest at Hampton Park shopping centre Mel 96 F8</w:t>
      </w:r>
    </w:p>
    <w:p w14:paraId="16E8B89B" w14:textId="569E5357" w:rsidR="001979C5" w:rsidRDefault="00F30F9B" w:rsidP="00F30F9B">
      <w:pPr>
        <w:rPr>
          <w:b/>
        </w:rPr>
      </w:pPr>
      <w:r>
        <w:rPr>
          <w:b/>
        </w:rPr>
        <w:t xml:space="preserve">Wed Apr </w:t>
      </w:r>
      <w:r w:rsidR="007E7CE9">
        <w:rPr>
          <w:b/>
        </w:rPr>
        <w:t>1st</w:t>
      </w:r>
      <w:r w:rsidRPr="00F30F9B">
        <w:rPr>
          <w:b/>
          <w:vertAlign w:val="superscript"/>
        </w:rPr>
        <w:t>d</w:t>
      </w:r>
      <w:r>
        <w:rPr>
          <w:b/>
        </w:rPr>
        <w:t xml:space="preserve">. 10.00am – 3pm. </w:t>
      </w:r>
      <w:r w:rsidR="007E7CE9">
        <w:rPr>
          <w:b/>
        </w:rPr>
        <w:t>Brian Thomas</w:t>
      </w:r>
      <w:r>
        <w:rPr>
          <w:b/>
        </w:rPr>
        <w:t>.</w:t>
      </w:r>
      <w:r w:rsidR="008F1345">
        <w:rPr>
          <w:b/>
        </w:rPr>
        <w:t xml:space="preserve"> </w:t>
      </w:r>
      <w:bookmarkStart w:id="0" w:name="_Hlk202968827"/>
      <w:r w:rsidR="00775130">
        <w:rPr>
          <w:b/>
        </w:rPr>
        <w:t xml:space="preserve">Gordon Rolfe Reserve, </w:t>
      </w:r>
      <w:proofErr w:type="spellStart"/>
      <w:r w:rsidR="006E3BFA">
        <w:rPr>
          <w:b/>
        </w:rPr>
        <w:t>Yaringa</w:t>
      </w:r>
      <w:proofErr w:type="spellEnd"/>
      <w:r w:rsidR="006E3BFA">
        <w:rPr>
          <w:b/>
        </w:rPr>
        <w:t xml:space="preserve"> Road, Tyabb</w:t>
      </w:r>
      <w:r w:rsidR="00BE537A">
        <w:rPr>
          <w:b/>
        </w:rPr>
        <w:t>.</w:t>
      </w:r>
    </w:p>
    <w:p w14:paraId="57DE843E" w14:textId="270F7976" w:rsidR="003F1446" w:rsidRDefault="003F1446" w:rsidP="00511E93">
      <w:pPr>
        <w:ind w:firstLine="720"/>
        <w:rPr>
          <w:b/>
        </w:rPr>
      </w:pPr>
      <w:proofErr w:type="gramStart"/>
      <w:r>
        <w:rPr>
          <w:b/>
        </w:rPr>
        <w:t>Plus</w:t>
      </w:r>
      <w:proofErr w:type="gramEnd"/>
      <w:r>
        <w:rPr>
          <w:b/>
        </w:rPr>
        <w:t xml:space="preserve"> Code</w:t>
      </w:r>
      <w:r w:rsidR="00AD7755">
        <w:rPr>
          <w:b/>
        </w:rPr>
        <w:t xml:space="preserve">: </w:t>
      </w:r>
      <w:r w:rsidR="00A312D9">
        <w:rPr>
          <w:b/>
        </w:rPr>
        <w:t>P6XP</w:t>
      </w:r>
      <w:r w:rsidR="00671818">
        <w:rPr>
          <w:b/>
        </w:rPr>
        <w:t>+7V9, Somerville, Vic.</w:t>
      </w:r>
      <w:r>
        <w:rPr>
          <w:b/>
        </w:rPr>
        <w:tab/>
      </w:r>
      <w:r w:rsidR="00814FC7">
        <w:rPr>
          <w:b/>
        </w:rPr>
        <w:tab/>
      </w:r>
      <w:r w:rsidR="00AD7755">
        <w:rPr>
          <w:b/>
        </w:rPr>
        <w:tab/>
      </w:r>
      <w:r w:rsidR="00814FC7">
        <w:rPr>
          <w:b/>
        </w:rPr>
        <w:tab/>
      </w:r>
      <w:r>
        <w:rPr>
          <w:b/>
        </w:rPr>
        <w:tab/>
      </w:r>
      <w:proofErr w:type="spellStart"/>
      <w:r>
        <w:rPr>
          <w:b/>
        </w:rPr>
        <w:t>Melway</w:t>
      </w:r>
      <w:proofErr w:type="spellEnd"/>
      <w:r w:rsidR="00361987">
        <w:rPr>
          <w:b/>
        </w:rPr>
        <w:t xml:space="preserve"> 149 J8</w:t>
      </w:r>
    </w:p>
    <w:bookmarkEnd w:id="0"/>
    <w:p w14:paraId="648A1E3C" w14:textId="7D3B5C37" w:rsidR="006D1751" w:rsidRDefault="00ED50C1" w:rsidP="00E3318A">
      <w:pPr>
        <w:ind w:firstLine="720"/>
        <w:rPr>
          <w:b/>
        </w:rPr>
      </w:pPr>
      <w:r>
        <w:rPr>
          <w:b/>
        </w:rPr>
        <w:t>Leader</w:t>
      </w:r>
      <w:r w:rsidR="006D1751">
        <w:rPr>
          <w:b/>
        </w:rPr>
        <w:t>:</w:t>
      </w:r>
      <w:r w:rsidR="00E0411F">
        <w:rPr>
          <w:b/>
        </w:rPr>
        <w:t xml:space="preserve"> </w:t>
      </w:r>
      <w:r w:rsidR="006D1751">
        <w:rPr>
          <w:b/>
        </w:rPr>
        <w:t>Brian Thomas</w:t>
      </w:r>
    </w:p>
    <w:p w14:paraId="7A050EC5" w14:textId="4A84370B" w:rsidR="00E3318A" w:rsidRDefault="00ED50C1" w:rsidP="0035261C">
      <w:pPr>
        <w:ind w:left="720"/>
        <w:jc w:val="both"/>
        <w:rPr>
          <w:b/>
        </w:rPr>
      </w:pPr>
      <w:r>
        <w:rPr>
          <w:b/>
        </w:rPr>
        <w:t>How to get there</w:t>
      </w:r>
      <w:r w:rsidR="001D215A">
        <w:rPr>
          <w:b/>
        </w:rPr>
        <w:t xml:space="preserve">: </w:t>
      </w:r>
      <w:r w:rsidR="001D215A" w:rsidRPr="001D215A">
        <w:rPr>
          <w:bCs/>
        </w:rPr>
        <w:t>From the M11</w:t>
      </w:r>
      <w:r w:rsidR="008E7BD0">
        <w:rPr>
          <w:bCs/>
        </w:rPr>
        <w:t xml:space="preserve"> </w:t>
      </w:r>
      <w:r w:rsidR="008926F1">
        <w:rPr>
          <w:bCs/>
        </w:rPr>
        <w:t xml:space="preserve">take </w:t>
      </w:r>
      <w:r w:rsidR="008E7BD0">
        <w:rPr>
          <w:bCs/>
        </w:rPr>
        <w:t xml:space="preserve">exit </w:t>
      </w:r>
      <w:r w:rsidR="008926F1">
        <w:rPr>
          <w:bCs/>
        </w:rPr>
        <w:t xml:space="preserve">14 </w:t>
      </w:r>
      <w:r w:rsidR="008E7BD0">
        <w:rPr>
          <w:bCs/>
        </w:rPr>
        <w:t>at Golf Links Road</w:t>
      </w:r>
      <w:r w:rsidR="00192D2E">
        <w:rPr>
          <w:bCs/>
        </w:rPr>
        <w:t xml:space="preserve"> toward Baxter</w:t>
      </w:r>
      <w:r w:rsidR="007364F9">
        <w:rPr>
          <w:bCs/>
        </w:rPr>
        <w:t xml:space="preserve">. At the end </w:t>
      </w:r>
      <w:r w:rsidR="00F82529">
        <w:rPr>
          <w:bCs/>
        </w:rPr>
        <w:t>o</w:t>
      </w:r>
      <w:r w:rsidR="00025F62">
        <w:rPr>
          <w:bCs/>
        </w:rPr>
        <w:t xml:space="preserve">f </w:t>
      </w:r>
      <w:r w:rsidR="00F82529">
        <w:rPr>
          <w:bCs/>
        </w:rPr>
        <w:t>this road take a right and then left turn to get onto</w:t>
      </w:r>
      <w:r w:rsidR="00BF1511">
        <w:rPr>
          <w:bCs/>
        </w:rPr>
        <w:t xml:space="preserve"> Baxter-Tooradin Road</w:t>
      </w:r>
      <w:r w:rsidR="004D334F">
        <w:rPr>
          <w:bCs/>
        </w:rPr>
        <w:t>. Foll</w:t>
      </w:r>
      <w:r w:rsidR="005574A9">
        <w:rPr>
          <w:bCs/>
        </w:rPr>
        <w:t>o</w:t>
      </w:r>
      <w:r w:rsidR="004D334F">
        <w:rPr>
          <w:bCs/>
        </w:rPr>
        <w:t xml:space="preserve">w this road </w:t>
      </w:r>
      <w:r w:rsidR="005574A9">
        <w:rPr>
          <w:bCs/>
        </w:rPr>
        <w:t>for about 3km and turn right onto</w:t>
      </w:r>
      <w:r w:rsidR="007F509B">
        <w:rPr>
          <w:bCs/>
        </w:rPr>
        <w:t xml:space="preserve"> Dandenong-Hastings</w:t>
      </w:r>
      <w:r w:rsidR="00025F62">
        <w:rPr>
          <w:bCs/>
        </w:rPr>
        <w:t xml:space="preserve"> Road</w:t>
      </w:r>
      <w:r w:rsidR="009828F6">
        <w:rPr>
          <w:bCs/>
        </w:rPr>
        <w:t>. Follow this road for about 4km</w:t>
      </w:r>
      <w:r w:rsidR="00203E44">
        <w:rPr>
          <w:bCs/>
        </w:rPr>
        <w:t xml:space="preserve"> and then turn left onto </w:t>
      </w:r>
      <w:proofErr w:type="spellStart"/>
      <w:r w:rsidR="00203E44">
        <w:rPr>
          <w:bCs/>
        </w:rPr>
        <w:t>Bungower</w:t>
      </w:r>
      <w:proofErr w:type="spellEnd"/>
      <w:r w:rsidR="00203E44">
        <w:rPr>
          <w:bCs/>
        </w:rPr>
        <w:t xml:space="preserve"> Road. </w:t>
      </w:r>
      <w:r w:rsidR="00B66702">
        <w:rPr>
          <w:bCs/>
        </w:rPr>
        <w:t>At the roundabout with</w:t>
      </w:r>
      <w:r w:rsidR="00311D52">
        <w:rPr>
          <w:bCs/>
        </w:rPr>
        <w:t xml:space="preserve"> </w:t>
      </w:r>
      <w:r w:rsidR="00677196">
        <w:rPr>
          <w:bCs/>
        </w:rPr>
        <w:t>Tyabb-Tooradin Road</w:t>
      </w:r>
      <w:r w:rsidR="00F86695">
        <w:rPr>
          <w:bCs/>
        </w:rPr>
        <w:t xml:space="preserve"> take the </w:t>
      </w:r>
      <w:r w:rsidR="008E4C28">
        <w:rPr>
          <w:bCs/>
        </w:rPr>
        <w:t xml:space="preserve">3rd </w:t>
      </w:r>
      <w:r w:rsidR="00F86695">
        <w:rPr>
          <w:bCs/>
        </w:rPr>
        <w:t xml:space="preserve">exit onto Whitneys </w:t>
      </w:r>
      <w:r w:rsidR="00677196">
        <w:rPr>
          <w:bCs/>
        </w:rPr>
        <w:t>R</w:t>
      </w:r>
      <w:r w:rsidR="00F86695">
        <w:rPr>
          <w:bCs/>
        </w:rPr>
        <w:t>oad</w:t>
      </w:r>
      <w:r w:rsidR="00D9080B">
        <w:rPr>
          <w:bCs/>
        </w:rPr>
        <w:t xml:space="preserve"> and follow this until you reach </w:t>
      </w:r>
      <w:proofErr w:type="spellStart"/>
      <w:r w:rsidR="00D9080B">
        <w:rPr>
          <w:bCs/>
        </w:rPr>
        <w:t>Yaringa</w:t>
      </w:r>
      <w:proofErr w:type="spellEnd"/>
      <w:r w:rsidR="00D9080B">
        <w:rPr>
          <w:bCs/>
        </w:rPr>
        <w:t xml:space="preserve"> </w:t>
      </w:r>
      <w:r w:rsidR="00677196">
        <w:rPr>
          <w:bCs/>
        </w:rPr>
        <w:t>R</w:t>
      </w:r>
      <w:r w:rsidR="00D9080B">
        <w:rPr>
          <w:bCs/>
        </w:rPr>
        <w:t>oad on your left.</w:t>
      </w:r>
    </w:p>
    <w:p w14:paraId="161A4DAD" w14:textId="2DB8946C" w:rsidR="00ED50C1" w:rsidRDefault="00361987" w:rsidP="000E498B">
      <w:pPr>
        <w:ind w:left="720"/>
        <w:jc w:val="both"/>
        <w:rPr>
          <w:b/>
        </w:rPr>
      </w:pPr>
      <w:r>
        <w:rPr>
          <w:b/>
        </w:rPr>
        <w:t xml:space="preserve">Parking: </w:t>
      </w:r>
      <w:r w:rsidR="00E22CF8" w:rsidRPr="00E22CF8">
        <w:rPr>
          <w:bCs/>
        </w:rPr>
        <w:t>Park and meet a</w:t>
      </w:r>
      <w:r w:rsidR="00662CE9" w:rsidRPr="00E22CF8">
        <w:rPr>
          <w:bCs/>
        </w:rPr>
        <w:t>t</w:t>
      </w:r>
      <w:r w:rsidR="00662CE9">
        <w:rPr>
          <w:bCs/>
        </w:rPr>
        <w:t xml:space="preserve"> the entrance to the Gordon Rolfe Park</w:t>
      </w:r>
      <w:r w:rsidR="00C142F1">
        <w:rPr>
          <w:bCs/>
        </w:rPr>
        <w:t xml:space="preserve">. The walk will take us through the reserve and then along a road to </w:t>
      </w:r>
      <w:proofErr w:type="spellStart"/>
      <w:r w:rsidR="00C142F1">
        <w:rPr>
          <w:bCs/>
        </w:rPr>
        <w:t>Yaringa</w:t>
      </w:r>
      <w:proofErr w:type="spellEnd"/>
      <w:r w:rsidR="00C142F1">
        <w:rPr>
          <w:bCs/>
        </w:rPr>
        <w:t xml:space="preserve"> Boat Harbour</w:t>
      </w:r>
      <w:r w:rsidR="008B6F8C">
        <w:rPr>
          <w:bCs/>
        </w:rPr>
        <w:t xml:space="preserve"> (toilets available here). </w:t>
      </w:r>
      <w:r w:rsidR="00327E83">
        <w:rPr>
          <w:bCs/>
        </w:rPr>
        <w:t xml:space="preserve"> Easy walking</w:t>
      </w:r>
      <w:r w:rsidR="000E498B">
        <w:rPr>
          <w:bCs/>
        </w:rPr>
        <w:t>, although sandy and uneven in places.</w:t>
      </w:r>
      <w:r w:rsidR="00E2160E">
        <w:rPr>
          <w:bCs/>
        </w:rPr>
        <w:t xml:space="preserve"> We will</w:t>
      </w:r>
      <w:r w:rsidR="008B6F8C">
        <w:rPr>
          <w:bCs/>
        </w:rPr>
        <w:t xml:space="preserve"> r</w:t>
      </w:r>
      <w:r w:rsidR="000E498B">
        <w:rPr>
          <w:bCs/>
        </w:rPr>
        <w:t xml:space="preserve">eturn </w:t>
      </w:r>
      <w:r w:rsidR="00256EB4">
        <w:rPr>
          <w:bCs/>
        </w:rPr>
        <w:t>along the road and through the reserve</w:t>
      </w:r>
      <w:r w:rsidR="00F33CDB">
        <w:rPr>
          <w:bCs/>
        </w:rPr>
        <w:t xml:space="preserve"> via </w:t>
      </w:r>
      <w:r w:rsidR="00582B4D">
        <w:rPr>
          <w:bCs/>
        </w:rPr>
        <w:t xml:space="preserve">a different </w:t>
      </w:r>
      <w:r w:rsidR="00190BB6">
        <w:rPr>
          <w:bCs/>
        </w:rPr>
        <w:t>route,</w:t>
      </w:r>
      <w:r w:rsidR="00582B4D">
        <w:rPr>
          <w:bCs/>
        </w:rPr>
        <w:t xml:space="preserve"> and </w:t>
      </w:r>
      <w:r w:rsidR="00C37494">
        <w:rPr>
          <w:bCs/>
        </w:rPr>
        <w:t>we will take a lunch break</w:t>
      </w:r>
      <w:r w:rsidR="00582B4D">
        <w:rPr>
          <w:bCs/>
        </w:rPr>
        <w:t xml:space="preserve"> here. </w:t>
      </w:r>
      <w:r w:rsidR="00CB6B0C">
        <w:rPr>
          <w:bCs/>
        </w:rPr>
        <w:t>Af</w:t>
      </w:r>
      <w:r w:rsidR="007501BB">
        <w:rPr>
          <w:bCs/>
        </w:rPr>
        <w:t>t</w:t>
      </w:r>
      <w:r w:rsidR="00CB6B0C">
        <w:rPr>
          <w:bCs/>
        </w:rPr>
        <w:t>e</w:t>
      </w:r>
      <w:r w:rsidR="007501BB">
        <w:rPr>
          <w:bCs/>
        </w:rPr>
        <w:t>r</w:t>
      </w:r>
      <w:r w:rsidR="00CB6B0C">
        <w:rPr>
          <w:bCs/>
        </w:rPr>
        <w:t xml:space="preserve"> lunch we will drive to Hastings Pier</w:t>
      </w:r>
      <w:r w:rsidR="00E2160E">
        <w:rPr>
          <w:bCs/>
        </w:rPr>
        <w:t xml:space="preserve"> </w:t>
      </w:r>
      <w:r w:rsidR="00F13D4B">
        <w:rPr>
          <w:bCs/>
        </w:rPr>
        <w:t>(</w:t>
      </w:r>
      <w:proofErr w:type="spellStart"/>
      <w:r w:rsidR="007501BB">
        <w:rPr>
          <w:bCs/>
        </w:rPr>
        <w:t>Melway</w:t>
      </w:r>
      <w:proofErr w:type="spellEnd"/>
      <w:r w:rsidR="007501BB">
        <w:rPr>
          <w:bCs/>
        </w:rPr>
        <w:t xml:space="preserve"> 154 K11)</w:t>
      </w:r>
      <w:r w:rsidR="00CB6B0C">
        <w:rPr>
          <w:bCs/>
        </w:rPr>
        <w:t xml:space="preserve"> and have a look at what is aroun</w:t>
      </w:r>
      <w:r w:rsidR="007501BB">
        <w:rPr>
          <w:bCs/>
        </w:rPr>
        <w:t>d</w:t>
      </w:r>
      <w:r w:rsidR="00CB6B0C">
        <w:rPr>
          <w:bCs/>
        </w:rPr>
        <w:t xml:space="preserve"> the foreshore</w:t>
      </w:r>
      <w:r w:rsidR="00125E93">
        <w:rPr>
          <w:bCs/>
        </w:rPr>
        <w:t>/mudflats</w:t>
      </w:r>
      <w:r w:rsidR="007501BB">
        <w:rPr>
          <w:bCs/>
        </w:rPr>
        <w:t xml:space="preserve"> (toilets available here).</w:t>
      </w:r>
    </w:p>
    <w:p w14:paraId="60AEA4EC" w14:textId="4CACE025" w:rsidR="001979C5" w:rsidRDefault="00F30F9B" w:rsidP="00F30F9B">
      <w:pPr>
        <w:rPr>
          <w:b/>
        </w:rPr>
      </w:pPr>
      <w:r>
        <w:rPr>
          <w:b/>
        </w:rPr>
        <w:t xml:space="preserve">Wed May </w:t>
      </w:r>
      <w:r w:rsidR="00AF1ECD">
        <w:rPr>
          <w:b/>
        </w:rPr>
        <w:t>13</w:t>
      </w:r>
      <w:r>
        <w:rPr>
          <w:b/>
        </w:rPr>
        <w:t xml:space="preserve">th. 10.00am – 3pm. </w:t>
      </w:r>
      <w:r w:rsidR="006E3BFA">
        <w:rPr>
          <w:b/>
        </w:rPr>
        <w:t>Phillip West</w:t>
      </w:r>
      <w:r w:rsidR="008F1345">
        <w:rPr>
          <w:b/>
        </w:rPr>
        <w:t xml:space="preserve">. </w:t>
      </w:r>
      <w:proofErr w:type="spellStart"/>
      <w:r w:rsidR="00BE537A">
        <w:rPr>
          <w:b/>
        </w:rPr>
        <w:t>Koomba</w:t>
      </w:r>
      <w:proofErr w:type="spellEnd"/>
      <w:r w:rsidR="00BE537A">
        <w:rPr>
          <w:b/>
        </w:rPr>
        <w:t xml:space="preserve"> Park</w:t>
      </w:r>
      <w:r w:rsidR="000A622D">
        <w:rPr>
          <w:b/>
        </w:rPr>
        <w:t xml:space="preserve">, </w:t>
      </w:r>
      <w:r w:rsidR="006A3687">
        <w:rPr>
          <w:b/>
        </w:rPr>
        <w:t>South Wantirna.</w:t>
      </w:r>
      <w:r w:rsidR="00BE537A">
        <w:rPr>
          <w:b/>
        </w:rPr>
        <w:t xml:space="preserve"> </w:t>
      </w:r>
    </w:p>
    <w:p w14:paraId="7C59C697" w14:textId="0186D0AD" w:rsidR="003F1446" w:rsidRDefault="003F1446" w:rsidP="00511E93">
      <w:pPr>
        <w:ind w:firstLine="720"/>
        <w:rPr>
          <w:b/>
        </w:rPr>
      </w:pPr>
      <w:proofErr w:type="gramStart"/>
      <w:r>
        <w:rPr>
          <w:b/>
        </w:rPr>
        <w:t>Plus</w:t>
      </w:r>
      <w:proofErr w:type="gramEnd"/>
      <w:r>
        <w:rPr>
          <w:b/>
        </w:rPr>
        <w:t xml:space="preserve"> Code</w:t>
      </w:r>
      <w:r w:rsidR="00895D70">
        <w:rPr>
          <w:b/>
        </w:rPr>
        <w:t>:</w:t>
      </w:r>
      <w:r w:rsidR="001942C2">
        <w:rPr>
          <w:b/>
        </w:rPr>
        <w:t xml:space="preserve"> </w:t>
      </w:r>
      <w:r w:rsidR="00D30696">
        <w:rPr>
          <w:b/>
        </w:rPr>
        <w:t>46</w:t>
      </w:r>
      <w:r w:rsidR="001942C2">
        <w:rPr>
          <w:b/>
        </w:rPr>
        <w:t>R5+WPR</w:t>
      </w:r>
      <w:r w:rsidR="009B3CF5">
        <w:rPr>
          <w:b/>
        </w:rPr>
        <w:t>, Wantirna</w:t>
      </w:r>
      <w:r w:rsidR="00BF7B9A">
        <w:rPr>
          <w:b/>
        </w:rPr>
        <w:t>,</w:t>
      </w:r>
      <w:r w:rsidR="009B3CF5">
        <w:rPr>
          <w:b/>
        </w:rPr>
        <w:t xml:space="preserve"> Vic</w:t>
      </w:r>
      <w:r w:rsidR="00BF7B9A">
        <w:rPr>
          <w:b/>
        </w:rPr>
        <w:t>.</w:t>
      </w:r>
      <w:r w:rsidR="00BF7B9A">
        <w:rPr>
          <w:b/>
        </w:rPr>
        <w:tab/>
      </w:r>
      <w:r w:rsidR="005F2F51">
        <w:rPr>
          <w:b/>
        </w:rPr>
        <w:tab/>
      </w:r>
      <w:r w:rsidR="009B3CF5">
        <w:rPr>
          <w:b/>
        </w:rPr>
        <w:tab/>
      </w:r>
      <w:r w:rsidR="009B3CF5">
        <w:rPr>
          <w:b/>
        </w:rPr>
        <w:tab/>
      </w:r>
      <w:r w:rsidR="009B3CF5">
        <w:rPr>
          <w:b/>
        </w:rPr>
        <w:tab/>
      </w:r>
      <w:r>
        <w:rPr>
          <w:b/>
        </w:rPr>
        <w:t>Melway</w:t>
      </w:r>
      <w:r w:rsidR="00895D70">
        <w:rPr>
          <w:b/>
        </w:rPr>
        <w:t>:</w:t>
      </w:r>
      <w:r w:rsidR="00344E67">
        <w:rPr>
          <w:b/>
        </w:rPr>
        <w:t xml:space="preserve">63 </w:t>
      </w:r>
      <w:r w:rsidR="005F2F51">
        <w:rPr>
          <w:b/>
        </w:rPr>
        <w:t>C8.</w:t>
      </w:r>
    </w:p>
    <w:p w14:paraId="2373377A" w14:textId="694DB858" w:rsidR="00E0411F" w:rsidRDefault="00ED50C1" w:rsidP="00E0411F">
      <w:pPr>
        <w:ind w:firstLine="720"/>
        <w:rPr>
          <w:b/>
        </w:rPr>
      </w:pPr>
      <w:r>
        <w:rPr>
          <w:b/>
        </w:rPr>
        <w:t>Leader</w:t>
      </w:r>
      <w:r w:rsidR="00E3318A">
        <w:rPr>
          <w:b/>
        </w:rPr>
        <w:t>:</w:t>
      </w:r>
      <w:r w:rsidR="00E0411F">
        <w:rPr>
          <w:b/>
        </w:rPr>
        <w:t xml:space="preserve"> </w:t>
      </w:r>
      <w:r w:rsidR="00E3318A">
        <w:rPr>
          <w:b/>
        </w:rPr>
        <w:t>Phillip West</w:t>
      </w:r>
    </w:p>
    <w:p w14:paraId="28810C1D" w14:textId="7BFC375F" w:rsidR="00E0411F" w:rsidRPr="00C56128" w:rsidRDefault="00ED50C1" w:rsidP="00695822">
      <w:pPr>
        <w:ind w:left="720"/>
        <w:rPr>
          <w:bCs/>
        </w:rPr>
      </w:pPr>
      <w:r>
        <w:rPr>
          <w:b/>
        </w:rPr>
        <w:t>How to get there</w:t>
      </w:r>
      <w:r w:rsidR="00194B08">
        <w:rPr>
          <w:b/>
        </w:rPr>
        <w:t xml:space="preserve">: </w:t>
      </w:r>
      <w:r w:rsidR="00C56128">
        <w:rPr>
          <w:bCs/>
        </w:rPr>
        <w:t xml:space="preserve">From the Burwood Hwy </w:t>
      </w:r>
      <w:r w:rsidR="00695822">
        <w:rPr>
          <w:bCs/>
        </w:rPr>
        <w:t xml:space="preserve">turn into Mountain Hwy and </w:t>
      </w:r>
      <w:proofErr w:type="spellStart"/>
      <w:r w:rsidR="00695822">
        <w:rPr>
          <w:bCs/>
        </w:rPr>
        <w:t>Koomba</w:t>
      </w:r>
      <w:proofErr w:type="spellEnd"/>
      <w:r w:rsidR="00695822">
        <w:rPr>
          <w:bCs/>
        </w:rPr>
        <w:t xml:space="preserve"> Park will be the first exit on your left.</w:t>
      </w:r>
    </w:p>
    <w:p w14:paraId="2830F271" w14:textId="295469F6" w:rsidR="00ED50C1" w:rsidRDefault="00ED50C1" w:rsidP="00FE5A1D">
      <w:pPr>
        <w:ind w:left="720"/>
        <w:jc w:val="both"/>
        <w:rPr>
          <w:bCs/>
        </w:rPr>
      </w:pPr>
      <w:r>
        <w:rPr>
          <w:b/>
        </w:rPr>
        <w:t>Other Detail.</w:t>
      </w:r>
      <w:r w:rsidR="00D502D9">
        <w:rPr>
          <w:b/>
        </w:rPr>
        <w:t xml:space="preserve"> </w:t>
      </w:r>
      <w:r w:rsidR="00D502D9">
        <w:rPr>
          <w:bCs/>
        </w:rPr>
        <w:t>No toilets here midweek. Nearest at Bunnings on Burwood Hwy.</w:t>
      </w:r>
      <w:r w:rsidR="009D1975">
        <w:rPr>
          <w:bCs/>
        </w:rPr>
        <w:t xml:space="preserve"> This will be an out and back walk with some small deviations on the return leg.</w:t>
      </w:r>
      <w:r w:rsidR="00604B05">
        <w:rPr>
          <w:bCs/>
        </w:rPr>
        <w:t xml:space="preserve"> Depending on how we go for time we might </w:t>
      </w:r>
      <w:r w:rsidR="00FE5A1D">
        <w:rPr>
          <w:bCs/>
        </w:rPr>
        <w:t>drive a short distance to Bushy Park for an afternoon walk.</w:t>
      </w:r>
      <w:r w:rsidR="002C007B">
        <w:rPr>
          <w:bCs/>
        </w:rPr>
        <w:t xml:space="preserve"> Lunch location will depend on timing.</w:t>
      </w:r>
    </w:p>
    <w:p w14:paraId="4291E6E6" w14:textId="324D6BEF" w:rsidR="00F30F9B" w:rsidRDefault="00F30F9B" w:rsidP="00F30F9B">
      <w:pPr>
        <w:rPr>
          <w:b/>
        </w:rPr>
      </w:pPr>
      <w:r>
        <w:rPr>
          <w:b/>
        </w:rPr>
        <w:t xml:space="preserve">Wed Jun 17th 10.00am – 3pm. </w:t>
      </w:r>
      <w:r w:rsidR="00EC7FEE">
        <w:rPr>
          <w:b/>
        </w:rPr>
        <w:t>Maarten Grabandt</w:t>
      </w:r>
      <w:r>
        <w:rPr>
          <w:b/>
        </w:rPr>
        <w:t>.</w:t>
      </w:r>
      <w:r w:rsidR="00EC7FEE">
        <w:rPr>
          <w:b/>
        </w:rPr>
        <w:t xml:space="preserve"> Plenty Gorge</w:t>
      </w:r>
      <w:r w:rsidR="00307E7E">
        <w:rPr>
          <w:b/>
        </w:rPr>
        <w:t>,</w:t>
      </w:r>
      <w:r w:rsidR="00EC7FEE">
        <w:rPr>
          <w:b/>
        </w:rPr>
        <w:t xml:space="preserve"> Yellow Gum </w:t>
      </w:r>
      <w:r w:rsidR="00722A1F">
        <w:rPr>
          <w:b/>
        </w:rPr>
        <w:t>Park</w:t>
      </w:r>
      <w:r w:rsidR="00EC7FEE">
        <w:rPr>
          <w:b/>
        </w:rPr>
        <w:t>.</w:t>
      </w:r>
    </w:p>
    <w:p w14:paraId="0268EC2C" w14:textId="551FA405" w:rsidR="003F1446" w:rsidRDefault="003F1446" w:rsidP="00511E93">
      <w:pPr>
        <w:ind w:firstLine="720"/>
        <w:rPr>
          <w:b/>
        </w:rPr>
      </w:pPr>
      <w:proofErr w:type="gramStart"/>
      <w:r>
        <w:rPr>
          <w:b/>
        </w:rPr>
        <w:t>Plus</w:t>
      </w:r>
      <w:proofErr w:type="gramEnd"/>
      <w:r>
        <w:rPr>
          <w:b/>
        </w:rPr>
        <w:t xml:space="preserve"> Code</w:t>
      </w:r>
      <w:r w:rsidR="005F2F51">
        <w:rPr>
          <w:b/>
        </w:rPr>
        <w:t>:</w:t>
      </w:r>
      <w:r w:rsidR="007B21A9">
        <w:rPr>
          <w:b/>
        </w:rPr>
        <w:t xml:space="preserve"> </w:t>
      </w:r>
      <w:r w:rsidR="007B21A9" w:rsidRPr="007B21A9">
        <w:rPr>
          <w:b/>
          <w:bCs/>
          <w:lang w:val="en-GB"/>
        </w:rPr>
        <w:t>83HQ+RX</w:t>
      </w:r>
      <w:r w:rsidR="00753501">
        <w:rPr>
          <w:b/>
          <w:bCs/>
          <w:lang w:val="en-GB"/>
        </w:rPr>
        <w:t>G</w:t>
      </w:r>
      <w:r w:rsidR="007B21A9" w:rsidRPr="007B21A9">
        <w:rPr>
          <w:b/>
          <w:bCs/>
          <w:lang w:val="en-GB"/>
        </w:rPr>
        <w:t xml:space="preserve"> Plenty, Vic</w:t>
      </w:r>
      <w:r w:rsidR="001B1A0C">
        <w:rPr>
          <w:b/>
          <w:bCs/>
          <w:lang w:val="en-GB"/>
        </w:rPr>
        <w:t>.</w:t>
      </w:r>
      <w:r>
        <w:rPr>
          <w:b/>
        </w:rPr>
        <w:tab/>
      </w:r>
      <w:r>
        <w:rPr>
          <w:b/>
        </w:rPr>
        <w:tab/>
      </w:r>
      <w:r w:rsidR="001D0C41">
        <w:rPr>
          <w:b/>
        </w:rPr>
        <w:tab/>
      </w:r>
      <w:r w:rsidR="005F2F51">
        <w:rPr>
          <w:b/>
        </w:rPr>
        <w:tab/>
      </w:r>
      <w:r w:rsidR="005F2F51">
        <w:rPr>
          <w:b/>
        </w:rPr>
        <w:tab/>
      </w:r>
      <w:proofErr w:type="spellStart"/>
      <w:r>
        <w:rPr>
          <w:b/>
        </w:rPr>
        <w:t>Melway</w:t>
      </w:r>
      <w:proofErr w:type="spellEnd"/>
      <w:r w:rsidR="005F2F51">
        <w:rPr>
          <w:b/>
        </w:rPr>
        <w:t>:</w:t>
      </w:r>
      <w:r w:rsidR="008467AB">
        <w:rPr>
          <w:b/>
        </w:rPr>
        <w:t xml:space="preserve"> 10 F5</w:t>
      </w:r>
      <w:r w:rsidR="00F17408">
        <w:rPr>
          <w:b/>
        </w:rPr>
        <w:t>.</w:t>
      </w:r>
    </w:p>
    <w:p w14:paraId="7CEAF331" w14:textId="77777777" w:rsidR="00E725CB" w:rsidRDefault="00ED50C1" w:rsidP="00E0411F">
      <w:pPr>
        <w:ind w:firstLine="720"/>
        <w:rPr>
          <w:b/>
        </w:rPr>
      </w:pPr>
      <w:r>
        <w:rPr>
          <w:b/>
        </w:rPr>
        <w:t>Leader</w:t>
      </w:r>
      <w:r w:rsidR="00E0411F">
        <w:rPr>
          <w:b/>
        </w:rPr>
        <w:t>: Maarten Grabandt</w:t>
      </w:r>
    </w:p>
    <w:p w14:paraId="08FBB99E" w14:textId="340B86B3" w:rsidR="00F17408" w:rsidRDefault="00ED50C1" w:rsidP="00D51DA7">
      <w:pPr>
        <w:ind w:left="720"/>
        <w:jc w:val="both"/>
        <w:rPr>
          <w:b/>
        </w:rPr>
      </w:pPr>
      <w:r>
        <w:rPr>
          <w:b/>
        </w:rPr>
        <w:t>How to get there</w:t>
      </w:r>
      <w:r w:rsidR="00F17408">
        <w:rPr>
          <w:b/>
        </w:rPr>
        <w:t xml:space="preserve">: </w:t>
      </w:r>
      <w:r w:rsidR="00591E54" w:rsidRPr="00E73449">
        <w:rPr>
          <w:bCs/>
        </w:rPr>
        <w:t>Approach via Memorial Drive,</w:t>
      </w:r>
      <w:r w:rsidR="00027949">
        <w:rPr>
          <w:bCs/>
        </w:rPr>
        <w:t xml:space="preserve"> Plenty, Vic</w:t>
      </w:r>
      <w:r w:rsidR="00D51DA7">
        <w:rPr>
          <w:bCs/>
        </w:rPr>
        <w:t>.</w:t>
      </w:r>
      <w:r w:rsidR="00027949">
        <w:rPr>
          <w:bCs/>
        </w:rPr>
        <w:t>,</w:t>
      </w:r>
      <w:r w:rsidR="00B57351" w:rsidRPr="00E73449">
        <w:rPr>
          <w:bCs/>
        </w:rPr>
        <w:t xml:space="preserve"> and </w:t>
      </w:r>
      <w:r w:rsidR="003C636A">
        <w:rPr>
          <w:bCs/>
        </w:rPr>
        <w:t xml:space="preserve">then </w:t>
      </w:r>
      <w:r w:rsidR="00443A12">
        <w:rPr>
          <w:bCs/>
        </w:rPr>
        <w:t xml:space="preserve">turn left onto </w:t>
      </w:r>
      <w:r w:rsidR="00B57351" w:rsidRPr="00E73449">
        <w:rPr>
          <w:bCs/>
        </w:rPr>
        <w:t>Goldsworthy Lane</w:t>
      </w:r>
      <w:r w:rsidR="00443A12">
        <w:rPr>
          <w:bCs/>
        </w:rPr>
        <w:t>, and follow to the Blue Lake Car Park</w:t>
      </w:r>
      <w:r w:rsidR="00B721AE" w:rsidRPr="00E73449">
        <w:rPr>
          <w:bCs/>
        </w:rPr>
        <w:t>.</w:t>
      </w:r>
    </w:p>
    <w:p w14:paraId="41C1352C" w14:textId="59B213FE" w:rsidR="00ED50C1" w:rsidRDefault="00ED50C1" w:rsidP="00D51DA7">
      <w:pPr>
        <w:ind w:left="720"/>
        <w:jc w:val="both"/>
        <w:rPr>
          <w:b/>
        </w:rPr>
      </w:pPr>
      <w:r>
        <w:rPr>
          <w:b/>
        </w:rPr>
        <w:lastRenderedPageBreak/>
        <w:t>Other Detail.</w:t>
      </w:r>
      <w:r w:rsidR="00E73449">
        <w:rPr>
          <w:b/>
        </w:rPr>
        <w:t xml:space="preserve"> </w:t>
      </w:r>
      <w:r w:rsidR="00E73449" w:rsidRPr="00E73449">
        <w:rPr>
          <w:bCs/>
        </w:rPr>
        <w:t>Park at the Blue Lake car park</w:t>
      </w:r>
      <w:r w:rsidR="00E73449">
        <w:rPr>
          <w:bCs/>
        </w:rPr>
        <w:t xml:space="preserve">. </w:t>
      </w:r>
      <w:r w:rsidR="00136881">
        <w:rPr>
          <w:bCs/>
        </w:rPr>
        <w:t xml:space="preserve">Our first walk </w:t>
      </w:r>
      <w:r w:rsidR="0008633A">
        <w:rPr>
          <w:bCs/>
        </w:rPr>
        <w:t>will be around the lake. Toilets available here and picnic facilities for our lunch break.</w:t>
      </w:r>
      <w:r w:rsidR="00F52369">
        <w:rPr>
          <w:bCs/>
        </w:rPr>
        <w:t xml:space="preserve"> After lunch we will take a second walk </w:t>
      </w:r>
      <w:r w:rsidR="006B3640">
        <w:rPr>
          <w:bCs/>
        </w:rPr>
        <w:t>to the east of the lake car park.</w:t>
      </w:r>
    </w:p>
    <w:p w14:paraId="26C2CF34" w14:textId="77777777" w:rsidR="00EB5128" w:rsidRPr="00EB5128" w:rsidRDefault="00EB5128" w:rsidP="00EB5128">
      <w:pPr>
        <w:jc w:val="both"/>
        <w:rPr>
          <w:b/>
        </w:rPr>
      </w:pPr>
      <w:r w:rsidRPr="00EB5128">
        <w:rPr>
          <w:b/>
          <w:bCs/>
        </w:rPr>
        <w:t>Wed Jul 15th. 10.00am – 3pm. Claire Kelly.</w:t>
      </w:r>
      <w:r w:rsidRPr="00EB5128">
        <w:rPr>
          <w:b/>
        </w:rPr>
        <w:t xml:space="preserve">  </w:t>
      </w:r>
      <w:proofErr w:type="spellStart"/>
      <w:r w:rsidRPr="00EB5128">
        <w:rPr>
          <w:b/>
        </w:rPr>
        <w:t>Nangak</w:t>
      </w:r>
      <w:proofErr w:type="spellEnd"/>
      <w:r w:rsidRPr="00EB5128">
        <w:rPr>
          <w:b/>
        </w:rPr>
        <w:t xml:space="preserve"> </w:t>
      </w:r>
      <w:proofErr w:type="spellStart"/>
      <w:r w:rsidRPr="00EB5128">
        <w:rPr>
          <w:b/>
        </w:rPr>
        <w:t>Tamboree</w:t>
      </w:r>
      <w:proofErr w:type="spellEnd"/>
      <w:r w:rsidRPr="00EB5128">
        <w:rPr>
          <w:b/>
        </w:rPr>
        <w:t xml:space="preserve"> Wildlife Sanctuary (La Trobe Bundoora) and Gresswell Forest (Macleod)</w:t>
      </w:r>
    </w:p>
    <w:p w14:paraId="252B13D6" w14:textId="0F12943B" w:rsidR="00EB5128" w:rsidRPr="00EB5128" w:rsidRDefault="00EB5128" w:rsidP="00EB5128">
      <w:pPr>
        <w:ind w:left="720"/>
        <w:jc w:val="both"/>
        <w:rPr>
          <w:b/>
        </w:rPr>
      </w:pPr>
      <w:proofErr w:type="gramStart"/>
      <w:r w:rsidRPr="00EB5128">
        <w:rPr>
          <w:b/>
          <w:bCs/>
        </w:rPr>
        <w:t>Plus</w:t>
      </w:r>
      <w:proofErr w:type="gramEnd"/>
      <w:r w:rsidRPr="00EB5128">
        <w:rPr>
          <w:b/>
          <w:bCs/>
        </w:rPr>
        <w:t xml:space="preserve"> Code</w:t>
      </w:r>
      <w:r>
        <w:rPr>
          <w:b/>
          <w:bCs/>
        </w:rPr>
        <w:t xml:space="preserve">: </w:t>
      </w:r>
      <w:r w:rsidRPr="00EB5128">
        <w:rPr>
          <w:b/>
        </w:rPr>
        <w:t>Wildlife Sanctuary: 73M2+F6 Bundoora, Victoria</w:t>
      </w:r>
      <w:r>
        <w:rPr>
          <w:b/>
        </w:rPr>
        <w:t xml:space="preserve">. </w:t>
      </w:r>
      <w:r w:rsidRPr="00EB5128">
        <w:rPr>
          <w:b/>
        </w:rPr>
        <w:t>Greenwood Reserve: 73RF+R6 Macleod, Victoria</w:t>
      </w:r>
    </w:p>
    <w:p w14:paraId="426AFE83" w14:textId="0F8EAD69" w:rsidR="00EB5128" w:rsidRPr="00EB5128" w:rsidRDefault="00EB5128" w:rsidP="00EB5128">
      <w:pPr>
        <w:ind w:firstLine="720"/>
        <w:jc w:val="both"/>
        <w:rPr>
          <w:b/>
          <w:bCs/>
        </w:rPr>
      </w:pPr>
      <w:proofErr w:type="spellStart"/>
      <w:r w:rsidRPr="00EB5128">
        <w:rPr>
          <w:b/>
          <w:bCs/>
        </w:rPr>
        <w:t>Melway</w:t>
      </w:r>
      <w:proofErr w:type="spellEnd"/>
      <w:r>
        <w:rPr>
          <w:b/>
          <w:bCs/>
        </w:rPr>
        <w:t xml:space="preserve">: </w:t>
      </w:r>
      <w:r w:rsidRPr="00EB5128">
        <w:rPr>
          <w:b/>
          <w:bCs/>
        </w:rPr>
        <w:t>Wildlife Sanctuary: 19 G5</w:t>
      </w:r>
      <w:r>
        <w:rPr>
          <w:b/>
          <w:bCs/>
        </w:rPr>
        <w:t xml:space="preserve">. </w:t>
      </w:r>
      <w:r w:rsidRPr="00EB5128">
        <w:rPr>
          <w:b/>
          <w:bCs/>
        </w:rPr>
        <w:t>Greenwood Reserve: 20 B3</w:t>
      </w:r>
      <w:r>
        <w:rPr>
          <w:b/>
          <w:bCs/>
        </w:rPr>
        <w:t>.</w:t>
      </w:r>
    </w:p>
    <w:p w14:paraId="1DB2C3D4" w14:textId="77777777" w:rsidR="00EB5128" w:rsidRPr="00EB5128" w:rsidRDefault="00EB5128" w:rsidP="00EB5128">
      <w:pPr>
        <w:ind w:firstLine="720"/>
        <w:jc w:val="both"/>
        <w:rPr>
          <w:b/>
        </w:rPr>
      </w:pPr>
      <w:r w:rsidRPr="00EB5128">
        <w:rPr>
          <w:b/>
          <w:bCs/>
        </w:rPr>
        <w:t>Leader: Claire Kelly</w:t>
      </w:r>
    </w:p>
    <w:p w14:paraId="5FDBDEBE" w14:textId="6308D287" w:rsidR="00EB5128" w:rsidRPr="00EB5128" w:rsidRDefault="00EB5128" w:rsidP="00EB5128">
      <w:pPr>
        <w:ind w:left="720"/>
        <w:jc w:val="both"/>
        <w:rPr>
          <w:bCs/>
        </w:rPr>
      </w:pPr>
      <w:r w:rsidRPr="00EB5128">
        <w:rPr>
          <w:b/>
          <w:bCs/>
        </w:rPr>
        <w:t xml:space="preserve">How to get there: </w:t>
      </w:r>
      <w:proofErr w:type="spellStart"/>
      <w:r w:rsidRPr="00EB5128">
        <w:rPr>
          <w:bCs/>
        </w:rPr>
        <w:t>Nangak</w:t>
      </w:r>
      <w:proofErr w:type="spellEnd"/>
      <w:r w:rsidRPr="00EB5128">
        <w:rPr>
          <w:bCs/>
        </w:rPr>
        <w:t xml:space="preserve"> </w:t>
      </w:r>
      <w:proofErr w:type="spellStart"/>
      <w:r w:rsidRPr="00EB5128">
        <w:rPr>
          <w:bCs/>
        </w:rPr>
        <w:t>Tamboree</w:t>
      </w:r>
      <w:proofErr w:type="spellEnd"/>
      <w:r w:rsidRPr="00EB5128">
        <w:rPr>
          <w:bCs/>
        </w:rPr>
        <w:t xml:space="preserve"> is on La Trobe University's Bundoora campus. From Plenty Road turn into Main Drive and follow the signs to the wildlife sanctuary and nursery. Park in the carpark. For Gresswell Forest, please be careful as this reserve is part of a complex of connected sites, all with similar names. We will access it from Greenwood Reserve, off Greenwood Drive in Macleod. There is a very small carpark here; otherwise, it is street parking. </w:t>
      </w:r>
    </w:p>
    <w:p w14:paraId="53F5472E" w14:textId="15919804" w:rsidR="00EB5128" w:rsidRPr="00EB5128" w:rsidRDefault="00EB5128" w:rsidP="00EB5128">
      <w:pPr>
        <w:ind w:left="720"/>
        <w:jc w:val="both"/>
        <w:rPr>
          <w:bCs/>
        </w:rPr>
      </w:pPr>
      <w:r w:rsidRPr="00EB5128">
        <w:rPr>
          <w:b/>
          <w:bCs/>
        </w:rPr>
        <w:t>Other detail:</w:t>
      </w:r>
      <w:r>
        <w:rPr>
          <w:b/>
          <w:bCs/>
        </w:rPr>
        <w:t xml:space="preserve"> </w:t>
      </w:r>
      <w:r w:rsidR="00A36D87" w:rsidRPr="002979CC">
        <w:t>Group limit 2</w:t>
      </w:r>
      <w:r w:rsidR="00A36D87">
        <w:t>5.</w:t>
      </w:r>
      <w:r w:rsidR="00A36D87" w:rsidRPr="002979CC">
        <w:t xml:space="preserve"> </w:t>
      </w:r>
      <w:r w:rsidR="00A36D87">
        <w:t>Attendance by</w:t>
      </w:r>
      <w:r w:rsidR="00A36D87" w:rsidRPr="002979CC">
        <w:t xml:space="preserve"> online registration</w:t>
      </w:r>
      <w:r w:rsidR="00A36D87">
        <w:t xml:space="preserve"> only to enable management of numbers</w:t>
      </w:r>
      <w:r w:rsidR="00A36D87" w:rsidRPr="002979CC">
        <w:t xml:space="preserve">. </w:t>
      </w:r>
      <w:r w:rsidRPr="00EB5128">
        <w:rPr>
          <w:bCs/>
        </w:rPr>
        <w:t xml:space="preserve">We’ll meet in the sanctuary carpark and wait for the gates to be opened at 10am. Toilets are inside the gates and will be our first stop. Entry is by donation so please bring spare change if you can manage it. There are three resident emus who may investigate us but are used to visitors. We’ll be accompanied by a guide from the sanctuary. </w:t>
      </w:r>
    </w:p>
    <w:p w14:paraId="590EE6FB" w14:textId="0CF491E2" w:rsidR="00EB5128" w:rsidRDefault="00EB5128" w:rsidP="00EB5128">
      <w:pPr>
        <w:ind w:left="720"/>
        <w:jc w:val="both"/>
        <w:rPr>
          <w:b/>
        </w:rPr>
      </w:pPr>
      <w:r w:rsidRPr="00EB5128">
        <w:rPr>
          <w:bCs/>
        </w:rPr>
        <w:t>After 2–3 hours at the sanctuary we’ll drive 8 minutes to Gresswell Forest for lunch and a walk. There are basic toilets here.</w:t>
      </w:r>
    </w:p>
    <w:p w14:paraId="0ECDC989" w14:textId="1910E73D" w:rsidR="00F30F9B" w:rsidRDefault="00F30F9B" w:rsidP="00F30F9B">
      <w:pPr>
        <w:rPr>
          <w:b/>
        </w:rPr>
      </w:pPr>
      <w:r>
        <w:rPr>
          <w:b/>
        </w:rPr>
        <w:t xml:space="preserve">Wed Aug 19th. 10.00am – 3pm. </w:t>
      </w:r>
      <w:r w:rsidR="001E6EFC">
        <w:rPr>
          <w:b/>
        </w:rPr>
        <w:t>Clancy Benson.</w:t>
      </w:r>
      <w:r w:rsidR="008F1345">
        <w:rPr>
          <w:b/>
        </w:rPr>
        <w:t xml:space="preserve"> </w:t>
      </w:r>
      <w:proofErr w:type="spellStart"/>
      <w:r w:rsidR="001E6EFC">
        <w:rPr>
          <w:b/>
        </w:rPr>
        <w:t>Br</w:t>
      </w:r>
      <w:r w:rsidR="00BE61C0">
        <w:rPr>
          <w:b/>
        </w:rPr>
        <w:t>imbank</w:t>
      </w:r>
      <w:proofErr w:type="spellEnd"/>
      <w:r w:rsidR="00BE61C0">
        <w:rPr>
          <w:b/>
        </w:rPr>
        <w:t xml:space="preserve"> Park</w:t>
      </w:r>
      <w:r w:rsidR="006A3687">
        <w:rPr>
          <w:b/>
        </w:rPr>
        <w:t>, Keilor.</w:t>
      </w:r>
    </w:p>
    <w:p w14:paraId="65B558DF" w14:textId="7D8DE4A4" w:rsidR="00BB1328" w:rsidRDefault="00BB1328" w:rsidP="00E95293">
      <w:pPr>
        <w:ind w:firstLine="720"/>
        <w:jc w:val="both"/>
        <w:rPr>
          <w:b/>
        </w:rPr>
      </w:pPr>
      <w:proofErr w:type="gramStart"/>
      <w:r>
        <w:rPr>
          <w:b/>
        </w:rPr>
        <w:t>Plus</w:t>
      </w:r>
      <w:proofErr w:type="gramEnd"/>
      <w:r>
        <w:rPr>
          <w:b/>
        </w:rPr>
        <w:t xml:space="preserve"> Code</w:t>
      </w:r>
      <w:r w:rsidR="00C85936">
        <w:rPr>
          <w:b/>
        </w:rPr>
        <w:t>:</w:t>
      </w:r>
      <w:r w:rsidR="0062609C">
        <w:rPr>
          <w:b/>
        </w:rPr>
        <w:t xml:space="preserve"> </w:t>
      </w:r>
      <w:r w:rsidR="0062609C" w:rsidRPr="009D1A5F">
        <w:rPr>
          <w:b/>
          <w:bCs/>
        </w:rPr>
        <w:t>7R8J+PR5</w:t>
      </w:r>
      <w:r w:rsidR="0062609C">
        <w:rPr>
          <w:b/>
          <w:bCs/>
        </w:rPr>
        <w:t>, Keilor Park</w:t>
      </w:r>
      <w:r w:rsidR="0057617C">
        <w:rPr>
          <w:b/>
          <w:bCs/>
        </w:rPr>
        <w:t>.</w:t>
      </w:r>
      <w:r>
        <w:rPr>
          <w:b/>
        </w:rPr>
        <w:tab/>
      </w:r>
      <w:r w:rsidR="00D056DA">
        <w:rPr>
          <w:b/>
        </w:rPr>
        <w:tab/>
      </w:r>
      <w:r w:rsidR="00D056DA">
        <w:rPr>
          <w:b/>
        </w:rPr>
        <w:tab/>
      </w:r>
      <w:r>
        <w:rPr>
          <w:b/>
        </w:rPr>
        <w:tab/>
      </w:r>
      <w:r>
        <w:rPr>
          <w:b/>
        </w:rPr>
        <w:tab/>
      </w:r>
      <w:proofErr w:type="spellStart"/>
      <w:r>
        <w:rPr>
          <w:b/>
        </w:rPr>
        <w:t>Melway</w:t>
      </w:r>
      <w:proofErr w:type="spellEnd"/>
      <w:r w:rsidR="00353220">
        <w:rPr>
          <w:b/>
        </w:rPr>
        <w:t>: 14 H10</w:t>
      </w:r>
    </w:p>
    <w:p w14:paraId="448F8719" w14:textId="77777777" w:rsidR="00D417E5" w:rsidRDefault="00ED50C1" w:rsidP="00E95293">
      <w:pPr>
        <w:ind w:firstLine="720"/>
        <w:jc w:val="both"/>
        <w:rPr>
          <w:b/>
        </w:rPr>
      </w:pPr>
      <w:r>
        <w:rPr>
          <w:b/>
        </w:rPr>
        <w:t>Leader</w:t>
      </w:r>
      <w:r w:rsidR="003D5D79">
        <w:rPr>
          <w:b/>
        </w:rPr>
        <w:t>: Clancy Benson</w:t>
      </w:r>
    </w:p>
    <w:p w14:paraId="7C209373" w14:textId="0DB7C837" w:rsidR="009D1A5F" w:rsidRPr="009D1A5F" w:rsidRDefault="00ED50C1" w:rsidP="00E95293">
      <w:pPr>
        <w:ind w:left="720"/>
        <w:jc w:val="both"/>
        <w:rPr>
          <w:bCs/>
        </w:rPr>
      </w:pPr>
      <w:r>
        <w:rPr>
          <w:b/>
        </w:rPr>
        <w:t>How to get there</w:t>
      </w:r>
      <w:r w:rsidR="00317E16">
        <w:rPr>
          <w:b/>
        </w:rPr>
        <w:t xml:space="preserve">: </w:t>
      </w:r>
      <w:r w:rsidR="0063057E">
        <w:rPr>
          <w:b/>
        </w:rPr>
        <w:t>F</w:t>
      </w:r>
      <w:r w:rsidR="0063057E">
        <w:rPr>
          <w:bCs/>
        </w:rPr>
        <w:t>or those travelling from further away,</w:t>
      </w:r>
      <w:r w:rsidR="0063057E" w:rsidRPr="00C90ED6">
        <w:rPr>
          <w:bCs/>
        </w:rPr>
        <w:t xml:space="preserve"> </w:t>
      </w:r>
      <w:r w:rsidR="00C90ED6" w:rsidRPr="00C90ED6">
        <w:rPr>
          <w:bCs/>
        </w:rPr>
        <w:t>Keilor Park Drive is accessible</w:t>
      </w:r>
      <w:r w:rsidR="00C90ED6">
        <w:rPr>
          <w:bCs/>
        </w:rPr>
        <w:t xml:space="preserve"> from the M79 Calder Freeway or the M80 Ring Road.</w:t>
      </w:r>
      <w:r w:rsidR="00C90ED6" w:rsidRPr="00C90ED6">
        <w:rPr>
          <w:bCs/>
        </w:rPr>
        <w:t xml:space="preserve"> </w:t>
      </w:r>
      <w:r w:rsidR="009D1A5F" w:rsidRPr="00110FEE">
        <w:rPr>
          <w:bCs/>
        </w:rPr>
        <w:t xml:space="preserve">Turn into the </w:t>
      </w:r>
      <w:proofErr w:type="spellStart"/>
      <w:r w:rsidR="009D1A5F" w:rsidRPr="00110FEE">
        <w:rPr>
          <w:bCs/>
        </w:rPr>
        <w:t>Brimbank</w:t>
      </w:r>
      <w:proofErr w:type="spellEnd"/>
      <w:r w:rsidR="009D1A5F" w:rsidRPr="00110FEE">
        <w:rPr>
          <w:bCs/>
        </w:rPr>
        <w:t xml:space="preserve"> Park entrance off Keilor Park Drive at Keilor East (Plus Code 7R8X+6XR)</w:t>
      </w:r>
      <w:r w:rsidR="00B51808" w:rsidRPr="00110FEE">
        <w:rPr>
          <w:bCs/>
        </w:rPr>
        <w:t xml:space="preserve">. </w:t>
      </w:r>
      <w:r w:rsidR="009D1A5F" w:rsidRPr="009D1A5F">
        <w:rPr>
          <w:bCs/>
        </w:rPr>
        <w:t xml:space="preserve">Follow </w:t>
      </w:r>
      <w:proofErr w:type="spellStart"/>
      <w:r w:rsidR="009D1A5F" w:rsidRPr="009D1A5F">
        <w:rPr>
          <w:bCs/>
        </w:rPr>
        <w:t>Brimbank</w:t>
      </w:r>
      <w:proofErr w:type="spellEnd"/>
      <w:r w:rsidR="009D1A5F" w:rsidRPr="009D1A5F">
        <w:rPr>
          <w:bCs/>
        </w:rPr>
        <w:t xml:space="preserve"> Drive down for </w:t>
      </w:r>
      <w:r w:rsidR="001E5616" w:rsidRPr="009D1A5F">
        <w:rPr>
          <w:bCs/>
        </w:rPr>
        <w:t>approx.</w:t>
      </w:r>
      <w:r w:rsidR="009D1A5F" w:rsidRPr="009D1A5F">
        <w:rPr>
          <w:bCs/>
        </w:rPr>
        <w:t xml:space="preserve"> 1.4km and turn LEFT into Park Drive. Follow signs to Carpark C</w:t>
      </w:r>
      <w:r w:rsidR="008D02AA">
        <w:rPr>
          <w:bCs/>
        </w:rPr>
        <w:t xml:space="preserve">, using </w:t>
      </w:r>
      <w:r w:rsidR="009D1A5F" w:rsidRPr="009D1A5F">
        <w:rPr>
          <w:bCs/>
        </w:rPr>
        <w:t xml:space="preserve">Park Drive for </w:t>
      </w:r>
      <w:r w:rsidR="001E5616" w:rsidRPr="009D1A5F">
        <w:rPr>
          <w:bCs/>
        </w:rPr>
        <w:t>approx.</w:t>
      </w:r>
      <w:r w:rsidR="009D1A5F" w:rsidRPr="009D1A5F">
        <w:rPr>
          <w:bCs/>
        </w:rPr>
        <w:t xml:space="preserve"> 800m</w:t>
      </w:r>
      <w:r w:rsidR="00BD2C68">
        <w:rPr>
          <w:bCs/>
        </w:rPr>
        <w:t>.</w:t>
      </w:r>
    </w:p>
    <w:p w14:paraId="68CB3F0E" w14:textId="742DDC28" w:rsidR="000A3569" w:rsidRDefault="00ED50C1" w:rsidP="00E95293">
      <w:pPr>
        <w:ind w:left="720"/>
        <w:jc w:val="both"/>
        <w:rPr>
          <w:bCs/>
        </w:rPr>
      </w:pPr>
      <w:r>
        <w:rPr>
          <w:b/>
        </w:rPr>
        <w:t>Other Detail.</w:t>
      </w:r>
      <w:r w:rsidR="008F1345">
        <w:rPr>
          <w:b/>
        </w:rPr>
        <w:t xml:space="preserve"> </w:t>
      </w:r>
      <w:r w:rsidR="000A3569" w:rsidRPr="00AE62B5">
        <w:rPr>
          <w:bCs/>
        </w:rPr>
        <w:t>Toilets are available</w:t>
      </w:r>
      <w:r w:rsidR="0050688B" w:rsidRPr="00AE62B5">
        <w:rPr>
          <w:bCs/>
        </w:rPr>
        <w:t>.</w:t>
      </w:r>
      <w:r w:rsidR="000A3569" w:rsidRPr="000A3569">
        <w:rPr>
          <w:bCs/>
        </w:rPr>
        <w:t xml:space="preserve"> We will have lunch in the carpark area. The walk is mostly on roads or maintained tracks. The track is mostly flat, but there are some hills on our path. Depending on timing and group preferences, a second shorter walk may be an option after lunch</w:t>
      </w:r>
      <w:r w:rsidR="00502BC4">
        <w:rPr>
          <w:bCs/>
        </w:rPr>
        <w:t>.</w:t>
      </w:r>
    </w:p>
    <w:p w14:paraId="76BBA7DF" w14:textId="77777777" w:rsidR="00502BC4" w:rsidRDefault="00502BC4" w:rsidP="00E95293">
      <w:pPr>
        <w:ind w:left="720"/>
        <w:jc w:val="both"/>
        <w:rPr>
          <w:bCs/>
        </w:rPr>
      </w:pPr>
    </w:p>
    <w:p w14:paraId="3CED9CDC" w14:textId="77777777" w:rsidR="00502BC4" w:rsidRDefault="00502BC4" w:rsidP="00E95293">
      <w:pPr>
        <w:ind w:left="720"/>
        <w:jc w:val="both"/>
        <w:rPr>
          <w:bCs/>
        </w:rPr>
      </w:pPr>
    </w:p>
    <w:p w14:paraId="702B8104" w14:textId="77777777" w:rsidR="00502BC4" w:rsidRDefault="00502BC4" w:rsidP="00E95293">
      <w:pPr>
        <w:ind w:left="720"/>
        <w:jc w:val="both"/>
        <w:rPr>
          <w:bCs/>
        </w:rPr>
      </w:pPr>
    </w:p>
    <w:p w14:paraId="07B943B2" w14:textId="28489F51" w:rsidR="00F30F9B" w:rsidRDefault="00B26854" w:rsidP="00F30F9B">
      <w:pPr>
        <w:rPr>
          <w:b/>
        </w:rPr>
      </w:pPr>
      <w:r>
        <w:rPr>
          <w:b/>
        </w:rPr>
        <w:lastRenderedPageBreak/>
        <w:t xml:space="preserve">Wed Sep 16th. 10.00am – 3pm.  </w:t>
      </w:r>
      <w:r w:rsidR="00BE61C0">
        <w:rPr>
          <w:b/>
        </w:rPr>
        <w:t>Jane Furphy</w:t>
      </w:r>
      <w:r w:rsidR="008F1345">
        <w:rPr>
          <w:b/>
        </w:rPr>
        <w:t>. Organ Pipes</w:t>
      </w:r>
      <w:r w:rsidR="00BE61C0">
        <w:rPr>
          <w:b/>
        </w:rPr>
        <w:t xml:space="preserve"> NP</w:t>
      </w:r>
      <w:r w:rsidR="00853E71">
        <w:rPr>
          <w:b/>
        </w:rPr>
        <w:t>, Organ Pipes Road, Keilor North</w:t>
      </w:r>
      <w:r w:rsidR="006511E8">
        <w:rPr>
          <w:b/>
        </w:rPr>
        <w:t>.</w:t>
      </w:r>
    </w:p>
    <w:p w14:paraId="1B478846" w14:textId="6BD85BEA" w:rsidR="00BB1328" w:rsidRDefault="00BB1328" w:rsidP="00511E93">
      <w:pPr>
        <w:ind w:firstLine="720"/>
        <w:rPr>
          <w:b/>
        </w:rPr>
      </w:pPr>
      <w:proofErr w:type="gramStart"/>
      <w:r>
        <w:rPr>
          <w:b/>
        </w:rPr>
        <w:t>Plus</w:t>
      </w:r>
      <w:proofErr w:type="gramEnd"/>
      <w:r>
        <w:rPr>
          <w:b/>
        </w:rPr>
        <w:t xml:space="preserve"> Code</w:t>
      </w:r>
      <w:r w:rsidR="00734244">
        <w:rPr>
          <w:b/>
        </w:rPr>
        <w:t>:</w:t>
      </w:r>
      <w:r w:rsidR="00E75FB9">
        <w:rPr>
          <w:b/>
        </w:rPr>
        <w:t xml:space="preserve"> 8QM8</w:t>
      </w:r>
      <w:r w:rsidR="00B33E05">
        <w:rPr>
          <w:b/>
        </w:rPr>
        <w:t>+28C Keilor North, Victoria.</w:t>
      </w:r>
      <w:r w:rsidR="00B33E05">
        <w:rPr>
          <w:b/>
        </w:rPr>
        <w:tab/>
      </w:r>
      <w:r>
        <w:rPr>
          <w:b/>
        </w:rPr>
        <w:tab/>
      </w:r>
      <w:r>
        <w:rPr>
          <w:b/>
        </w:rPr>
        <w:tab/>
      </w:r>
      <w:r>
        <w:rPr>
          <w:b/>
        </w:rPr>
        <w:tab/>
      </w:r>
      <w:proofErr w:type="spellStart"/>
      <w:r>
        <w:rPr>
          <w:b/>
        </w:rPr>
        <w:t>Melway</w:t>
      </w:r>
      <w:proofErr w:type="spellEnd"/>
      <w:r w:rsidR="00390CE1">
        <w:rPr>
          <w:b/>
        </w:rPr>
        <w:t>: 3 C4.</w:t>
      </w:r>
    </w:p>
    <w:p w14:paraId="5630602C" w14:textId="77777777" w:rsidR="006511E8" w:rsidRDefault="00ED50C1" w:rsidP="006511E8">
      <w:pPr>
        <w:ind w:firstLine="720"/>
        <w:rPr>
          <w:b/>
        </w:rPr>
      </w:pPr>
      <w:r>
        <w:rPr>
          <w:b/>
        </w:rPr>
        <w:t>Leader</w:t>
      </w:r>
      <w:r w:rsidR="006511E8">
        <w:rPr>
          <w:b/>
        </w:rPr>
        <w:t>: Jane Furphy</w:t>
      </w:r>
    </w:p>
    <w:p w14:paraId="227CD47C" w14:textId="55F86105" w:rsidR="006511E8" w:rsidRDefault="00ED50C1" w:rsidP="00931B85">
      <w:pPr>
        <w:ind w:left="720"/>
        <w:jc w:val="both"/>
        <w:rPr>
          <w:b/>
        </w:rPr>
      </w:pPr>
      <w:r>
        <w:rPr>
          <w:b/>
        </w:rPr>
        <w:t>How to get there</w:t>
      </w:r>
      <w:r w:rsidR="0009797E">
        <w:rPr>
          <w:b/>
        </w:rPr>
        <w:t xml:space="preserve">: </w:t>
      </w:r>
      <w:r w:rsidR="0009797E" w:rsidRPr="00931B85">
        <w:rPr>
          <w:bCs/>
        </w:rPr>
        <w:t>From the Calder Highway turn into Organ Pipes Road and follow this to the car park</w:t>
      </w:r>
      <w:r w:rsidR="00931B85" w:rsidRPr="00931B85">
        <w:rPr>
          <w:bCs/>
        </w:rPr>
        <w:t>ing area.</w:t>
      </w:r>
      <w:r w:rsidR="00BD6656">
        <w:rPr>
          <w:bCs/>
        </w:rPr>
        <w:t xml:space="preserve"> </w:t>
      </w:r>
      <w:r w:rsidR="008D784E">
        <w:rPr>
          <w:bCs/>
        </w:rPr>
        <w:t xml:space="preserve">Lunch will be up here but to maximise birding time will be </w:t>
      </w:r>
      <w:r w:rsidR="00BA47C0">
        <w:rPr>
          <w:bCs/>
        </w:rPr>
        <w:t xml:space="preserve">taken </w:t>
      </w:r>
      <w:r w:rsidR="00A93622">
        <w:rPr>
          <w:bCs/>
        </w:rPr>
        <w:t>later than usual. Toilets</w:t>
      </w:r>
      <w:r w:rsidR="00A36D87">
        <w:rPr>
          <w:bCs/>
        </w:rPr>
        <w:t xml:space="preserve"> available.</w:t>
      </w:r>
    </w:p>
    <w:p w14:paraId="5AC8693F" w14:textId="0063076C" w:rsidR="00ED50C1" w:rsidRDefault="00ED50C1" w:rsidP="00F11BFE">
      <w:pPr>
        <w:ind w:left="720"/>
        <w:rPr>
          <w:b/>
        </w:rPr>
      </w:pPr>
      <w:r>
        <w:rPr>
          <w:b/>
        </w:rPr>
        <w:t>Other Detail.</w:t>
      </w:r>
      <w:r w:rsidR="00F11BFE">
        <w:rPr>
          <w:b/>
        </w:rPr>
        <w:t xml:space="preserve"> </w:t>
      </w:r>
      <w:r w:rsidR="00F11BFE">
        <w:rPr>
          <w:bCs/>
        </w:rPr>
        <w:t>The walk down into the gorge is steep so the climb back up might be strenuous for some.</w:t>
      </w:r>
    </w:p>
    <w:p w14:paraId="18F29D3E" w14:textId="346B145D" w:rsidR="00F30F9B" w:rsidRDefault="00F30F9B" w:rsidP="002979CC">
      <w:pPr>
        <w:rPr>
          <w:b/>
        </w:rPr>
      </w:pPr>
      <w:r>
        <w:rPr>
          <w:b/>
        </w:rPr>
        <w:t xml:space="preserve">Tue Oct </w:t>
      </w:r>
      <w:r w:rsidR="00B74C81">
        <w:rPr>
          <w:b/>
        </w:rPr>
        <w:t>20th</w:t>
      </w:r>
      <w:r>
        <w:rPr>
          <w:b/>
        </w:rPr>
        <w:t xml:space="preserve"> – Wed</w:t>
      </w:r>
      <w:r w:rsidR="00B74C81">
        <w:rPr>
          <w:b/>
        </w:rPr>
        <w:t xml:space="preserve"> Oct 21st</w:t>
      </w:r>
      <w:r>
        <w:rPr>
          <w:b/>
        </w:rPr>
        <w:t>. 2 Day.</w:t>
      </w:r>
      <w:r w:rsidR="00EC7FEE">
        <w:rPr>
          <w:b/>
        </w:rPr>
        <w:t xml:space="preserve"> </w:t>
      </w:r>
      <w:r w:rsidR="009B442F">
        <w:rPr>
          <w:b/>
        </w:rPr>
        <w:t>Phillip West et al.</w:t>
      </w:r>
      <w:r w:rsidR="006F5AE7">
        <w:rPr>
          <w:b/>
        </w:rPr>
        <w:t xml:space="preserve"> Location </w:t>
      </w:r>
      <w:r w:rsidR="004E2E99">
        <w:rPr>
          <w:b/>
        </w:rPr>
        <w:t>to be advised</w:t>
      </w:r>
      <w:r w:rsidR="006F5AE7">
        <w:rPr>
          <w:b/>
        </w:rPr>
        <w:t>.</w:t>
      </w:r>
    </w:p>
    <w:p w14:paraId="7B3A40F8" w14:textId="2AD50153" w:rsidR="00F30F9B" w:rsidRDefault="00F30F9B" w:rsidP="002979CC">
      <w:pPr>
        <w:rPr>
          <w:b/>
        </w:rPr>
      </w:pPr>
      <w:r>
        <w:rPr>
          <w:b/>
        </w:rPr>
        <w:tab/>
        <w:t>Walk 1 day 1 2.30pm – 6pm</w:t>
      </w:r>
    </w:p>
    <w:p w14:paraId="511A2AA9" w14:textId="2DBB2607" w:rsidR="00F30F9B" w:rsidRDefault="00F30F9B" w:rsidP="002979CC">
      <w:pPr>
        <w:rPr>
          <w:b/>
        </w:rPr>
      </w:pPr>
      <w:r>
        <w:rPr>
          <w:b/>
        </w:rPr>
        <w:tab/>
        <w:t>Walk 2 Day 2 9.00am – 1pm.</w:t>
      </w:r>
    </w:p>
    <w:p w14:paraId="6AAFD7C4" w14:textId="29005443" w:rsidR="00F30F9B" w:rsidRDefault="00F30F9B" w:rsidP="002979CC">
      <w:pPr>
        <w:rPr>
          <w:b/>
        </w:rPr>
      </w:pPr>
      <w:r>
        <w:rPr>
          <w:b/>
        </w:rPr>
        <w:tab/>
        <w:t>Walk 3 Day 2 2.00pm – 5pm.</w:t>
      </w:r>
      <w:r w:rsidR="00130ACE">
        <w:rPr>
          <w:b/>
        </w:rPr>
        <w:t xml:space="preserve"> (Optional - for those staying over</w:t>
      </w:r>
      <w:r w:rsidR="00534275">
        <w:rPr>
          <w:b/>
        </w:rPr>
        <w:t xml:space="preserve"> or returning late</w:t>
      </w:r>
      <w:r w:rsidR="00125780">
        <w:rPr>
          <w:b/>
        </w:rPr>
        <w:t xml:space="preserve"> in the day</w:t>
      </w:r>
      <w:r w:rsidR="00130ACE">
        <w:rPr>
          <w:b/>
        </w:rPr>
        <w:t>)</w:t>
      </w:r>
    </w:p>
    <w:p w14:paraId="1D946DF3" w14:textId="16195C71" w:rsidR="002979CC" w:rsidRPr="002979CC" w:rsidRDefault="002979CC" w:rsidP="002979CC">
      <w:pPr>
        <w:rPr>
          <w:b/>
        </w:rPr>
      </w:pPr>
      <w:r>
        <w:rPr>
          <w:b/>
        </w:rPr>
        <w:t>W</w:t>
      </w:r>
      <w:r w:rsidRPr="002979CC">
        <w:rPr>
          <w:b/>
        </w:rPr>
        <w:t xml:space="preserve">ed </w:t>
      </w:r>
      <w:r w:rsidR="00F30F9B">
        <w:rPr>
          <w:b/>
        </w:rPr>
        <w:t>Nov</w:t>
      </w:r>
      <w:r w:rsidRPr="002979CC">
        <w:rPr>
          <w:b/>
        </w:rPr>
        <w:t xml:space="preserve"> 1</w:t>
      </w:r>
      <w:r w:rsidR="00B705C5">
        <w:rPr>
          <w:b/>
        </w:rPr>
        <w:t>8</w:t>
      </w:r>
      <w:r>
        <w:rPr>
          <w:b/>
        </w:rPr>
        <w:t>th</w:t>
      </w:r>
      <w:r w:rsidRPr="002979CC">
        <w:rPr>
          <w:b/>
        </w:rPr>
        <w:t xml:space="preserve">. 10.00am – 3pm. Gina Hopkins. Western Treatment Plant, Werribee. </w:t>
      </w:r>
    </w:p>
    <w:p w14:paraId="624AC31D" w14:textId="3E693809" w:rsidR="002979CC" w:rsidRPr="00501897" w:rsidRDefault="00511E93" w:rsidP="002979CC">
      <w:pPr>
        <w:rPr>
          <w:b/>
          <w:bCs/>
        </w:rPr>
      </w:pPr>
      <w:r>
        <w:tab/>
      </w:r>
      <w:proofErr w:type="gramStart"/>
      <w:r w:rsidRPr="00501897">
        <w:rPr>
          <w:b/>
          <w:bCs/>
        </w:rPr>
        <w:t>P</w:t>
      </w:r>
      <w:r w:rsidR="002979CC" w:rsidRPr="00501897">
        <w:rPr>
          <w:b/>
          <w:bCs/>
        </w:rPr>
        <w:t>lus</w:t>
      </w:r>
      <w:proofErr w:type="gramEnd"/>
      <w:r w:rsidR="002979CC" w:rsidRPr="00501897">
        <w:rPr>
          <w:b/>
          <w:bCs/>
        </w:rPr>
        <w:t xml:space="preserve"> Code 2G4J+9Q9 Point Wilson, Victoria             </w:t>
      </w:r>
      <w:r w:rsidR="002E4AFE">
        <w:rPr>
          <w:b/>
          <w:bCs/>
        </w:rPr>
        <w:tab/>
      </w:r>
      <w:r w:rsidR="002E4AFE">
        <w:rPr>
          <w:b/>
          <w:bCs/>
        </w:rPr>
        <w:tab/>
      </w:r>
      <w:r w:rsidR="002E4AFE">
        <w:rPr>
          <w:b/>
          <w:bCs/>
        </w:rPr>
        <w:tab/>
      </w:r>
      <w:r w:rsidR="002979CC" w:rsidRPr="00501897">
        <w:rPr>
          <w:b/>
          <w:bCs/>
        </w:rPr>
        <w:t xml:space="preserve">    </w:t>
      </w:r>
      <w:proofErr w:type="spellStart"/>
      <w:r w:rsidR="002979CC" w:rsidRPr="00501897">
        <w:rPr>
          <w:b/>
          <w:bCs/>
        </w:rPr>
        <w:t>Melway</w:t>
      </w:r>
      <w:proofErr w:type="spellEnd"/>
      <w:r w:rsidR="002979CC" w:rsidRPr="00501897">
        <w:rPr>
          <w:b/>
          <w:bCs/>
        </w:rPr>
        <w:t xml:space="preserve"> X911 G5.</w:t>
      </w:r>
    </w:p>
    <w:p w14:paraId="10C4F5EA" w14:textId="77777777" w:rsidR="00A50692" w:rsidRPr="00A50692" w:rsidRDefault="002979CC" w:rsidP="00A50692">
      <w:pPr>
        <w:ind w:firstLine="720"/>
        <w:rPr>
          <w:b/>
          <w:bCs/>
        </w:rPr>
      </w:pPr>
      <w:r w:rsidRPr="00A50692">
        <w:rPr>
          <w:b/>
          <w:bCs/>
        </w:rPr>
        <w:t>Leader</w:t>
      </w:r>
      <w:r w:rsidR="00A50692" w:rsidRPr="00A50692">
        <w:rPr>
          <w:b/>
          <w:bCs/>
        </w:rPr>
        <w:t>:</w:t>
      </w:r>
      <w:r w:rsidRPr="00A50692">
        <w:rPr>
          <w:b/>
          <w:bCs/>
        </w:rPr>
        <w:t xml:space="preserve"> Gina Hopkins. </w:t>
      </w:r>
    </w:p>
    <w:p w14:paraId="692C2672" w14:textId="5D3D391D" w:rsidR="002979CC" w:rsidRPr="002979CC" w:rsidRDefault="002979CC" w:rsidP="002E4AFE">
      <w:pPr>
        <w:ind w:left="720"/>
        <w:jc w:val="both"/>
      </w:pPr>
      <w:r w:rsidRPr="002979CC">
        <w:t xml:space="preserve">Group limit 20 including permit holders. </w:t>
      </w:r>
      <w:r>
        <w:t>Attendance by</w:t>
      </w:r>
      <w:r w:rsidRPr="002979CC">
        <w:t xml:space="preserve"> online registration</w:t>
      </w:r>
      <w:r>
        <w:t xml:space="preserve"> only to enable management of numbers</w:t>
      </w:r>
      <w:r w:rsidRPr="002979CC">
        <w:t>. Meet 10.00am at Point Wilson Road/Paradise Road intersection. Carpool from here. To avoid a long queue of cars</w:t>
      </w:r>
      <w:r>
        <w:t xml:space="preserve"> within the site</w:t>
      </w:r>
      <w:r w:rsidRPr="002979CC">
        <w:t xml:space="preserve"> and make it easier to pull over and exit vehicles where desirable</w:t>
      </w:r>
      <w:r>
        <w:t>,</w:t>
      </w:r>
      <w:r w:rsidRPr="002979CC">
        <w:t xml:space="preserve"> a maximum of 5 cars with 4 pp/car will be adopted. Scopes useful.</w:t>
      </w:r>
    </w:p>
    <w:p w14:paraId="5DCBC75E" w14:textId="16AC7FA7" w:rsidR="002979CC" w:rsidRDefault="002979CC" w:rsidP="002E4AFE">
      <w:pPr>
        <w:ind w:firstLine="720"/>
        <w:jc w:val="both"/>
      </w:pPr>
      <w:r w:rsidRPr="002979CC">
        <w:t>Toilets at the start location only.</w:t>
      </w:r>
    </w:p>
    <w:p w14:paraId="05D0B0B6" w14:textId="03AB3D0A" w:rsidR="00DF7163" w:rsidRDefault="00EC7FEE" w:rsidP="006B0330">
      <w:pPr>
        <w:jc w:val="both"/>
        <w:rPr>
          <w:b/>
        </w:rPr>
      </w:pPr>
      <w:r>
        <w:rPr>
          <w:b/>
        </w:rPr>
        <w:t>W</w:t>
      </w:r>
      <w:r w:rsidRPr="002979CC">
        <w:rPr>
          <w:b/>
        </w:rPr>
        <w:t xml:space="preserve">ed </w:t>
      </w:r>
      <w:r>
        <w:rPr>
          <w:b/>
        </w:rPr>
        <w:t>Dec 9th</w:t>
      </w:r>
      <w:r w:rsidRPr="002979CC">
        <w:rPr>
          <w:b/>
        </w:rPr>
        <w:t xml:space="preserve">. 10.00am – 3pm. </w:t>
      </w:r>
      <w:r w:rsidR="003D096F">
        <w:rPr>
          <w:b/>
        </w:rPr>
        <w:t>Phillip West</w:t>
      </w:r>
      <w:r w:rsidRPr="002979CC">
        <w:rPr>
          <w:b/>
        </w:rPr>
        <w:t xml:space="preserve">. </w:t>
      </w:r>
      <w:r w:rsidR="00BB68AE">
        <w:rPr>
          <w:b/>
        </w:rPr>
        <w:t xml:space="preserve">Bayside walk </w:t>
      </w:r>
      <w:r w:rsidR="00256C4C">
        <w:rPr>
          <w:b/>
        </w:rPr>
        <w:t>Ricketts Point Marine Sanctuary</w:t>
      </w:r>
      <w:r w:rsidR="00D51EEB">
        <w:rPr>
          <w:b/>
        </w:rPr>
        <w:t xml:space="preserve"> </w:t>
      </w:r>
    </w:p>
    <w:p w14:paraId="7726F026" w14:textId="0A482130" w:rsidR="00BB1328" w:rsidRDefault="00BB1328" w:rsidP="006B0330">
      <w:pPr>
        <w:ind w:firstLine="720"/>
        <w:jc w:val="both"/>
        <w:rPr>
          <w:b/>
        </w:rPr>
      </w:pPr>
      <w:proofErr w:type="gramStart"/>
      <w:r>
        <w:rPr>
          <w:b/>
        </w:rPr>
        <w:t>Plus</w:t>
      </w:r>
      <w:proofErr w:type="gramEnd"/>
      <w:r>
        <w:rPr>
          <w:b/>
        </w:rPr>
        <w:t xml:space="preserve"> Code</w:t>
      </w:r>
      <w:r w:rsidR="009E2F3C">
        <w:rPr>
          <w:b/>
        </w:rPr>
        <w:t xml:space="preserve"> 224J</w:t>
      </w:r>
      <w:r w:rsidR="006F380E">
        <w:rPr>
          <w:b/>
        </w:rPr>
        <w:t>+V5C B</w:t>
      </w:r>
      <w:r w:rsidR="0048637C">
        <w:rPr>
          <w:b/>
        </w:rPr>
        <w:t>eaumaris, Victoria.</w:t>
      </w:r>
      <w:r w:rsidR="0048637C">
        <w:rPr>
          <w:b/>
        </w:rPr>
        <w:tab/>
      </w:r>
      <w:r>
        <w:rPr>
          <w:b/>
        </w:rPr>
        <w:tab/>
      </w:r>
      <w:r>
        <w:rPr>
          <w:b/>
        </w:rPr>
        <w:tab/>
      </w:r>
      <w:r>
        <w:rPr>
          <w:b/>
        </w:rPr>
        <w:tab/>
      </w:r>
      <w:proofErr w:type="spellStart"/>
      <w:r>
        <w:rPr>
          <w:b/>
        </w:rPr>
        <w:t>Melway</w:t>
      </w:r>
      <w:proofErr w:type="spellEnd"/>
      <w:r w:rsidR="00DB4B57">
        <w:rPr>
          <w:b/>
        </w:rPr>
        <w:t xml:space="preserve"> </w:t>
      </w:r>
      <w:r w:rsidR="005408ED">
        <w:rPr>
          <w:b/>
        </w:rPr>
        <w:t>86</w:t>
      </w:r>
      <w:r w:rsidR="0027088A">
        <w:rPr>
          <w:b/>
        </w:rPr>
        <w:t xml:space="preserve"> </w:t>
      </w:r>
      <w:r w:rsidR="005408ED">
        <w:rPr>
          <w:b/>
        </w:rPr>
        <w:t>C9</w:t>
      </w:r>
      <w:r w:rsidR="0027088A">
        <w:rPr>
          <w:b/>
        </w:rPr>
        <w:t>.</w:t>
      </w:r>
    </w:p>
    <w:p w14:paraId="590ADBFB" w14:textId="0C2DE2AA" w:rsidR="007436F3" w:rsidRDefault="00130EF5" w:rsidP="006B0330">
      <w:pPr>
        <w:ind w:firstLine="720"/>
        <w:jc w:val="both"/>
        <w:rPr>
          <w:b/>
        </w:rPr>
      </w:pPr>
      <w:r>
        <w:rPr>
          <w:b/>
        </w:rPr>
        <w:t>Leader</w:t>
      </w:r>
      <w:r w:rsidR="007436F3">
        <w:rPr>
          <w:b/>
        </w:rPr>
        <w:t>: Phillip West</w:t>
      </w:r>
      <w:r w:rsidR="0027088A">
        <w:rPr>
          <w:b/>
        </w:rPr>
        <w:t>.</w:t>
      </w:r>
    </w:p>
    <w:p w14:paraId="5F4273E7" w14:textId="1ED0095E" w:rsidR="00116635" w:rsidRDefault="00130EF5" w:rsidP="006B0330">
      <w:pPr>
        <w:ind w:left="720"/>
        <w:jc w:val="both"/>
      </w:pPr>
      <w:r>
        <w:rPr>
          <w:b/>
        </w:rPr>
        <w:t>How to get there</w:t>
      </w:r>
      <w:r w:rsidR="00116635">
        <w:rPr>
          <w:b/>
        </w:rPr>
        <w:t xml:space="preserve">: </w:t>
      </w:r>
      <w:r w:rsidR="00116635">
        <w:rPr>
          <w:bCs/>
        </w:rPr>
        <w:t>We will meet at Ricketts Point</w:t>
      </w:r>
      <w:r w:rsidR="00ED0593">
        <w:rPr>
          <w:bCs/>
        </w:rPr>
        <w:t xml:space="preserve"> and</w:t>
      </w:r>
      <w:r w:rsidR="005A1CF4">
        <w:rPr>
          <w:bCs/>
        </w:rPr>
        <w:t xml:space="preserve"> walk towards Black Rock</w:t>
      </w:r>
      <w:r w:rsidR="004050BB">
        <w:rPr>
          <w:bCs/>
        </w:rPr>
        <w:t xml:space="preserve"> and return to Ricketts Point for lunch.</w:t>
      </w:r>
      <w:r w:rsidR="008874B7">
        <w:rPr>
          <w:bCs/>
        </w:rPr>
        <w:t xml:space="preserve"> </w:t>
      </w:r>
      <w:r w:rsidR="005800E4">
        <w:rPr>
          <w:bCs/>
        </w:rPr>
        <w:t xml:space="preserve">We will make the turnaround </w:t>
      </w:r>
      <w:r w:rsidR="00EA0AC4">
        <w:rPr>
          <w:bCs/>
        </w:rPr>
        <w:t>based on a morning walk of about 2.5 Hrs.</w:t>
      </w:r>
      <w:r w:rsidR="00076B06">
        <w:rPr>
          <w:bCs/>
        </w:rPr>
        <w:t xml:space="preserve"> After lunch we will make a s</w:t>
      </w:r>
      <w:r w:rsidR="00746071">
        <w:rPr>
          <w:bCs/>
        </w:rPr>
        <w:t>h</w:t>
      </w:r>
      <w:r w:rsidR="00076B06">
        <w:rPr>
          <w:bCs/>
        </w:rPr>
        <w:t>ort drive to investigate two small reserves</w:t>
      </w:r>
      <w:r w:rsidR="00746071">
        <w:rPr>
          <w:bCs/>
        </w:rPr>
        <w:t xml:space="preserve"> in this area.</w:t>
      </w:r>
      <w:r w:rsidR="00076B06">
        <w:rPr>
          <w:bCs/>
        </w:rPr>
        <w:t xml:space="preserve"> </w:t>
      </w:r>
      <w:r w:rsidR="008874B7">
        <w:rPr>
          <w:bCs/>
        </w:rPr>
        <w:t>Please note that tide times may affect the order of the day.</w:t>
      </w:r>
      <w:r w:rsidR="004050BB">
        <w:rPr>
          <w:bCs/>
        </w:rPr>
        <w:t xml:space="preserve"> </w:t>
      </w:r>
    </w:p>
    <w:p w14:paraId="702A131C" w14:textId="7FEB02D2" w:rsidR="00130EF5" w:rsidRPr="000567C3" w:rsidRDefault="00130EF5" w:rsidP="006B0330">
      <w:pPr>
        <w:ind w:left="720"/>
        <w:jc w:val="both"/>
        <w:rPr>
          <w:bCs/>
        </w:rPr>
      </w:pPr>
      <w:r>
        <w:rPr>
          <w:b/>
        </w:rPr>
        <w:t>Other Detail.</w:t>
      </w:r>
      <w:r w:rsidR="00D625DE">
        <w:rPr>
          <w:b/>
        </w:rPr>
        <w:t xml:space="preserve"> </w:t>
      </w:r>
      <w:r w:rsidR="00D625DE" w:rsidRPr="000567C3">
        <w:rPr>
          <w:bCs/>
        </w:rPr>
        <w:t>Toilets avail</w:t>
      </w:r>
      <w:r w:rsidR="000567C3" w:rsidRPr="000567C3">
        <w:rPr>
          <w:bCs/>
        </w:rPr>
        <w:t>a</w:t>
      </w:r>
      <w:r w:rsidR="00D625DE" w:rsidRPr="000567C3">
        <w:rPr>
          <w:bCs/>
        </w:rPr>
        <w:t>ble</w:t>
      </w:r>
      <w:r w:rsidR="000567C3">
        <w:rPr>
          <w:bCs/>
        </w:rPr>
        <w:t xml:space="preserve"> at Ricketts Point.</w:t>
      </w:r>
      <w:r w:rsidR="005D755A">
        <w:rPr>
          <w:bCs/>
        </w:rPr>
        <w:t xml:space="preserve"> Parking here is metered</w:t>
      </w:r>
      <w:r w:rsidR="00CC59D6">
        <w:rPr>
          <w:bCs/>
        </w:rPr>
        <w:t>, and cost</w:t>
      </w:r>
      <w:r w:rsidR="006D4F86">
        <w:rPr>
          <w:bCs/>
        </w:rPr>
        <w:t>s</w:t>
      </w:r>
      <w:r w:rsidR="00CC59D6">
        <w:rPr>
          <w:bCs/>
        </w:rPr>
        <w:t xml:space="preserve"> about $6</w:t>
      </w:r>
      <w:r w:rsidR="004A3F36">
        <w:rPr>
          <w:bCs/>
        </w:rPr>
        <w:t>/Hr or $18</w:t>
      </w:r>
      <w:r w:rsidR="006D4F86">
        <w:rPr>
          <w:bCs/>
        </w:rPr>
        <w:t xml:space="preserve"> all day</w:t>
      </w:r>
      <w:r w:rsidR="002E161C">
        <w:rPr>
          <w:bCs/>
        </w:rPr>
        <w:t>. Car sharing to attend is one option</w:t>
      </w:r>
      <w:r w:rsidR="005D755A">
        <w:rPr>
          <w:bCs/>
        </w:rPr>
        <w:t xml:space="preserve">, but </w:t>
      </w:r>
      <w:r w:rsidR="00FD5FC7">
        <w:rPr>
          <w:bCs/>
        </w:rPr>
        <w:t>you c</w:t>
      </w:r>
      <w:r w:rsidR="0067762E">
        <w:rPr>
          <w:bCs/>
        </w:rPr>
        <w:t>ould also look</w:t>
      </w:r>
      <w:r w:rsidR="00E26A61">
        <w:rPr>
          <w:bCs/>
        </w:rPr>
        <w:t xml:space="preserve"> for </w:t>
      </w:r>
      <w:r w:rsidR="00FD5FC7">
        <w:rPr>
          <w:bCs/>
        </w:rPr>
        <w:t xml:space="preserve">some </w:t>
      </w:r>
      <w:r w:rsidR="005D755A">
        <w:rPr>
          <w:bCs/>
        </w:rPr>
        <w:t>suburban street parking nearby</w:t>
      </w:r>
      <w:r w:rsidR="006B0330">
        <w:rPr>
          <w:bCs/>
        </w:rPr>
        <w:t xml:space="preserve"> and walk to the point.</w:t>
      </w:r>
    </w:p>
    <w:sectPr w:rsidR="00130EF5" w:rsidRPr="000567C3" w:rsidSect="00502B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15384"/>
    <w:multiLevelType w:val="hybridMultilevel"/>
    <w:tmpl w:val="730AD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071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CF"/>
    <w:rsid w:val="00004B55"/>
    <w:rsid w:val="000062C5"/>
    <w:rsid w:val="00021829"/>
    <w:rsid w:val="00022C7E"/>
    <w:rsid w:val="00022F17"/>
    <w:rsid w:val="000238BD"/>
    <w:rsid w:val="00023D4B"/>
    <w:rsid w:val="00025863"/>
    <w:rsid w:val="00025F62"/>
    <w:rsid w:val="00027949"/>
    <w:rsid w:val="00034AFD"/>
    <w:rsid w:val="000359D8"/>
    <w:rsid w:val="00037446"/>
    <w:rsid w:val="0004104B"/>
    <w:rsid w:val="000423CE"/>
    <w:rsid w:val="00045E91"/>
    <w:rsid w:val="000468E5"/>
    <w:rsid w:val="00046BF1"/>
    <w:rsid w:val="00052E35"/>
    <w:rsid w:val="00054332"/>
    <w:rsid w:val="000567C3"/>
    <w:rsid w:val="000613B6"/>
    <w:rsid w:val="00062A32"/>
    <w:rsid w:val="000633C4"/>
    <w:rsid w:val="000635F7"/>
    <w:rsid w:val="0006416F"/>
    <w:rsid w:val="000677BC"/>
    <w:rsid w:val="00076B06"/>
    <w:rsid w:val="000814F0"/>
    <w:rsid w:val="0008633A"/>
    <w:rsid w:val="00086D1C"/>
    <w:rsid w:val="000877DE"/>
    <w:rsid w:val="00087E23"/>
    <w:rsid w:val="00092091"/>
    <w:rsid w:val="00092098"/>
    <w:rsid w:val="000924AD"/>
    <w:rsid w:val="00093783"/>
    <w:rsid w:val="000940FD"/>
    <w:rsid w:val="00095262"/>
    <w:rsid w:val="0009678D"/>
    <w:rsid w:val="0009797E"/>
    <w:rsid w:val="000979B0"/>
    <w:rsid w:val="000A3569"/>
    <w:rsid w:val="000A374C"/>
    <w:rsid w:val="000A378B"/>
    <w:rsid w:val="000A38F7"/>
    <w:rsid w:val="000A622D"/>
    <w:rsid w:val="000A6EFD"/>
    <w:rsid w:val="000B1195"/>
    <w:rsid w:val="000B168A"/>
    <w:rsid w:val="000B1C8D"/>
    <w:rsid w:val="000B2AD0"/>
    <w:rsid w:val="000B3827"/>
    <w:rsid w:val="000B4F54"/>
    <w:rsid w:val="000C10DF"/>
    <w:rsid w:val="000C5662"/>
    <w:rsid w:val="000D0DC8"/>
    <w:rsid w:val="000D5FC7"/>
    <w:rsid w:val="000D64E0"/>
    <w:rsid w:val="000E0732"/>
    <w:rsid w:val="000E120C"/>
    <w:rsid w:val="000E352A"/>
    <w:rsid w:val="000E498B"/>
    <w:rsid w:val="000E6ABB"/>
    <w:rsid w:val="000E731D"/>
    <w:rsid w:val="000E7BDC"/>
    <w:rsid w:val="000F0AA7"/>
    <w:rsid w:val="000F1AC3"/>
    <w:rsid w:val="000F21F8"/>
    <w:rsid w:val="000F22B1"/>
    <w:rsid w:val="000F3290"/>
    <w:rsid w:val="000F372D"/>
    <w:rsid w:val="000F4D7F"/>
    <w:rsid w:val="000F50FC"/>
    <w:rsid w:val="000F7985"/>
    <w:rsid w:val="001001B3"/>
    <w:rsid w:val="0010413A"/>
    <w:rsid w:val="001078D7"/>
    <w:rsid w:val="00107B90"/>
    <w:rsid w:val="00110187"/>
    <w:rsid w:val="00110FEE"/>
    <w:rsid w:val="00111086"/>
    <w:rsid w:val="00111238"/>
    <w:rsid w:val="0011263E"/>
    <w:rsid w:val="00114A3F"/>
    <w:rsid w:val="00115647"/>
    <w:rsid w:val="00115E4A"/>
    <w:rsid w:val="00116635"/>
    <w:rsid w:val="00116EB0"/>
    <w:rsid w:val="001219A4"/>
    <w:rsid w:val="00125780"/>
    <w:rsid w:val="00125E93"/>
    <w:rsid w:val="001267DE"/>
    <w:rsid w:val="00130ACE"/>
    <w:rsid w:val="00130EF5"/>
    <w:rsid w:val="00130F7D"/>
    <w:rsid w:val="001313F4"/>
    <w:rsid w:val="001315C2"/>
    <w:rsid w:val="001338B9"/>
    <w:rsid w:val="00133C31"/>
    <w:rsid w:val="00133D56"/>
    <w:rsid w:val="00135FB4"/>
    <w:rsid w:val="00136881"/>
    <w:rsid w:val="00136A22"/>
    <w:rsid w:val="0013721B"/>
    <w:rsid w:val="00142B7C"/>
    <w:rsid w:val="00147348"/>
    <w:rsid w:val="00152460"/>
    <w:rsid w:val="00153F30"/>
    <w:rsid w:val="00154593"/>
    <w:rsid w:val="0015566A"/>
    <w:rsid w:val="00157AD0"/>
    <w:rsid w:val="0016189D"/>
    <w:rsid w:val="001628D1"/>
    <w:rsid w:val="00171B98"/>
    <w:rsid w:val="00171CE4"/>
    <w:rsid w:val="001720B1"/>
    <w:rsid w:val="00172508"/>
    <w:rsid w:val="00173DED"/>
    <w:rsid w:val="001807C7"/>
    <w:rsid w:val="001819D4"/>
    <w:rsid w:val="00181A9D"/>
    <w:rsid w:val="0018276C"/>
    <w:rsid w:val="00183302"/>
    <w:rsid w:val="00184108"/>
    <w:rsid w:val="00184DA2"/>
    <w:rsid w:val="00185F03"/>
    <w:rsid w:val="0018693D"/>
    <w:rsid w:val="00190BB6"/>
    <w:rsid w:val="00192387"/>
    <w:rsid w:val="00192D2E"/>
    <w:rsid w:val="001942C2"/>
    <w:rsid w:val="00194781"/>
    <w:rsid w:val="00194B08"/>
    <w:rsid w:val="00194D4F"/>
    <w:rsid w:val="00196026"/>
    <w:rsid w:val="00196197"/>
    <w:rsid w:val="001963E7"/>
    <w:rsid w:val="001979C5"/>
    <w:rsid w:val="001A7918"/>
    <w:rsid w:val="001A7D42"/>
    <w:rsid w:val="001B1A0C"/>
    <w:rsid w:val="001B2BC2"/>
    <w:rsid w:val="001B4DCF"/>
    <w:rsid w:val="001B52A5"/>
    <w:rsid w:val="001B54A3"/>
    <w:rsid w:val="001C1214"/>
    <w:rsid w:val="001C1B13"/>
    <w:rsid w:val="001C354E"/>
    <w:rsid w:val="001C4FE6"/>
    <w:rsid w:val="001C5B32"/>
    <w:rsid w:val="001D0B31"/>
    <w:rsid w:val="001D0C41"/>
    <w:rsid w:val="001D215A"/>
    <w:rsid w:val="001D2DA1"/>
    <w:rsid w:val="001D3831"/>
    <w:rsid w:val="001D465A"/>
    <w:rsid w:val="001D6545"/>
    <w:rsid w:val="001D7288"/>
    <w:rsid w:val="001E0625"/>
    <w:rsid w:val="001E14EE"/>
    <w:rsid w:val="001E4021"/>
    <w:rsid w:val="001E5616"/>
    <w:rsid w:val="001E620E"/>
    <w:rsid w:val="001E6AE2"/>
    <w:rsid w:val="001E6EFC"/>
    <w:rsid w:val="001E6FE4"/>
    <w:rsid w:val="001F25F2"/>
    <w:rsid w:val="001F4C2C"/>
    <w:rsid w:val="001F757A"/>
    <w:rsid w:val="001F78A7"/>
    <w:rsid w:val="00200033"/>
    <w:rsid w:val="00200202"/>
    <w:rsid w:val="00203E44"/>
    <w:rsid w:val="002056E6"/>
    <w:rsid w:val="00210AFE"/>
    <w:rsid w:val="00210F95"/>
    <w:rsid w:val="00211B4E"/>
    <w:rsid w:val="002133A2"/>
    <w:rsid w:val="00213AA1"/>
    <w:rsid w:val="00216391"/>
    <w:rsid w:val="002215D7"/>
    <w:rsid w:val="00221C43"/>
    <w:rsid w:val="00223448"/>
    <w:rsid w:val="0022369C"/>
    <w:rsid w:val="0022640E"/>
    <w:rsid w:val="002314E5"/>
    <w:rsid w:val="00237F87"/>
    <w:rsid w:val="00244AF6"/>
    <w:rsid w:val="00244D00"/>
    <w:rsid w:val="0024509D"/>
    <w:rsid w:val="00245597"/>
    <w:rsid w:val="00251B0F"/>
    <w:rsid w:val="002543BA"/>
    <w:rsid w:val="0025469E"/>
    <w:rsid w:val="00256C4C"/>
    <w:rsid w:val="00256EB4"/>
    <w:rsid w:val="00265665"/>
    <w:rsid w:val="002674B1"/>
    <w:rsid w:val="00267D59"/>
    <w:rsid w:val="0027088A"/>
    <w:rsid w:val="002715C7"/>
    <w:rsid w:val="002731BB"/>
    <w:rsid w:val="00273260"/>
    <w:rsid w:val="0027617F"/>
    <w:rsid w:val="00277C39"/>
    <w:rsid w:val="00280B82"/>
    <w:rsid w:val="002828BE"/>
    <w:rsid w:val="00285395"/>
    <w:rsid w:val="0028546A"/>
    <w:rsid w:val="00287189"/>
    <w:rsid w:val="00287826"/>
    <w:rsid w:val="00292E76"/>
    <w:rsid w:val="00294191"/>
    <w:rsid w:val="00297797"/>
    <w:rsid w:val="002979CC"/>
    <w:rsid w:val="002A090D"/>
    <w:rsid w:val="002A14B1"/>
    <w:rsid w:val="002A30AB"/>
    <w:rsid w:val="002A6756"/>
    <w:rsid w:val="002A736C"/>
    <w:rsid w:val="002B3A46"/>
    <w:rsid w:val="002B6934"/>
    <w:rsid w:val="002B76F4"/>
    <w:rsid w:val="002C007B"/>
    <w:rsid w:val="002C0E08"/>
    <w:rsid w:val="002C1B97"/>
    <w:rsid w:val="002C2938"/>
    <w:rsid w:val="002C320D"/>
    <w:rsid w:val="002D2A76"/>
    <w:rsid w:val="002D3960"/>
    <w:rsid w:val="002D3E36"/>
    <w:rsid w:val="002D6533"/>
    <w:rsid w:val="002E161C"/>
    <w:rsid w:val="002E2E7E"/>
    <w:rsid w:val="002E4005"/>
    <w:rsid w:val="002E4AFE"/>
    <w:rsid w:val="002E6255"/>
    <w:rsid w:val="002E7E1B"/>
    <w:rsid w:val="002F2309"/>
    <w:rsid w:val="002F28F6"/>
    <w:rsid w:val="002F315E"/>
    <w:rsid w:val="002F4ADC"/>
    <w:rsid w:val="002F5DE8"/>
    <w:rsid w:val="002F74D1"/>
    <w:rsid w:val="00300001"/>
    <w:rsid w:val="00301981"/>
    <w:rsid w:val="00303769"/>
    <w:rsid w:val="0030429D"/>
    <w:rsid w:val="003043E1"/>
    <w:rsid w:val="0030655A"/>
    <w:rsid w:val="00307A14"/>
    <w:rsid w:val="00307E7E"/>
    <w:rsid w:val="00311C8A"/>
    <w:rsid w:val="00311CA5"/>
    <w:rsid w:val="00311D52"/>
    <w:rsid w:val="00312A7B"/>
    <w:rsid w:val="0031608C"/>
    <w:rsid w:val="00317D1A"/>
    <w:rsid w:val="00317E16"/>
    <w:rsid w:val="003215F8"/>
    <w:rsid w:val="0032177B"/>
    <w:rsid w:val="00321E84"/>
    <w:rsid w:val="00322BF5"/>
    <w:rsid w:val="00322C91"/>
    <w:rsid w:val="00327E83"/>
    <w:rsid w:val="0033111A"/>
    <w:rsid w:val="00333B81"/>
    <w:rsid w:val="0033650F"/>
    <w:rsid w:val="003367C0"/>
    <w:rsid w:val="00336F47"/>
    <w:rsid w:val="00341007"/>
    <w:rsid w:val="003428E5"/>
    <w:rsid w:val="0034470D"/>
    <w:rsid w:val="00344E67"/>
    <w:rsid w:val="0035229D"/>
    <w:rsid w:val="0035261C"/>
    <w:rsid w:val="00352DD7"/>
    <w:rsid w:val="00353220"/>
    <w:rsid w:val="003537AF"/>
    <w:rsid w:val="003540E1"/>
    <w:rsid w:val="003563CD"/>
    <w:rsid w:val="003566A9"/>
    <w:rsid w:val="003567C0"/>
    <w:rsid w:val="003569C5"/>
    <w:rsid w:val="00357D3C"/>
    <w:rsid w:val="00361987"/>
    <w:rsid w:val="00361FE3"/>
    <w:rsid w:val="00362050"/>
    <w:rsid w:val="0036214E"/>
    <w:rsid w:val="00362D22"/>
    <w:rsid w:val="003662EB"/>
    <w:rsid w:val="0036712D"/>
    <w:rsid w:val="003671A9"/>
    <w:rsid w:val="0037001A"/>
    <w:rsid w:val="003708A8"/>
    <w:rsid w:val="00373C7C"/>
    <w:rsid w:val="00373D2D"/>
    <w:rsid w:val="0037479A"/>
    <w:rsid w:val="00380828"/>
    <w:rsid w:val="00381114"/>
    <w:rsid w:val="00381EFD"/>
    <w:rsid w:val="00383158"/>
    <w:rsid w:val="003834FA"/>
    <w:rsid w:val="00384539"/>
    <w:rsid w:val="00384C30"/>
    <w:rsid w:val="00387358"/>
    <w:rsid w:val="00387616"/>
    <w:rsid w:val="00390A8F"/>
    <w:rsid w:val="00390CE1"/>
    <w:rsid w:val="00391323"/>
    <w:rsid w:val="003931F6"/>
    <w:rsid w:val="00394044"/>
    <w:rsid w:val="00395AFE"/>
    <w:rsid w:val="0039601A"/>
    <w:rsid w:val="003A0069"/>
    <w:rsid w:val="003B0695"/>
    <w:rsid w:val="003B1BF0"/>
    <w:rsid w:val="003B563F"/>
    <w:rsid w:val="003B5900"/>
    <w:rsid w:val="003B6B0E"/>
    <w:rsid w:val="003B7B9D"/>
    <w:rsid w:val="003C158F"/>
    <w:rsid w:val="003C2F23"/>
    <w:rsid w:val="003C5431"/>
    <w:rsid w:val="003C636A"/>
    <w:rsid w:val="003D096F"/>
    <w:rsid w:val="003D3129"/>
    <w:rsid w:val="003D571A"/>
    <w:rsid w:val="003D5D79"/>
    <w:rsid w:val="003D6697"/>
    <w:rsid w:val="003D6E54"/>
    <w:rsid w:val="003D71B7"/>
    <w:rsid w:val="003E0AF1"/>
    <w:rsid w:val="003E1DD6"/>
    <w:rsid w:val="003E4A56"/>
    <w:rsid w:val="003F1446"/>
    <w:rsid w:val="003F25AB"/>
    <w:rsid w:val="003F2F3E"/>
    <w:rsid w:val="003F44FD"/>
    <w:rsid w:val="003F6999"/>
    <w:rsid w:val="004033A4"/>
    <w:rsid w:val="004050BB"/>
    <w:rsid w:val="00405521"/>
    <w:rsid w:val="004062CB"/>
    <w:rsid w:val="00407489"/>
    <w:rsid w:val="004101EA"/>
    <w:rsid w:val="0041483E"/>
    <w:rsid w:val="00414E2F"/>
    <w:rsid w:val="00414E41"/>
    <w:rsid w:val="004204BE"/>
    <w:rsid w:val="00421403"/>
    <w:rsid w:val="00422225"/>
    <w:rsid w:val="00422D9A"/>
    <w:rsid w:val="00422E5B"/>
    <w:rsid w:val="00432112"/>
    <w:rsid w:val="00432CB3"/>
    <w:rsid w:val="00432D53"/>
    <w:rsid w:val="00432E27"/>
    <w:rsid w:val="00433589"/>
    <w:rsid w:val="00443A12"/>
    <w:rsid w:val="00444C6D"/>
    <w:rsid w:val="00450D65"/>
    <w:rsid w:val="00450E84"/>
    <w:rsid w:val="00452A0B"/>
    <w:rsid w:val="00453D82"/>
    <w:rsid w:val="0045402F"/>
    <w:rsid w:val="00454D16"/>
    <w:rsid w:val="00457639"/>
    <w:rsid w:val="00460CD9"/>
    <w:rsid w:val="00461901"/>
    <w:rsid w:val="00461FDC"/>
    <w:rsid w:val="004637A8"/>
    <w:rsid w:val="004669DB"/>
    <w:rsid w:val="00467786"/>
    <w:rsid w:val="00474DE8"/>
    <w:rsid w:val="0047796A"/>
    <w:rsid w:val="004819A8"/>
    <w:rsid w:val="00484EB6"/>
    <w:rsid w:val="0048637C"/>
    <w:rsid w:val="004867BB"/>
    <w:rsid w:val="004911D6"/>
    <w:rsid w:val="004932DE"/>
    <w:rsid w:val="00496828"/>
    <w:rsid w:val="004A0617"/>
    <w:rsid w:val="004A237B"/>
    <w:rsid w:val="004A3F36"/>
    <w:rsid w:val="004A5373"/>
    <w:rsid w:val="004A5D5A"/>
    <w:rsid w:val="004A7D3D"/>
    <w:rsid w:val="004B3CD4"/>
    <w:rsid w:val="004B56E0"/>
    <w:rsid w:val="004C46F1"/>
    <w:rsid w:val="004C672E"/>
    <w:rsid w:val="004D049F"/>
    <w:rsid w:val="004D1861"/>
    <w:rsid w:val="004D256F"/>
    <w:rsid w:val="004D2F00"/>
    <w:rsid w:val="004D334F"/>
    <w:rsid w:val="004D3690"/>
    <w:rsid w:val="004D42E4"/>
    <w:rsid w:val="004D54A4"/>
    <w:rsid w:val="004E2E99"/>
    <w:rsid w:val="004E2EB1"/>
    <w:rsid w:val="004E3744"/>
    <w:rsid w:val="004E4F39"/>
    <w:rsid w:val="004F1458"/>
    <w:rsid w:val="004F3353"/>
    <w:rsid w:val="00501897"/>
    <w:rsid w:val="00502695"/>
    <w:rsid w:val="00502BC4"/>
    <w:rsid w:val="00504AF5"/>
    <w:rsid w:val="0050688B"/>
    <w:rsid w:val="00506EE7"/>
    <w:rsid w:val="00510156"/>
    <w:rsid w:val="00511E93"/>
    <w:rsid w:val="00512FE7"/>
    <w:rsid w:val="005139CF"/>
    <w:rsid w:val="005152EE"/>
    <w:rsid w:val="00517291"/>
    <w:rsid w:val="00517F7B"/>
    <w:rsid w:val="00520AA4"/>
    <w:rsid w:val="0052199E"/>
    <w:rsid w:val="0052259B"/>
    <w:rsid w:val="00522B7B"/>
    <w:rsid w:val="0052357F"/>
    <w:rsid w:val="00523E4E"/>
    <w:rsid w:val="00530E51"/>
    <w:rsid w:val="00532ECB"/>
    <w:rsid w:val="00534275"/>
    <w:rsid w:val="00534548"/>
    <w:rsid w:val="00534C44"/>
    <w:rsid w:val="005350EB"/>
    <w:rsid w:val="005363DD"/>
    <w:rsid w:val="005377CB"/>
    <w:rsid w:val="005408ED"/>
    <w:rsid w:val="00542327"/>
    <w:rsid w:val="00552D88"/>
    <w:rsid w:val="0055324E"/>
    <w:rsid w:val="005533E1"/>
    <w:rsid w:val="00554552"/>
    <w:rsid w:val="00554595"/>
    <w:rsid w:val="0055478C"/>
    <w:rsid w:val="00556F52"/>
    <w:rsid w:val="005574A9"/>
    <w:rsid w:val="00557E1A"/>
    <w:rsid w:val="005610EB"/>
    <w:rsid w:val="00564FCB"/>
    <w:rsid w:val="00566E33"/>
    <w:rsid w:val="00567160"/>
    <w:rsid w:val="00570606"/>
    <w:rsid w:val="005706F2"/>
    <w:rsid w:val="005708C1"/>
    <w:rsid w:val="005715B0"/>
    <w:rsid w:val="00574022"/>
    <w:rsid w:val="0057617C"/>
    <w:rsid w:val="0057662C"/>
    <w:rsid w:val="005800E4"/>
    <w:rsid w:val="00582007"/>
    <w:rsid w:val="0058265C"/>
    <w:rsid w:val="00582B4D"/>
    <w:rsid w:val="00584DAB"/>
    <w:rsid w:val="00591E54"/>
    <w:rsid w:val="0059222B"/>
    <w:rsid w:val="005947BB"/>
    <w:rsid w:val="00594FF5"/>
    <w:rsid w:val="00597EDC"/>
    <w:rsid w:val="00597F09"/>
    <w:rsid w:val="005A1CF4"/>
    <w:rsid w:val="005A248E"/>
    <w:rsid w:val="005A4F6F"/>
    <w:rsid w:val="005A6146"/>
    <w:rsid w:val="005A6EB6"/>
    <w:rsid w:val="005B1F2A"/>
    <w:rsid w:val="005B28B7"/>
    <w:rsid w:val="005B2BD1"/>
    <w:rsid w:val="005C171C"/>
    <w:rsid w:val="005C454C"/>
    <w:rsid w:val="005D4EE9"/>
    <w:rsid w:val="005D755A"/>
    <w:rsid w:val="005E30A5"/>
    <w:rsid w:val="005E3F79"/>
    <w:rsid w:val="005E4BDC"/>
    <w:rsid w:val="005E4CF8"/>
    <w:rsid w:val="005F06C7"/>
    <w:rsid w:val="005F2F51"/>
    <w:rsid w:val="005F3EFC"/>
    <w:rsid w:val="005F4C90"/>
    <w:rsid w:val="005F4F4B"/>
    <w:rsid w:val="005F533F"/>
    <w:rsid w:val="005F7022"/>
    <w:rsid w:val="006024D6"/>
    <w:rsid w:val="00602661"/>
    <w:rsid w:val="0060383D"/>
    <w:rsid w:val="00604B05"/>
    <w:rsid w:val="0061251B"/>
    <w:rsid w:val="006252E0"/>
    <w:rsid w:val="0062609C"/>
    <w:rsid w:val="006262E2"/>
    <w:rsid w:val="006265D7"/>
    <w:rsid w:val="0063057E"/>
    <w:rsid w:val="00631913"/>
    <w:rsid w:val="00632334"/>
    <w:rsid w:val="00635CE6"/>
    <w:rsid w:val="00637CC0"/>
    <w:rsid w:val="00647549"/>
    <w:rsid w:val="006479DF"/>
    <w:rsid w:val="006511E8"/>
    <w:rsid w:val="00651D85"/>
    <w:rsid w:val="00652EB5"/>
    <w:rsid w:val="00653A3F"/>
    <w:rsid w:val="0065403E"/>
    <w:rsid w:val="00655EEC"/>
    <w:rsid w:val="00662CE9"/>
    <w:rsid w:val="00663626"/>
    <w:rsid w:val="00663CDD"/>
    <w:rsid w:val="00664342"/>
    <w:rsid w:val="0066466C"/>
    <w:rsid w:val="006659D8"/>
    <w:rsid w:val="00666960"/>
    <w:rsid w:val="00670870"/>
    <w:rsid w:val="00671818"/>
    <w:rsid w:val="00672F60"/>
    <w:rsid w:val="00676A79"/>
    <w:rsid w:val="00677196"/>
    <w:rsid w:val="0067762E"/>
    <w:rsid w:val="006809D2"/>
    <w:rsid w:val="00680D65"/>
    <w:rsid w:val="00681224"/>
    <w:rsid w:val="0068174A"/>
    <w:rsid w:val="00683916"/>
    <w:rsid w:val="006839C5"/>
    <w:rsid w:val="006847C1"/>
    <w:rsid w:val="00685CD3"/>
    <w:rsid w:val="0068749A"/>
    <w:rsid w:val="006902FF"/>
    <w:rsid w:val="0069394E"/>
    <w:rsid w:val="00693CA4"/>
    <w:rsid w:val="00694477"/>
    <w:rsid w:val="00695822"/>
    <w:rsid w:val="006A3687"/>
    <w:rsid w:val="006A70B8"/>
    <w:rsid w:val="006B0330"/>
    <w:rsid w:val="006B28A1"/>
    <w:rsid w:val="006B3640"/>
    <w:rsid w:val="006B3F6D"/>
    <w:rsid w:val="006B525B"/>
    <w:rsid w:val="006B7329"/>
    <w:rsid w:val="006C1F9C"/>
    <w:rsid w:val="006C332C"/>
    <w:rsid w:val="006C53FB"/>
    <w:rsid w:val="006C77DC"/>
    <w:rsid w:val="006D1751"/>
    <w:rsid w:val="006D2641"/>
    <w:rsid w:val="006D2A20"/>
    <w:rsid w:val="006D471C"/>
    <w:rsid w:val="006D47E4"/>
    <w:rsid w:val="006D4EA3"/>
    <w:rsid w:val="006D4F86"/>
    <w:rsid w:val="006D7F9D"/>
    <w:rsid w:val="006E0E95"/>
    <w:rsid w:val="006E3513"/>
    <w:rsid w:val="006E3BFA"/>
    <w:rsid w:val="006E7C9B"/>
    <w:rsid w:val="006F380E"/>
    <w:rsid w:val="006F48CF"/>
    <w:rsid w:val="006F5086"/>
    <w:rsid w:val="006F5AE7"/>
    <w:rsid w:val="006F68AE"/>
    <w:rsid w:val="00702181"/>
    <w:rsid w:val="0070720F"/>
    <w:rsid w:val="0070741A"/>
    <w:rsid w:val="007122CD"/>
    <w:rsid w:val="007137DE"/>
    <w:rsid w:val="00714248"/>
    <w:rsid w:val="00715D72"/>
    <w:rsid w:val="0071751A"/>
    <w:rsid w:val="007213ED"/>
    <w:rsid w:val="00722A1F"/>
    <w:rsid w:val="00723B92"/>
    <w:rsid w:val="00726129"/>
    <w:rsid w:val="00730A95"/>
    <w:rsid w:val="00734244"/>
    <w:rsid w:val="0073426D"/>
    <w:rsid w:val="00735178"/>
    <w:rsid w:val="007364F9"/>
    <w:rsid w:val="00743155"/>
    <w:rsid w:val="007436F3"/>
    <w:rsid w:val="00745D06"/>
    <w:rsid w:val="00746071"/>
    <w:rsid w:val="0075011C"/>
    <w:rsid w:val="007501BB"/>
    <w:rsid w:val="00751C41"/>
    <w:rsid w:val="00753501"/>
    <w:rsid w:val="00754258"/>
    <w:rsid w:val="0075621D"/>
    <w:rsid w:val="00760CF0"/>
    <w:rsid w:val="007632CE"/>
    <w:rsid w:val="007637CD"/>
    <w:rsid w:val="00763B1A"/>
    <w:rsid w:val="007643D7"/>
    <w:rsid w:val="0076681B"/>
    <w:rsid w:val="00770D88"/>
    <w:rsid w:val="007722C6"/>
    <w:rsid w:val="00774B9C"/>
    <w:rsid w:val="00775130"/>
    <w:rsid w:val="00775C2F"/>
    <w:rsid w:val="00775E96"/>
    <w:rsid w:val="007776A8"/>
    <w:rsid w:val="00784AE0"/>
    <w:rsid w:val="00795959"/>
    <w:rsid w:val="007B21A9"/>
    <w:rsid w:val="007B294B"/>
    <w:rsid w:val="007B34BF"/>
    <w:rsid w:val="007B4090"/>
    <w:rsid w:val="007B602C"/>
    <w:rsid w:val="007C1100"/>
    <w:rsid w:val="007C42D6"/>
    <w:rsid w:val="007C4F5B"/>
    <w:rsid w:val="007C6C95"/>
    <w:rsid w:val="007C7B91"/>
    <w:rsid w:val="007D09B0"/>
    <w:rsid w:val="007D195B"/>
    <w:rsid w:val="007D1B8E"/>
    <w:rsid w:val="007D5275"/>
    <w:rsid w:val="007D6ACD"/>
    <w:rsid w:val="007D7C29"/>
    <w:rsid w:val="007E0582"/>
    <w:rsid w:val="007E4B0E"/>
    <w:rsid w:val="007E5415"/>
    <w:rsid w:val="007E74B1"/>
    <w:rsid w:val="007E7957"/>
    <w:rsid w:val="007E7CE9"/>
    <w:rsid w:val="007F4049"/>
    <w:rsid w:val="007F4101"/>
    <w:rsid w:val="007F509B"/>
    <w:rsid w:val="007F72A7"/>
    <w:rsid w:val="007F7BE1"/>
    <w:rsid w:val="0080354B"/>
    <w:rsid w:val="00807638"/>
    <w:rsid w:val="00814FC7"/>
    <w:rsid w:val="00815CC5"/>
    <w:rsid w:val="00816D54"/>
    <w:rsid w:val="00817998"/>
    <w:rsid w:val="00817FB4"/>
    <w:rsid w:val="00820046"/>
    <w:rsid w:val="00823029"/>
    <w:rsid w:val="00824498"/>
    <w:rsid w:val="00832D72"/>
    <w:rsid w:val="00834044"/>
    <w:rsid w:val="008366B8"/>
    <w:rsid w:val="00842858"/>
    <w:rsid w:val="00845A00"/>
    <w:rsid w:val="008461D7"/>
    <w:rsid w:val="008467AB"/>
    <w:rsid w:val="008476FA"/>
    <w:rsid w:val="0085156D"/>
    <w:rsid w:val="0085395E"/>
    <w:rsid w:val="00853E71"/>
    <w:rsid w:val="00862B3D"/>
    <w:rsid w:val="00862B8B"/>
    <w:rsid w:val="00862EBA"/>
    <w:rsid w:val="00865643"/>
    <w:rsid w:val="008658E8"/>
    <w:rsid w:val="00866C44"/>
    <w:rsid w:val="00866CCF"/>
    <w:rsid w:val="008709C5"/>
    <w:rsid w:val="0087275F"/>
    <w:rsid w:val="00873AF6"/>
    <w:rsid w:val="00876324"/>
    <w:rsid w:val="008778AF"/>
    <w:rsid w:val="00877B9E"/>
    <w:rsid w:val="00881B29"/>
    <w:rsid w:val="00881DAB"/>
    <w:rsid w:val="0088411A"/>
    <w:rsid w:val="00884C26"/>
    <w:rsid w:val="00884C93"/>
    <w:rsid w:val="00884D4B"/>
    <w:rsid w:val="00884ECA"/>
    <w:rsid w:val="0088664B"/>
    <w:rsid w:val="008874B7"/>
    <w:rsid w:val="00891170"/>
    <w:rsid w:val="008926F1"/>
    <w:rsid w:val="00894BFB"/>
    <w:rsid w:val="00894D3C"/>
    <w:rsid w:val="00895D70"/>
    <w:rsid w:val="008962CF"/>
    <w:rsid w:val="008967CF"/>
    <w:rsid w:val="00896A8F"/>
    <w:rsid w:val="00897648"/>
    <w:rsid w:val="00897FE7"/>
    <w:rsid w:val="008A1E42"/>
    <w:rsid w:val="008A1EC0"/>
    <w:rsid w:val="008A2743"/>
    <w:rsid w:val="008B20BD"/>
    <w:rsid w:val="008B50AD"/>
    <w:rsid w:val="008B6F8C"/>
    <w:rsid w:val="008C4275"/>
    <w:rsid w:val="008C6D29"/>
    <w:rsid w:val="008D0013"/>
    <w:rsid w:val="008D02AA"/>
    <w:rsid w:val="008D07AF"/>
    <w:rsid w:val="008D1415"/>
    <w:rsid w:val="008D300C"/>
    <w:rsid w:val="008D3E40"/>
    <w:rsid w:val="008D55BC"/>
    <w:rsid w:val="008D68A1"/>
    <w:rsid w:val="008D6C6C"/>
    <w:rsid w:val="008D784E"/>
    <w:rsid w:val="008E3B11"/>
    <w:rsid w:val="008E496F"/>
    <w:rsid w:val="008E4C28"/>
    <w:rsid w:val="008E5058"/>
    <w:rsid w:val="008E55CA"/>
    <w:rsid w:val="008E66D2"/>
    <w:rsid w:val="008E6B5D"/>
    <w:rsid w:val="008E72E6"/>
    <w:rsid w:val="008E7BD0"/>
    <w:rsid w:val="008F1345"/>
    <w:rsid w:val="008F292A"/>
    <w:rsid w:val="008F3B48"/>
    <w:rsid w:val="008F5C12"/>
    <w:rsid w:val="00900158"/>
    <w:rsid w:val="00900F0C"/>
    <w:rsid w:val="009030E1"/>
    <w:rsid w:val="009038F5"/>
    <w:rsid w:val="00907E65"/>
    <w:rsid w:val="009104D6"/>
    <w:rsid w:val="00911F0E"/>
    <w:rsid w:val="00917118"/>
    <w:rsid w:val="00920212"/>
    <w:rsid w:val="0092481E"/>
    <w:rsid w:val="00925F25"/>
    <w:rsid w:val="009275E9"/>
    <w:rsid w:val="0093105E"/>
    <w:rsid w:val="009315D0"/>
    <w:rsid w:val="00931B85"/>
    <w:rsid w:val="0093219B"/>
    <w:rsid w:val="009361A0"/>
    <w:rsid w:val="00940962"/>
    <w:rsid w:val="0094344A"/>
    <w:rsid w:val="0095079F"/>
    <w:rsid w:val="00950B8B"/>
    <w:rsid w:val="009515DB"/>
    <w:rsid w:val="00951B02"/>
    <w:rsid w:val="00951C19"/>
    <w:rsid w:val="00952511"/>
    <w:rsid w:val="00954CB0"/>
    <w:rsid w:val="00955BFF"/>
    <w:rsid w:val="00960D77"/>
    <w:rsid w:val="00965022"/>
    <w:rsid w:val="00966A8F"/>
    <w:rsid w:val="00970AB5"/>
    <w:rsid w:val="00970BE6"/>
    <w:rsid w:val="009752D0"/>
    <w:rsid w:val="00975BCF"/>
    <w:rsid w:val="0097710B"/>
    <w:rsid w:val="009823E5"/>
    <w:rsid w:val="009828F6"/>
    <w:rsid w:val="00982D35"/>
    <w:rsid w:val="00983130"/>
    <w:rsid w:val="00983384"/>
    <w:rsid w:val="009849E0"/>
    <w:rsid w:val="0098529C"/>
    <w:rsid w:val="00986921"/>
    <w:rsid w:val="00990100"/>
    <w:rsid w:val="00990A9F"/>
    <w:rsid w:val="0099597A"/>
    <w:rsid w:val="00996D66"/>
    <w:rsid w:val="00996EB8"/>
    <w:rsid w:val="009A0E6B"/>
    <w:rsid w:val="009A12DE"/>
    <w:rsid w:val="009A3F31"/>
    <w:rsid w:val="009A4978"/>
    <w:rsid w:val="009B199C"/>
    <w:rsid w:val="009B3341"/>
    <w:rsid w:val="009B36F7"/>
    <w:rsid w:val="009B3CF5"/>
    <w:rsid w:val="009B442F"/>
    <w:rsid w:val="009B4803"/>
    <w:rsid w:val="009B5A8E"/>
    <w:rsid w:val="009B7356"/>
    <w:rsid w:val="009C24BE"/>
    <w:rsid w:val="009C339F"/>
    <w:rsid w:val="009C7D0C"/>
    <w:rsid w:val="009D1975"/>
    <w:rsid w:val="009D1A5F"/>
    <w:rsid w:val="009D1BB3"/>
    <w:rsid w:val="009D3665"/>
    <w:rsid w:val="009D5023"/>
    <w:rsid w:val="009D77B5"/>
    <w:rsid w:val="009E24D3"/>
    <w:rsid w:val="009E2F3C"/>
    <w:rsid w:val="009E6254"/>
    <w:rsid w:val="009F04F3"/>
    <w:rsid w:val="009F0E66"/>
    <w:rsid w:val="009F1AC0"/>
    <w:rsid w:val="009F5747"/>
    <w:rsid w:val="00A01C3E"/>
    <w:rsid w:val="00A10E9E"/>
    <w:rsid w:val="00A13273"/>
    <w:rsid w:val="00A13E5E"/>
    <w:rsid w:val="00A13E63"/>
    <w:rsid w:val="00A15348"/>
    <w:rsid w:val="00A16707"/>
    <w:rsid w:val="00A169C8"/>
    <w:rsid w:val="00A17881"/>
    <w:rsid w:val="00A207A9"/>
    <w:rsid w:val="00A21052"/>
    <w:rsid w:val="00A21622"/>
    <w:rsid w:val="00A2297F"/>
    <w:rsid w:val="00A2306F"/>
    <w:rsid w:val="00A24132"/>
    <w:rsid w:val="00A2467A"/>
    <w:rsid w:val="00A26A11"/>
    <w:rsid w:val="00A2747B"/>
    <w:rsid w:val="00A310AE"/>
    <w:rsid w:val="00A312D9"/>
    <w:rsid w:val="00A3371C"/>
    <w:rsid w:val="00A35C09"/>
    <w:rsid w:val="00A35FC6"/>
    <w:rsid w:val="00A36D87"/>
    <w:rsid w:val="00A404F2"/>
    <w:rsid w:val="00A417A4"/>
    <w:rsid w:val="00A41EFC"/>
    <w:rsid w:val="00A42A13"/>
    <w:rsid w:val="00A42FF9"/>
    <w:rsid w:val="00A43B1B"/>
    <w:rsid w:val="00A46078"/>
    <w:rsid w:val="00A50692"/>
    <w:rsid w:val="00A50FDC"/>
    <w:rsid w:val="00A5145A"/>
    <w:rsid w:val="00A52473"/>
    <w:rsid w:val="00A55887"/>
    <w:rsid w:val="00A57074"/>
    <w:rsid w:val="00A613EC"/>
    <w:rsid w:val="00A6151E"/>
    <w:rsid w:val="00A63469"/>
    <w:rsid w:val="00A64D35"/>
    <w:rsid w:val="00A651B6"/>
    <w:rsid w:val="00A72678"/>
    <w:rsid w:val="00A728A9"/>
    <w:rsid w:val="00A749FE"/>
    <w:rsid w:val="00A7547D"/>
    <w:rsid w:val="00A76135"/>
    <w:rsid w:val="00A7750B"/>
    <w:rsid w:val="00A82716"/>
    <w:rsid w:val="00A83F99"/>
    <w:rsid w:val="00A84B64"/>
    <w:rsid w:val="00A865F7"/>
    <w:rsid w:val="00A873AC"/>
    <w:rsid w:val="00A910C6"/>
    <w:rsid w:val="00A93622"/>
    <w:rsid w:val="00AA195C"/>
    <w:rsid w:val="00AB073B"/>
    <w:rsid w:val="00AB0C00"/>
    <w:rsid w:val="00AB2A6A"/>
    <w:rsid w:val="00AB333E"/>
    <w:rsid w:val="00AB656D"/>
    <w:rsid w:val="00AB7668"/>
    <w:rsid w:val="00AC0022"/>
    <w:rsid w:val="00AC2059"/>
    <w:rsid w:val="00AC2AAF"/>
    <w:rsid w:val="00AC783B"/>
    <w:rsid w:val="00AC7F6D"/>
    <w:rsid w:val="00AD327E"/>
    <w:rsid w:val="00AD4246"/>
    <w:rsid w:val="00AD7755"/>
    <w:rsid w:val="00AE068C"/>
    <w:rsid w:val="00AE284E"/>
    <w:rsid w:val="00AE2E0D"/>
    <w:rsid w:val="00AE2F73"/>
    <w:rsid w:val="00AE4297"/>
    <w:rsid w:val="00AE43AD"/>
    <w:rsid w:val="00AE62B5"/>
    <w:rsid w:val="00AE65AD"/>
    <w:rsid w:val="00AE705B"/>
    <w:rsid w:val="00AE7FD5"/>
    <w:rsid w:val="00AF092D"/>
    <w:rsid w:val="00AF1ECD"/>
    <w:rsid w:val="00AF5993"/>
    <w:rsid w:val="00AF5B66"/>
    <w:rsid w:val="00AF7154"/>
    <w:rsid w:val="00B00290"/>
    <w:rsid w:val="00B0161D"/>
    <w:rsid w:val="00B038E2"/>
    <w:rsid w:val="00B04D9E"/>
    <w:rsid w:val="00B04EEB"/>
    <w:rsid w:val="00B07D70"/>
    <w:rsid w:val="00B10026"/>
    <w:rsid w:val="00B12A06"/>
    <w:rsid w:val="00B12C46"/>
    <w:rsid w:val="00B134BD"/>
    <w:rsid w:val="00B22186"/>
    <w:rsid w:val="00B22376"/>
    <w:rsid w:val="00B2408D"/>
    <w:rsid w:val="00B261F0"/>
    <w:rsid w:val="00B26854"/>
    <w:rsid w:val="00B279A5"/>
    <w:rsid w:val="00B30D8E"/>
    <w:rsid w:val="00B33E05"/>
    <w:rsid w:val="00B408DC"/>
    <w:rsid w:val="00B41205"/>
    <w:rsid w:val="00B423D2"/>
    <w:rsid w:val="00B45DBB"/>
    <w:rsid w:val="00B46F6B"/>
    <w:rsid w:val="00B4744B"/>
    <w:rsid w:val="00B50FF5"/>
    <w:rsid w:val="00B51808"/>
    <w:rsid w:val="00B57351"/>
    <w:rsid w:val="00B61FB6"/>
    <w:rsid w:val="00B62B19"/>
    <w:rsid w:val="00B66702"/>
    <w:rsid w:val="00B705C5"/>
    <w:rsid w:val="00B70968"/>
    <w:rsid w:val="00B7110C"/>
    <w:rsid w:val="00B721AE"/>
    <w:rsid w:val="00B73E81"/>
    <w:rsid w:val="00B74C81"/>
    <w:rsid w:val="00B813BB"/>
    <w:rsid w:val="00B82071"/>
    <w:rsid w:val="00B835D6"/>
    <w:rsid w:val="00B83D65"/>
    <w:rsid w:val="00B85EF6"/>
    <w:rsid w:val="00B87C76"/>
    <w:rsid w:val="00B918B9"/>
    <w:rsid w:val="00B97727"/>
    <w:rsid w:val="00B97E37"/>
    <w:rsid w:val="00BA08D6"/>
    <w:rsid w:val="00BA1CD6"/>
    <w:rsid w:val="00BA47C0"/>
    <w:rsid w:val="00BA4D89"/>
    <w:rsid w:val="00BA57BC"/>
    <w:rsid w:val="00BA58D3"/>
    <w:rsid w:val="00BA6F62"/>
    <w:rsid w:val="00BB06BD"/>
    <w:rsid w:val="00BB1328"/>
    <w:rsid w:val="00BB192A"/>
    <w:rsid w:val="00BB1BF1"/>
    <w:rsid w:val="00BB20F5"/>
    <w:rsid w:val="00BB68AE"/>
    <w:rsid w:val="00BB6BB8"/>
    <w:rsid w:val="00BB7092"/>
    <w:rsid w:val="00BB71FB"/>
    <w:rsid w:val="00BC1A72"/>
    <w:rsid w:val="00BC4526"/>
    <w:rsid w:val="00BC5FDE"/>
    <w:rsid w:val="00BC7C52"/>
    <w:rsid w:val="00BD00A9"/>
    <w:rsid w:val="00BD0BD3"/>
    <w:rsid w:val="00BD2154"/>
    <w:rsid w:val="00BD25C1"/>
    <w:rsid w:val="00BD2C68"/>
    <w:rsid w:val="00BD37B2"/>
    <w:rsid w:val="00BD4472"/>
    <w:rsid w:val="00BD641C"/>
    <w:rsid w:val="00BD6656"/>
    <w:rsid w:val="00BE0B13"/>
    <w:rsid w:val="00BE2831"/>
    <w:rsid w:val="00BE2F21"/>
    <w:rsid w:val="00BE537A"/>
    <w:rsid w:val="00BE59CA"/>
    <w:rsid w:val="00BE61C0"/>
    <w:rsid w:val="00BF072C"/>
    <w:rsid w:val="00BF1511"/>
    <w:rsid w:val="00BF39F8"/>
    <w:rsid w:val="00BF44FA"/>
    <w:rsid w:val="00BF4BE7"/>
    <w:rsid w:val="00BF582F"/>
    <w:rsid w:val="00BF5BDD"/>
    <w:rsid w:val="00BF68CB"/>
    <w:rsid w:val="00BF6D1F"/>
    <w:rsid w:val="00BF7124"/>
    <w:rsid w:val="00BF7B9A"/>
    <w:rsid w:val="00C00529"/>
    <w:rsid w:val="00C008BF"/>
    <w:rsid w:val="00C03043"/>
    <w:rsid w:val="00C1159A"/>
    <w:rsid w:val="00C119EE"/>
    <w:rsid w:val="00C142F1"/>
    <w:rsid w:val="00C16992"/>
    <w:rsid w:val="00C20E2A"/>
    <w:rsid w:val="00C2162C"/>
    <w:rsid w:val="00C24B2C"/>
    <w:rsid w:val="00C2519F"/>
    <w:rsid w:val="00C271D6"/>
    <w:rsid w:val="00C31896"/>
    <w:rsid w:val="00C31D29"/>
    <w:rsid w:val="00C32915"/>
    <w:rsid w:val="00C332B7"/>
    <w:rsid w:val="00C3671B"/>
    <w:rsid w:val="00C36E11"/>
    <w:rsid w:val="00C37494"/>
    <w:rsid w:val="00C40873"/>
    <w:rsid w:val="00C4149B"/>
    <w:rsid w:val="00C44FBF"/>
    <w:rsid w:val="00C528FE"/>
    <w:rsid w:val="00C56128"/>
    <w:rsid w:val="00C56EBF"/>
    <w:rsid w:val="00C60F89"/>
    <w:rsid w:val="00C649A1"/>
    <w:rsid w:val="00C65318"/>
    <w:rsid w:val="00C65B19"/>
    <w:rsid w:val="00C71353"/>
    <w:rsid w:val="00C7236D"/>
    <w:rsid w:val="00C72584"/>
    <w:rsid w:val="00C73473"/>
    <w:rsid w:val="00C82437"/>
    <w:rsid w:val="00C82F6A"/>
    <w:rsid w:val="00C85936"/>
    <w:rsid w:val="00C86069"/>
    <w:rsid w:val="00C87728"/>
    <w:rsid w:val="00C90017"/>
    <w:rsid w:val="00C90C8B"/>
    <w:rsid w:val="00C90ED6"/>
    <w:rsid w:val="00C924D3"/>
    <w:rsid w:val="00C95BCB"/>
    <w:rsid w:val="00C9730A"/>
    <w:rsid w:val="00CA0FB1"/>
    <w:rsid w:val="00CA1DF0"/>
    <w:rsid w:val="00CA200D"/>
    <w:rsid w:val="00CA31CB"/>
    <w:rsid w:val="00CA73F1"/>
    <w:rsid w:val="00CA7866"/>
    <w:rsid w:val="00CA7BD1"/>
    <w:rsid w:val="00CB0AEF"/>
    <w:rsid w:val="00CB6616"/>
    <w:rsid w:val="00CB6B0C"/>
    <w:rsid w:val="00CC113C"/>
    <w:rsid w:val="00CC1A64"/>
    <w:rsid w:val="00CC59D6"/>
    <w:rsid w:val="00CC6301"/>
    <w:rsid w:val="00CC6EB4"/>
    <w:rsid w:val="00CD1192"/>
    <w:rsid w:val="00CD3FDA"/>
    <w:rsid w:val="00CD4911"/>
    <w:rsid w:val="00CD5E33"/>
    <w:rsid w:val="00CD5E64"/>
    <w:rsid w:val="00CD7EA2"/>
    <w:rsid w:val="00CE7308"/>
    <w:rsid w:val="00CF0A94"/>
    <w:rsid w:val="00CF2B63"/>
    <w:rsid w:val="00CF4919"/>
    <w:rsid w:val="00D0369E"/>
    <w:rsid w:val="00D0434B"/>
    <w:rsid w:val="00D04C74"/>
    <w:rsid w:val="00D055EE"/>
    <w:rsid w:val="00D056DA"/>
    <w:rsid w:val="00D05E22"/>
    <w:rsid w:val="00D10E82"/>
    <w:rsid w:val="00D12589"/>
    <w:rsid w:val="00D22CEA"/>
    <w:rsid w:val="00D275D4"/>
    <w:rsid w:val="00D30696"/>
    <w:rsid w:val="00D307D5"/>
    <w:rsid w:val="00D31849"/>
    <w:rsid w:val="00D331C4"/>
    <w:rsid w:val="00D36677"/>
    <w:rsid w:val="00D401C7"/>
    <w:rsid w:val="00D40A99"/>
    <w:rsid w:val="00D417E5"/>
    <w:rsid w:val="00D4191D"/>
    <w:rsid w:val="00D470DF"/>
    <w:rsid w:val="00D502D9"/>
    <w:rsid w:val="00D51DA7"/>
    <w:rsid w:val="00D51EEB"/>
    <w:rsid w:val="00D52FB1"/>
    <w:rsid w:val="00D54F06"/>
    <w:rsid w:val="00D6022B"/>
    <w:rsid w:val="00D6148E"/>
    <w:rsid w:val="00D61710"/>
    <w:rsid w:val="00D625DE"/>
    <w:rsid w:val="00D64BE1"/>
    <w:rsid w:val="00D6739D"/>
    <w:rsid w:val="00D72AA4"/>
    <w:rsid w:val="00D735C5"/>
    <w:rsid w:val="00D73650"/>
    <w:rsid w:val="00D765DC"/>
    <w:rsid w:val="00D779B4"/>
    <w:rsid w:val="00D815E2"/>
    <w:rsid w:val="00D818C2"/>
    <w:rsid w:val="00D82A8C"/>
    <w:rsid w:val="00D82BD2"/>
    <w:rsid w:val="00D8347C"/>
    <w:rsid w:val="00D8412E"/>
    <w:rsid w:val="00D859ED"/>
    <w:rsid w:val="00D873EC"/>
    <w:rsid w:val="00D901ED"/>
    <w:rsid w:val="00D9080B"/>
    <w:rsid w:val="00D90A71"/>
    <w:rsid w:val="00D9376B"/>
    <w:rsid w:val="00D9763D"/>
    <w:rsid w:val="00DA0ABD"/>
    <w:rsid w:val="00DA5BE3"/>
    <w:rsid w:val="00DA5C24"/>
    <w:rsid w:val="00DB173C"/>
    <w:rsid w:val="00DB1B28"/>
    <w:rsid w:val="00DB492B"/>
    <w:rsid w:val="00DB4B57"/>
    <w:rsid w:val="00DB72DF"/>
    <w:rsid w:val="00DB78F8"/>
    <w:rsid w:val="00DC2CDA"/>
    <w:rsid w:val="00DC59EF"/>
    <w:rsid w:val="00DC5D22"/>
    <w:rsid w:val="00DC5D80"/>
    <w:rsid w:val="00DC7180"/>
    <w:rsid w:val="00DD0BAA"/>
    <w:rsid w:val="00DD3B81"/>
    <w:rsid w:val="00DD4BC0"/>
    <w:rsid w:val="00DE02BD"/>
    <w:rsid w:val="00DE16F7"/>
    <w:rsid w:val="00DE51CB"/>
    <w:rsid w:val="00DE7323"/>
    <w:rsid w:val="00DF0A26"/>
    <w:rsid w:val="00DF12E7"/>
    <w:rsid w:val="00DF2F41"/>
    <w:rsid w:val="00DF34E5"/>
    <w:rsid w:val="00DF3E1F"/>
    <w:rsid w:val="00DF7163"/>
    <w:rsid w:val="00DF772A"/>
    <w:rsid w:val="00E005D4"/>
    <w:rsid w:val="00E01D61"/>
    <w:rsid w:val="00E0411F"/>
    <w:rsid w:val="00E04BF7"/>
    <w:rsid w:val="00E11975"/>
    <w:rsid w:val="00E12D52"/>
    <w:rsid w:val="00E12FAB"/>
    <w:rsid w:val="00E13657"/>
    <w:rsid w:val="00E14086"/>
    <w:rsid w:val="00E16BC8"/>
    <w:rsid w:val="00E16E51"/>
    <w:rsid w:val="00E2024D"/>
    <w:rsid w:val="00E20BD2"/>
    <w:rsid w:val="00E2160E"/>
    <w:rsid w:val="00E220A5"/>
    <w:rsid w:val="00E224A8"/>
    <w:rsid w:val="00E22CF8"/>
    <w:rsid w:val="00E22E68"/>
    <w:rsid w:val="00E244E2"/>
    <w:rsid w:val="00E24620"/>
    <w:rsid w:val="00E258FB"/>
    <w:rsid w:val="00E26A61"/>
    <w:rsid w:val="00E26F5F"/>
    <w:rsid w:val="00E2799E"/>
    <w:rsid w:val="00E32366"/>
    <w:rsid w:val="00E3310D"/>
    <w:rsid w:val="00E3318A"/>
    <w:rsid w:val="00E44A99"/>
    <w:rsid w:val="00E46284"/>
    <w:rsid w:val="00E477C3"/>
    <w:rsid w:val="00E5353D"/>
    <w:rsid w:val="00E535BC"/>
    <w:rsid w:val="00E5389D"/>
    <w:rsid w:val="00E543CE"/>
    <w:rsid w:val="00E56C1D"/>
    <w:rsid w:val="00E63391"/>
    <w:rsid w:val="00E65EC5"/>
    <w:rsid w:val="00E70219"/>
    <w:rsid w:val="00E71474"/>
    <w:rsid w:val="00E725CB"/>
    <w:rsid w:val="00E73355"/>
    <w:rsid w:val="00E73449"/>
    <w:rsid w:val="00E74197"/>
    <w:rsid w:val="00E75BF1"/>
    <w:rsid w:val="00E75FB9"/>
    <w:rsid w:val="00E76EB1"/>
    <w:rsid w:val="00E77684"/>
    <w:rsid w:val="00E77D16"/>
    <w:rsid w:val="00E8120A"/>
    <w:rsid w:val="00E859DA"/>
    <w:rsid w:val="00E9067C"/>
    <w:rsid w:val="00E92133"/>
    <w:rsid w:val="00E93E5F"/>
    <w:rsid w:val="00E95293"/>
    <w:rsid w:val="00E954F5"/>
    <w:rsid w:val="00E969E5"/>
    <w:rsid w:val="00EA0694"/>
    <w:rsid w:val="00EA0AC4"/>
    <w:rsid w:val="00EA19F8"/>
    <w:rsid w:val="00EA1D79"/>
    <w:rsid w:val="00EA21D5"/>
    <w:rsid w:val="00EA2BAE"/>
    <w:rsid w:val="00EA4934"/>
    <w:rsid w:val="00EA6A72"/>
    <w:rsid w:val="00EA713A"/>
    <w:rsid w:val="00EA71DD"/>
    <w:rsid w:val="00EA721F"/>
    <w:rsid w:val="00EB2FBE"/>
    <w:rsid w:val="00EB5128"/>
    <w:rsid w:val="00EB6F08"/>
    <w:rsid w:val="00EB723E"/>
    <w:rsid w:val="00EB7391"/>
    <w:rsid w:val="00EC14F6"/>
    <w:rsid w:val="00EC2272"/>
    <w:rsid w:val="00EC3503"/>
    <w:rsid w:val="00EC5586"/>
    <w:rsid w:val="00EC6480"/>
    <w:rsid w:val="00EC6C80"/>
    <w:rsid w:val="00EC6E08"/>
    <w:rsid w:val="00EC7FEE"/>
    <w:rsid w:val="00ED03FA"/>
    <w:rsid w:val="00ED0593"/>
    <w:rsid w:val="00ED50C1"/>
    <w:rsid w:val="00EE275B"/>
    <w:rsid w:val="00EE3E25"/>
    <w:rsid w:val="00EE5ECB"/>
    <w:rsid w:val="00EE6F23"/>
    <w:rsid w:val="00EF39D2"/>
    <w:rsid w:val="00EF60A5"/>
    <w:rsid w:val="00F00C91"/>
    <w:rsid w:val="00F026DB"/>
    <w:rsid w:val="00F066A4"/>
    <w:rsid w:val="00F07257"/>
    <w:rsid w:val="00F11B08"/>
    <w:rsid w:val="00F11BFE"/>
    <w:rsid w:val="00F12317"/>
    <w:rsid w:val="00F1276B"/>
    <w:rsid w:val="00F1315C"/>
    <w:rsid w:val="00F133F3"/>
    <w:rsid w:val="00F13980"/>
    <w:rsid w:val="00F13D4B"/>
    <w:rsid w:val="00F14E1C"/>
    <w:rsid w:val="00F15418"/>
    <w:rsid w:val="00F17408"/>
    <w:rsid w:val="00F23222"/>
    <w:rsid w:val="00F241B7"/>
    <w:rsid w:val="00F2553C"/>
    <w:rsid w:val="00F26A13"/>
    <w:rsid w:val="00F30231"/>
    <w:rsid w:val="00F309E4"/>
    <w:rsid w:val="00F30F9B"/>
    <w:rsid w:val="00F33CDB"/>
    <w:rsid w:val="00F34F3C"/>
    <w:rsid w:val="00F34F86"/>
    <w:rsid w:val="00F35723"/>
    <w:rsid w:val="00F37440"/>
    <w:rsid w:val="00F40962"/>
    <w:rsid w:val="00F426BE"/>
    <w:rsid w:val="00F42CD1"/>
    <w:rsid w:val="00F44767"/>
    <w:rsid w:val="00F448D6"/>
    <w:rsid w:val="00F4616E"/>
    <w:rsid w:val="00F47087"/>
    <w:rsid w:val="00F514FA"/>
    <w:rsid w:val="00F52369"/>
    <w:rsid w:val="00F542FE"/>
    <w:rsid w:val="00F54D73"/>
    <w:rsid w:val="00F60843"/>
    <w:rsid w:val="00F61B2C"/>
    <w:rsid w:val="00F622CB"/>
    <w:rsid w:val="00F6309B"/>
    <w:rsid w:val="00F70C03"/>
    <w:rsid w:val="00F7211D"/>
    <w:rsid w:val="00F7630A"/>
    <w:rsid w:val="00F76622"/>
    <w:rsid w:val="00F76B1B"/>
    <w:rsid w:val="00F778EB"/>
    <w:rsid w:val="00F81E8E"/>
    <w:rsid w:val="00F82529"/>
    <w:rsid w:val="00F827E2"/>
    <w:rsid w:val="00F845B2"/>
    <w:rsid w:val="00F86695"/>
    <w:rsid w:val="00F922D4"/>
    <w:rsid w:val="00F94A81"/>
    <w:rsid w:val="00F95E22"/>
    <w:rsid w:val="00FA07D6"/>
    <w:rsid w:val="00FA0D43"/>
    <w:rsid w:val="00FA36C6"/>
    <w:rsid w:val="00FA4F49"/>
    <w:rsid w:val="00FA68C5"/>
    <w:rsid w:val="00FB06D1"/>
    <w:rsid w:val="00FB273E"/>
    <w:rsid w:val="00FC0802"/>
    <w:rsid w:val="00FC0C0A"/>
    <w:rsid w:val="00FD2758"/>
    <w:rsid w:val="00FD4E87"/>
    <w:rsid w:val="00FD5B49"/>
    <w:rsid w:val="00FD5FC7"/>
    <w:rsid w:val="00FE069C"/>
    <w:rsid w:val="00FE26BB"/>
    <w:rsid w:val="00FE2AF6"/>
    <w:rsid w:val="00FE2FAA"/>
    <w:rsid w:val="00FE4547"/>
    <w:rsid w:val="00FE4A96"/>
    <w:rsid w:val="00FE5599"/>
    <w:rsid w:val="00FE5A1D"/>
    <w:rsid w:val="00FE751E"/>
    <w:rsid w:val="00FE7C9F"/>
    <w:rsid w:val="00FF11B8"/>
    <w:rsid w:val="00FF4431"/>
    <w:rsid w:val="00FF4B6D"/>
    <w:rsid w:val="00FF4C56"/>
    <w:rsid w:val="00FF5411"/>
    <w:rsid w:val="00FF7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8FFE"/>
  <w15:chartTrackingRefBased/>
  <w15:docId w15:val="{C3E9A682-8F2F-4575-9464-7696F4D9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8CF"/>
    <w:pPr>
      <w:spacing w:after="200" w:line="276" w:lineRule="auto"/>
    </w:pPr>
  </w:style>
  <w:style w:type="paragraph" w:styleId="Heading1">
    <w:name w:val="heading 1"/>
    <w:basedOn w:val="Normal"/>
    <w:next w:val="Normal"/>
    <w:link w:val="Heading1Char"/>
    <w:uiPriority w:val="9"/>
    <w:qFormat/>
    <w:rsid w:val="005D4EE9"/>
    <w:pPr>
      <w:keepNext/>
      <w:keepLines/>
      <w:spacing w:before="240" w:after="0"/>
      <w:outlineLvl w:val="0"/>
    </w:pPr>
    <w:rPr>
      <w:rFonts w:asciiTheme="majorHAnsi" w:eastAsiaTheme="majorEastAsia" w:hAnsiTheme="majorHAnsi" w:cstheme="majorBidi"/>
      <w:color w:val="002060"/>
      <w:sz w:val="32"/>
      <w:szCs w:val="32"/>
    </w:rPr>
  </w:style>
  <w:style w:type="paragraph" w:styleId="Heading2">
    <w:name w:val="heading 2"/>
    <w:basedOn w:val="Normal"/>
    <w:next w:val="Normal"/>
    <w:link w:val="Heading2Char"/>
    <w:uiPriority w:val="9"/>
    <w:unhideWhenUsed/>
    <w:qFormat/>
    <w:rsid w:val="005D4EE9"/>
    <w:pPr>
      <w:keepNext/>
      <w:keepLines/>
      <w:spacing w:before="40" w:after="0"/>
      <w:outlineLvl w:val="1"/>
    </w:pPr>
    <w:rPr>
      <w:rFonts w:asciiTheme="majorHAnsi" w:eastAsiaTheme="majorEastAsia" w:hAnsiTheme="majorHAnsi" w:cstheme="majorBidi"/>
      <w:b/>
      <w:color w:val="FF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4EE9"/>
    <w:rPr>
      <w:rFonts w:asciiTheme="majorHAnsi" w:eastAsiaTheme="majorEastAsia" w:hAnsiTheme="majorHAnsi" w:cstheme="majorBidi"/>
      <w:color w:val="002060"/>
      <w:sz w:val="32"/>
      <w:szCs w:val="32"/>
    </w:rPr>
  </w:style>
  <w:style w:type="character" w:customStyle="1" w:styleId="Heading2Char">
    <w:name w:val="Heading 2 Char"/>
    <w:basedOn w:val="DefaultParagraphFont"/>
    <w:link w:val="Heading2"/>
    <w:uiPriority w:val="9"/>
    <w:rsid w:val="005D4EE9"/>
    <w:rPr>
      <w:rFonts w:asciiTheme="majorHAnsi" w:eastAsiaTheme="majorEastAsia" w:hAnsiTheme="majorHAnsi" w:cstheme="majorBidi"/>
      <w:b/>
      <w:color w:val="FF0000"/>
      <w:sz w:val="26"/>
      <w:szCs w:val="26"/>
    </w:rPr>
  </w:style>
  <w:style w:type="character" w:customStyle="1" w:styleId="contentpasted2">
    <w:name w:val="contentpasted2"/>
    <w:basedOn w:val="DefaultParagraphFont"/>
    <w:rsid w:val="00F34F3C"/>
  </w:style>
  <w:style w:type="character" w:customStyle="1" w:styleId="contentpasted3">
    <w:name w:val="contentpasted3"/>
    <w:basedOn w:val="DefaultParagraphFont"/>
    <w:rsid w:val="00F34F3C"/>
  </w:style>
  <w:style w:type="character" w:customStyle="1" w:styleId="contentpasted4">
    <w:name w:val="contentpasted4"/>
    <w:basedOn w:val="DefaultParagraphFont"/>
    <w:rsid w:val="00F34F3C"/>
  </w:style>
  <w:style w:type="paragraph" w:customStyle="1" w:styleId="contentpasted0">
    <w:name w:val="contentpasted0"/>
    <w:basedOn w:val="Normal"/>
    <w:rsid w:val="00A50FDC"/>
    <w:pPr>
      <w:spacing w:after="0" w:line="240" w:lineRule="auto"/>
    </w:pPr>
    <w:rPr>
      <w:rFonts w:ascii="Calibri" w:hAnsi="Calibri" w:cs="Calibri"/>
      <w:lang w:eastAsia="en-AU"/>
    </w:rPr>
  </w:style>
  <w:style w:type="character" w:customStyle="1" w:styleId="contentpasted5">
    <w:name w:val="contentpasted5"/>
    <w:basedOn w:val="DefaultParagraphFont"/>
    <w:rsid w:val="00A50FDC"/>
  </w:style>
  <w:style w:type="character" w:customStyle="1" w:styleId="contentpasted6">
    <w:name w:val="contentpasted6"/>
    <w:basedOn w:val="DefaultParagraphFont"/>
    <w:rsid w:val="00A50FDC"/>
  </w:style>
  <w:style w:type="character" w:customStyle="1" w:styleId="contentpasted7">
    <w:name w:val="contentpasted7"/>
    <w:basedOn w:val="DefaultParagraphFont"/>
    <w:rsid w:val="00A50FDC"/>
  </w:style>
  <w:style w:type="paragraph" w:styleId="ListParagraph">
    <w:name w:val="List Paragraph"/>
    <w:basedOn w:val="Normal"/>
    <w:uiPriority w:val="34"/>
    <w:qFormat/>
    <w:rsid w:val="00463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0437">
      <w:bodyDiv w:val="1"/>
      <w:marLeft w:val="0"/>
      <w:marRight w:val="0"/>
      <w:marTop w:val="0"/>
      <w:marBottom w:val="0"/>
      <w:divBdr>
        <w:top w:val="none" w:sz="0" w:space="0" w:color="auto"/>
        <w:left w:val="none" w:sz="0" w:space="0" w:color="auto"/>
        <w:bottom w:val="none" w:sz="0" w:space="0" w:color="auto"/>
        <w:right w:val="none" w:sz="0" w:space="0" w:color="auto"/>
      </w:divBdr>
    </w:div>
    <w:div w:id="659770723">
      <w:bodyDiv w:val="1"/>
      <w:marLeft w:val="0"/>
      <w:marRight w:val="0"/>
      <w:marTop w:val="0"/>
      <w:marBottom w:val="0"/>
      <w:divBdr>
        <w:top w:val="none" w:sz="0" w:space="0" w:color="auto"/>
        <w:left w:val="none" w:sz="0" w:space="0" w:color="auto"/>
        <w:bottom w:val="none" w:sz="0" w:space="0" w:color="auto"/>
        <w:right w:val="none" w:sz="0" w:space="0" w:color="auto"/>
      </w:divBdr>
    </w:div>
    <w:div w:id="1459105890">
      <w:bodyDiv w:val="1"/>
      <w:marLeft w:val="0"/>
      <w:marRight w:val="0"/>
      <w:marTop w:val="0"/>
      <w:marBottom w:val="0"/>
      <w:divBdr>
        <w:top w:val="none" w:sz="0" w:space="0" w:color="auto"/>
        <w:left w:val="none" w:sz="0" w:space="0" w:color="auto"/>
        <w:bottom w:val="none" w:sz="0" w:space="0" w:color="auto"/>
        <w:right w:val="none" w:sz="0" w:space="0" w:color="auto"/>
      </w:divBdr>
    </w:div>
    <w:div w:id="1498420690">
      <w:bodyDiv w:val="1"/>
      <w:marLeft w:val="0"/>
      <w:marRight w:val="0"/>
      <w:marTop w:val="0"/>
      <w:marBottom w:val="0"/>
      <w:divBdr>
        <w:top w:val="none" w:sz="0" w:space="0" w:color="auto"/>
        <w:left w:val="none" w:sz="0" w:space="0" w:color="auto"/>
        <w:bottom w:val="none" w:sz="0" w:space="0" w:color="auto"/>
        <w:right w:val="none" w:sz="0" w:space="0" w:color="auto"/>
      </w:divBdr>
    </w:div>
    <w:div w:id="2006981046">
      <w:bodyDiv w:val="1"/>
      <w:marLeft w:val="0"/>
      <w:marRight w:val="0"/>
      <w:marTop w:val="0"/>
      <w:marBottom w:val="0"/>
      <w:divBdr>
        <w:top w:val="none" w:sz="0" w:space="0" w:color="auto"/>
        <w:left w:val="none" w:sz="0" w:space="0" w:color="auto"/>
        <w:bottom w:val="none" w:sz="0" w:space="0" w:color="auto"/>
        <w:right w:val="none" w:sz="0" w:space="0" w:color="auto"/>
      </w:divBdr>
    </w:div>
    <w:div w:id="20129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dc:creator>
  <cp:keywords/>
  <dc:description/>
  <cp:lastModifiedBy>Lin and Pip W</cp:lastModifiedBy>
  <cp:revision>1242</cp:revision>
  <cp:lastPrinted>2025-12-01T01:33:00Z</cp:lastPrinted>
  <dcterms:created xsi:type="dcterms:W3CDTF">2022-10-12T23:58:00Z</dcterms:created>
  <dcterms:modified xsi:type="dcterms:W3CDTF">2025-12-01T01:42:00Z</dcterms:modified>
</cp:coreProperties>
</file>