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1A40" w14:textId="2DB8C9F9" w:rsidR="00317D1A" w:rsidRDefault="00A26A11" w:rsidP="00317D1A">
      <w:pPr>
        <w:pStyle w:val="Heading1"/>
      </w:pPr>
      <w:r w:rsidRPr="00317D1A">
        <w:rPr>
          <w:lang w:val="en-US"/>
        </w:rPr>
        <w:t xml:space="preserve">Melbourne Birdlife </w:t>
      </w:r>
      <w:r w:rsidR="006F48CF" w:rsidRPr="00317D1A">
        <w:rPr>
          <w:lang w:val="en-US"/>
        </w:rPr>
        <w:t>weekday outings program</w:t>
      </w:r>
      <w:r w:rsidRPr="00317D1A">
        <w:rPr>
          <w:lang w:val="en-US"/>
        </w:rPr>
        <w:t xml:space="preserve"> 202</w:t>
      </w:r>
      <w:r w:rsidR="00FE069C">
        <w:rPr>
          <w:lang w:val="en-US"/>
        </w:rPr>
        <w:t>6</w:t>
      </w:r>
      <w:r w:rsidR="000633C4">
        <w:rPr>
          <w:lang w:val="en-US"/>
        </w:rPr>
        <w:t xml:space="preserve"> </w:t>
      </w:r>
      <w:r w:rsidR="00E77D16">
        <w:rPr>
          <w:lang w:val="en-US"/>
        </w:rPr>
        <w:t>V</w:t>
      </w:r>
      <w:r w:rsidR="00D927F2">
        <w:rPr>
          <w:lang w:val="en-US"/>
        </w:rPr>
        <w:t xml:space="preserve">2 </w:t>
      </w:r>
      <w:r w:rsidR="00863C6C">
        <w:rPr>
          <w:lang w:val="en-US"/>
        </w:rPr>
        <w:t>Aug</w:t>
      </w:r>
      <w:r w:rsidR="00BE2DDE">
        <w:rPr>
          <w:lang w:val="en-US"/>
        </w:rPr>
        <w:t>ust</w:t>
      </w:r>
      <w:r w:rsidR="00863C6C">
        <w:rPr>
          <w:lang w:val="en-US"/>
        </w:rPr>
        <w:t xml:space="preserve"> – Dec</w:t>
      </w:r>
      <w:r w:rsidR="00BE2DDE">
        <w:rPr>
          <w:lang w:val="en-US"/>
        </w:rPr>
        <w:t>ember</w:t>
      </w:r>
      <w:r w:rsidR="00863C6C">
        <w:rPr>
          <w:lang w:val="en-US"/>
        </w:rPr>
        <w:t>.</w:t>
      </w:r>
    </w:p>
    <w:p w14:paraId="41D877E7" w14:textId="3D1BA03D" w:rsidR="006F48CF" w:rsidRDefault="008E496F" w:rsidP="00317D1A">
      <w:pPr>
        <w:pStyle w:val="Heading1"/>
      </w:pPr>
      <w:r>
        <w:t>Co-ordinator – Phillip – 0403 683 298</w:t>
      </w:r>
    </w:p>
    <w:p w14:paraId="5371B279" w14:textId="74FEFE23" w:rsidR="00E11975" w:rsidRPr="00982D35" w:rsidRDefault="000F4D7F" w:rsidP="002F74D1">
      <w:pPr>
        <w:pStyle w:val="Heading2"/>
        <w:rPr>
          <w:color w:val="000000" w:themeColor="text1"/>
          <w:sz w:val="32"/>
          <w:szCs w:val="32"/>
        </w:rPr>
      </w:pPr>
      <w:r w:rsidRPr="00982D35">
        <w:rPr>
          <w:rStyle w:val="Heading1Char"/>
          <w:color w:val="000000" w:themeColor="text1"/>
        </w:rPr>
        <w:t>General information</w:t>
      </w:r>
      <w:r w:rsidR="000E6ABB" w:rsidRPr="00982D35">
        <w:rPr>
          <w:color w:val="000000" w:themeColor="text1"/>
          <w:sz w:val="32"/>
          <w:szCs w:val="32"/>
        </w:rPr>
        <w:t xml:space="preserve">. </w:t>
      </w:r>
    </w:p>
    <w:p w14:paraId="52DF50B8" w14:textId="6309B473" w:rsidR="00842695" w:rsidRPr="00842695" w:rsidRDefault="00842695" w:rsidP="00842695">
      <w:pPr>
        <w:jc w:val="both"/>
        <w:rPr>
          <w:lang w:val="en-US"/>
        </w:rPr>
      </w:pPr>
      <w:r w:rsidRPr="00842695">
        <w:rPr>
          <w:lang w:val="en-US"/>
        </w:rPr>
        <w:t xml:space="preserve">Outings will always be on Mondays, Tuesdays, or Wednesdays and will usually start at 10.00am.  Exceptions are noted with the relevant outing summary. Outings will not go ahead on Total Fire Ban days and may be </w:t>
      </w:r>
      <w:r w:rsidRPr="00DB778A">
        <w:rPr>
          <w:lang w:val="en-US"/>
        </w:rPr>
        <w:t>altered or cancelled</w:t>
      </w:r>
      <w:r w:rsidRPr="00842695">
        <w:rPr>
          <w:lang w:val="en-US"/>
        </w:rPr>
        <w:t xml:space="preserve"> in the event of any dangerous weather conditions. </w:t>
      </w:r>
      <w:r w:rsidR="0002148D">
        <w:rPr>
          <w:lang w:val="en-US"/>
        </w:rPr>
        <w:t xml:space="preserve">Any </w:t>
      </w:r>
      <w:r w:rsidR="00177184" w:rsidRPr="00842695">
        <w:rPr>
          <w:lang w:val="en-US"/>
        </w:rPr>
        <w:t>alterations</w:t>
      </w:r>
      <w:r w:rsidRPr="00842695">
        <w:rPr>
          <w:lang w:val="en-US"/>
        </w:rPr>
        <w:t xml:space="preserve"> will happen nearer the day, but the first meeting point and time will remain the same. The Birdlife website can be checked for up-to-date outing details in the month it is scheduled.  </w:t>
      </w:r>
      <w:r w:rsidR="00FC3924" w:rsidRPr="00842695">
        <w:rPr>
          <w:lang w:val="en-US"/>
        </w:rPr>
        <w:t xml:space="preserve">Please </w:t>
      </w:r>
      <w:r w:rsidR="00FC3924">
        <w:rPr>
          <w:lang w:val="en-US"/>
        </w:rPr>
        <w:t xml:space="preserve">be </w:t>
      </w:r>
      <w:r w:rsidR="00780E7B">
        <w:rPr>
          <w:lang w:val="en-US"/>
        </w:rPr>
        <w:t xml:space="preserve">aware </w:t>
      </w:r>
      <w:r w:rsidR="00780E7B" w:rsidRPr="00842695">
        <w:rPr>
          <w:lang w:val="en-US"/>
        </w:rPr>
        <w:t>that</w:t>
      </w:r>
      <w:r w:rsidR="00FC3924" w:rsidRPr="00842695">
        <w:rPr>
          <w:lang w:val="en-US"/>
        </w:rPr>
        <w:t xml:space="preserve"> </w:t>
      </w:r>
      <w:r w:rsidR="00FC3924">
        <w:rPr>
          <w:lang w:val="en-US"/>
        </w:rPr>
        <w:t>short notice changes are by email or text. Therefore, it is</w:t>
      </w:r>
      <w:r w:rsidR="001663F6">
        <w:rPr>
          <w:lang w:val="en-US"/>
        </w:rPr>
        <w:t xml:space="preserve"> always</w:t>
      </w:r>
      <w:r w:rsidR="00FC3924">
        <w:rPr>
          <w:lang w:val="en-US"/>
        </w:rPr>
        <w:t xml:space="preserve"> </w:t>
      </w:r>
      <w:r w:rsidR="000D7CF9">
        <w:rPr>
          <w:lang w:val="en-US"/>
        </w:rPr>
        <w:t xml:space="preserve">recommended </w:t>
      </w:r>
      <w:r w:rsidR="00FC3924">
        <w:rPr>
          <w:lang w:val="en-US"/>
        </w:rPr>
        <w:t>to use the outing</w:t>
      </w:r>
      <w:r w:rsidR="002F6429">
        <w:rPr>
          <w:lang w:val="en-US"/>
        </w:rPr>
        <w:t>’s</w:t>
      </w:r>
      <w:r w:rsidR="00FC3924">
        <w:rPr>
          <w:lang w:val="en-US"/>
        </w:rPr>
        <w:t xml:space="preserve"> electronic registration form to supply your contact details.</w:t>
      </w:r>
    </w:p>
    <w:p w14:paraId="600C4A83" w14:textId="5A71F450" w:rsidR="00422E5B" w:rsidRDefault="004D049F" w:rsidP="0068749A">
      <w:pPr>
        <w:jc w:val="both"/>
        <w:rPr>
          <w:lang w:val="en-US"/>
        </w:rPr>
      </w:pPr>
      <w:r>
        <w:rPr>
          <w:lang w:val="en-US"/>
        </w:rPr>
        <w:t>Location name</w:t>
      </w:r>
      <w:r w:rsidR="0068749A">
        <w:rPr>
          <w:lang w:val="en-US"/>
        </w:rPr>
        <w:t xml:space="preserve">s </w:t>
      </w:r>
      <w:r w:rsidR="00E11975">
        <w:rPr>
          <w:lang w:val="en-US"/>
        </w:rPr>
        <w:t>are</w:t>
      </w:r>
      <w:r>
        <w:rPr>
          <w:lang w:val="en-US"/>
        </w:rPr>
        <w:t xml:space="preserve"> followed by a Google Maps Plus Code</w:t>
      </w:r>
      <w:r w:rsidR="00EB723E">
        <w:rPr>
          <w:lang w:val="en-US"/>
        </w:rPr>
        <w:t xml:space="preserve"> and locality</w:t>
      </w:r>
      <w:r w:rsidR="00022F17">
        <w:rPr>
          <w:lang w:val="en-US"/>
        </w:rPr>
        <w:t xml:space="preserve"> which must be used together</w:t>
      </w:r>
      <w:r w:rsidR="009B199C">
        <w:rPr>
          <w:lang w:val="en-US"/>
        </w:rPr>
        <w:t xml:space="preserve">, </w:t>
      </w:r>
      <w:r w:rsidR="00FF4431">
        <w:rPr>
          <w:lang w:val="en-US"/>
        </w:rPr>
        <w:t>and</w:t>
      </w:r>
      <w:r w:rsidR="00DC6653">
        <w:rPr>
          <w:lang w:val="en-US"/>
        </w:rPr>
        <w:t>, where applicable,</w:t>
      </w:r>
      <w:r w:rsidR="00FF4431">
        <w:rPr>
          <w:lang w:val="en-US"/>
        </w:rPr>
        <w:t xml:space="preserve"> </w:t>
      </w:r>
      <w:r w:rsidR="0068749A">
        <w:rPr>
          <w:lang w:val="en-US"/>
        </w:rPr>
        <w:t>a</w:t>
      </w:r>
      <w:r w:rsidR="009B199C">
        <w:rPr>
          <w:lang w:val="en-US"/>
        </w:rPr>
        <w:t xml:space="preserve"> Melway Map Reference</w:t>
      </w:r>
      <w:r w:rsidR="0068749A">
        <w:rPr>
          <w:lang w:val="en-US"/>
        </w:rPr>
        <w:t>.</w:t>
      </w:r>
      <w:r w:rsidR="00A169C8">
        <w:rPr>
          <w:lang w:val="en-US"/>
        </w:rPr>
        <w:t xml:space="preserve"> </w:t>
      </w:r>
      <w:r w:rsidR="00273260">
        <w:rPr>
          <w:lang w:val="en-US"/>
        </w:rPr>
        <w:t xml:space="preserve">For </w:t>
      </w:r>
      <w:r w:rsidR="00E01D61">
        <w:rPr>
          <w:lang w:val="en-US"/>
        </w:rPr>
        <w:t xml:space="preserve">most locations a </w:t>
      </w:r>
      <w:r w:rsidR="00DF34E5">
        <w:rPr>
          <w:lang w:val="en-US"/>
        </w:rPr>
        <w:t>written description of approach roads is also given.</w:t>
      </w:r>
      <w:r w:rsidR="00996D66">
        <w:rPr>
          <w:lang w:val="en-US"/>
        </w:rPr>
        <w:t xml:space="preserve"> The</w:t>
      </w:r>
      <w:r w:rsidR="00CA1DF0">
        <w:rPr>
          <w:lang w:val="en-US"/>
        </w:rPr>
        <w:t xml:space="preserve">se refer to </w:t>
      </w:r>
      <w:r w:rsidR="00663626">
        <w:rPr>
          <w:lang w:val="en-US"/>
        </w:rPr>
        <w:t xml:space="preserve">the roads </w:t>
      </w:r>
      <w:r w:rsidR="00F12317">
        <w:rPr>
          <w:lang w:val="en-US"/>
        </w:rPr>
        <w:t>close</w:t>
      </w:r>
      <w:r w:rsidR="00663626">
        <w:rPr>
          <w:lang w:val="en-US"/>
        </w:rPr>
        <w:t xml:space="preserve"> to the </w:t>
      </w:r>
      <w:r w:rsidR="00714248">
        <w:rPr>
          <w:lang w:val="en-US"/>
        </w:rPr>
        <w:t>Location and</w:t>
      </w:r>
      <w:r w:rsidR="00EC14F6">
        <w:rPr>
          <w:lang w:val="en-US"/>
        </w:rPr>
        <w:t xml:space="preserve"> generally assume you are coming from central Melbourne.</w:t>
      </w:r>
    </w:p>
    <w:p w14:paraId="1A53422C" w14:textId="39844B1D" w:rsidR="000F4D7F" w:rsidRDefault="00E75BF1" w:rsidP="0068749A">
      <w:pPr>
        <w:jc w:val="both"/>
        <w:rPr>
          <w:lang w:val="en-US"/>
        </w:rPr>
      </w:pPr>
      <w:r w:rsidRPr="00E75BF1">
        <w:rPr>
          <w:lang w:val="en-US"/>
        </w:rPr>
        <w:t xml:space="preserve">Bring </w:t>
      </w:r>
      <w:r w:rsidR="00040CD2">
        <w:rPr>
          <w:lang w:val="en-US"/>
        </w:rPr>
        <w:t>w</w:t>
      </w:r>
      <w:r w:rsidRPr="00E75BF1">
        <w:rPr>
          <w:lang w:val="en-US"/>
        </w:rPr>
        <w:t xml:space="preserve">ater, </w:t>
      </w:r>
      <w:r w:rsidR="00040CD2">
        <w:rPr>
          <w:lang w:val="en-US"/>
        </w:rPr>
        <w:t>s</w:t>
      </w:r>
      <w:r w:rsidRPr="00E75BF1">
        <w:rPr>
          <w:lang w:val="en-US"/>
        </w:rPr>
        <w:t xml:space="preserve">nacks or </w:t>
      </w:r>
      <w:r w:rsidR="008D6446">
        <w:rPr>
          <w:lang w:val="en-US"/>
        </w:rPr>
        <w:t>l</w:t>
      </w:r>
      <w:r w:rsidRPr="00E75BF1">
        <w:rPr>
          <w:lang w:val="en-US"/>
        </w:rPr>
        <w:t xml:space="preserve">unch, </w:t>
      </w:r>
      <w:r w:rsidR="008D6446">
        <w:rPr>
          <w:lang w:val="en-US"/>
        </w:rPr>
        <w:t>b</w:t>
      </w:r>
      <w:r w:rsidRPr="00E75BF1">
        <w:rPr>
          <w:lang w:val="en-US"/>
        </w:rPr>
        <w:t xml:space="preserve">inoculars, </w:t>
      </w:r>
      <w:r w:rsidR="008D6446">
        <w:rPr>
          <w:lang w:val="en-US"/>
        </w:rPr>
        <w:t>s</w:t>
      </w:r>
      <w:r w:rsidR="00DF34E5" w:rsidRPr="00E75BF1">
        <w:rPr>
          <w:lang w:val="en-US"/>
        </w:rPr>
        <w:t>unscreen</w:t>
      </w:r>
      <w:r w:rsidRPr="00E75BF1">
        <w:rPr>
          <w:lang w:val="en-US"/>
        </w:rPr>
        <w:t xml:space="preserve"> and </w:t>
      </w:r>
      <w:r w:rsidR="00DF34E5">
        <w:rPr>
          <w:lang w:val="en-US"/>
        </w:rPr>
        <w:t xml:space="preserve">a </w:t>
      </w:r>
      <w:r w:rsidRPr="00E75BF1">
        <w:rPr>
          <w:lang w:val="en-US"/>
        </w:rPr>
        <w:t xml:space="preserve">hat. </w:t>
      </w:r>
      <w:r w:rsidR="001628D1">
        <w:rPr>
          <w:lang w:val="en-US"/>
        </w:rPr>
        <w:t xml:space="preserve">Not all locations will have picnic facilities </w:t>
      </w:r>
      <w:r w:rsidR="000B1195">
        <w:rPr>
          <w:lang w:val="en-US"/>
        </w:rPr>
        <w:t xml:space="preserve">or toilet facilities, </w:t>
      </w:r>
      <w:r w:rsidR="001628D1">
        <w:rPr>
          <w:lang w:val="en-US"/>
        </w:rPr>
        <w:t>so a</w:t>
      </w:r>
      <w:r w:rsidR="00322BF5">
        <w:rPr>
          <w:lang w:val="en-US"/>
        </w:rPr>
        <w:t xml:space="preserve"> camp chair of some description may prove useful</w:t>
      </w:r>
      <w:r w:rsidR="000B1195">
        <w:rPr>
          <w:lang w:val="en-US"/>
        </w:rPr>
        <w:t xml:space="preserve">, </w:t>
      </w:r>
      <w:r w:rsidR="00B36837">
        <w:rPr>
          <w:lang w:val="en-US"/>
        </w:rPr>
        <w:t>plus</w:t>
      </w:r>
      <w:r w:rsidR="00E92133">
        <w:rPr>
          <w:lang w:val="en-US"/>
        </w:rPr>
        <w:t xml:space="preserve"> a toilet stop </w:t>
      </w:r>
      <w:r w:rsidR="00B36837">
        <w:rPr>
          <w:lang w:val="en-US"/>
        </w:rPr>
        <w:t>along the way</w:t>
      </w:r>
      <w:r w:rsidR="00E92133">
        <w:rPr>
          <w:lang w:val="en-US"/>
        </w:rPr>
        <w:t>.</w:t>
      </w:r>
      <w:r w:rsidR="00322BF5">
        <w:rPr>
          <w:lang w:val="en-US"/>
        </w:rPr>
        <w:t xml:space="preserve"> </w:t>
      </w:r>
      <w:r w:rsidR="00F94A81">
        <w:rPr>
          <w:lang w:val="en-US"/>
        </w:rPr>
        <w:t>S</w:t>
      </w:r>
      <w:r w:rsidRPr="00E75BF1">
        <w:rPr>
          <w:lang w:val="en-US"/>
        </w:rPr>
        <w:t xml:space="preserve">turdy closed-in footwear </w:t>
      </w:r>
      <w:r w:rsidR="00CE7308">
        <w:rPr>
          <w:lang w:val="en-US"/>
        </w:rPr>
        <w:t xml:space="preserve">and long sleeves </w:t>
      </w:r>
      <w:r w:rsidR="00FA68C5">
        <w:rPr>
          <w:lang w:val="en-US"/>
        </w:rPr>
        <w:t>are recommended</w:t>
      </w:r>
      <w:r w:rsidRPr="00E75BF1">
        <w:rPr>
          <w:lang w:val="en-US"/>
        </w:rPr>
        <w:t xml:space="preserve"> </w:t>
      </w:r>
      <w:r w:rsidR="00F13980">
        <w:rPr>
          <w:lang w:val="en-US"/>
        </w:rPr>
        <w:t>for all walks</w:t>
      </w:r>
      <w:r w:rsidR="007D1B8E">
        <w:rPr>
          <w:lang w:val="en-US"/>
        </w:rPr>
        <w:t xml:space="preserve"> </w:t>
      </w:r>
      <w:r w:rsidR="00BE0B13">
        <w:rPr>
          <w:lang w:val="en-US"/>
        </w:rPr>
        <w:t>(</w:t>
      </w:r>
      <w:r w:rsidR="007D1B8E">
        <w:rPr>
          <w:lang w:val="en-US"/>
        </w:rPr>
        <w:t xml:space="preserve">As stipulated by Melbourne Water, </w:t>
      </w:r>
      <w:r w:rsidR="008E6B5D">
        <w:rPr>
          <w:lang w:val="en-US"/>
        </w:rPr>
        <w:t>this dress code is</w:t>
      </w:r>
      <w:r w:rsidR="00BE0B13">
        <w:rPr>
          <w:lang w:val="en-US"/>
        </w:rPr>
        <w:t xml:space="preserve"> mandatory for any outing to the Western Treatment Plant)</w:t>
      </w:r>
      <w:r w:rsidR="00F13980">
        <w:rPr>
          <w:lang w:val="en-US"/>
        </w:rPr>
        <w:t xml:space="preserve">. </w:t>
      </w:r>
      <w:r w:rsidR="00EA71DD">
        <w:rPr>
          <w:lang w:val="en-US"/>
        </w:rPr>
        <w:t xml:space="preserve">Tracks may be uneven, and depending on the weather may be muddy </w:t>
      </w:r>
      <w:r w:rsidR="003D1A80" w:rsidRPr="003D1A80">
        <w:rPr>
          <w:lang w:val="en-US"/>
        </w:rPr>
        <w:t xml:space="preserve">or gravelly </w:t>
      </w:r>
      <w:r w:rsidR="00EA71DD">
        <w:rPr>
          <w:lang w:val="en-US"/>
        </w:rPr>
        <w:t xml:space="preserve">and slippery.  Snakes </w:t>
      </w:r>
      <w:r w:rsidR="009F5747">
        <w:rPr>
          <w:lang w:val="en-US"/>
        </w:rPr>
        <w:t>are clearly a risk in warmer months but may be a</w:t>
      </w:r>
      <w:r w:rsidR="007D09B0">
        <w:rPr>
          <w:lang w:val="en-US"/>
        </w:rPr>
        <w:t>bout</w:t>
      </w:r>
      <w:r w:rsidR="009F5747">
        <w:rPr>
          <w:lang w:val="en-US"/>
        </w:rPr>
        <w:t xml:space="preserve"> at any time</w:t>
      </w:r>
      <w:r w:rsidR="00CA73F1">
        <w:rPr>
          <w:lang w:val="en-US"/>
        </w:rPr>
        <w:t xml:space="preserve"> in some locations.</w:t>
      </w:r>
      <w:r w:rsidRPr="00E75BF1">
        <w:rPr>
          <w:lang w:val="en-US"/>
        </w:rPr>
        <w:t xml:space="preserve"> </w:t>
      </w:r>
      <w:r w:rsidR="00034AFD">
        <w:rPr>
          <w:lang w:val="en-US"/>
        </w:rPr>
        <w:t xml:space="preserve">You may encounter leeches in wetter </w:t>
      </w:r>
      <w:r w:rsidR="005E3F79">
        <w:rPr>
          <w:lang w:val="en-US"/>
        </w:rPr>
        <w:t xml:space="preserve">areas. </w:t>
      </w:r>
      <w:r w:rsidR="00E224A8">
        <w:rPr>
          <w:lang w:val="en-US"/>
        </w:rPr>
        <w:t>Flies</w:t>
      </w:r>
      <w:r w:rsidR="00722A1F">
        <w:rPr>
          <w:lang w:val="en-US"/>
        </w:rPr>
        <w:t>, m</w:t>
      </w:r>
      <w:r w:rsidR="00E224A8">
        <w:rPr>
          <w:lang w:val="en-US"/>
        </w:rPr>
        <w:t>osquitoes</w:t>
      </w:r>
      <w:r w:rsidR="00722A1F">
        <w:rPr>
          <w:lang w:val="en-US"/>
        </w:rPr>
        <w:t xml:space="preserve"> and ticks</w:t>
      </w:r>
      <w:r w:rsidR="00E224A8">
        <w:rPr>
          <w:lang w:val="en-US"/>
        </w:rPr>
        <w:t xml:space="preserve"> </w:t>
      </w:r>
      <w:r w:rsidR="00C00529">
        <w:rPr>
          <w:lang w:val="en-US"/>
        </w:rPr>
        <w:t>may also attend some of these locations</w:t>
      </w:r>
      <w:r w:rsidR="006D2641">
        <w:rPr>
          <w:lang w:val="en-US"/>
        </w:rPr>
        <w:t xml:space="preserve">. </w:t>
      </w:r>
      <w:r w:rsidRPr="00E75BF1">
        <w:rPr>
          <w:lang w:val="en-US"/>
        </w:rPr>
        <w:t>Check special Notes for each walk for further information.</w:t>
      </w:r>
    </w:p>
    <w:p w14:paraId="5004F5EA" w14:textId="52C096DA" w:rsidR="00A873AC" w:rsidRDefault="00C3671B" w:rsidP="00D05E22">
      <w:pPr>
        <w:pStyle w:val="Heading2"/>
        <w:rPr>
          <w:color w:val="auto"/>
          <w:sz w:val="32"/>
          <w:szCs w:val="32"/>
        </w:rPr>
      </w:pPr>
      <w:r w:rsidRPr="00982D35">
        <w:rPr>
          <w:color w:val="auto"/>
          <w:sz w:val="32"/>
          <w:szCs w:val="32"/>
        </w:rPr>
        <w:t xml:space="preserve">Outing </w:t>
      </w:r>
      <w:r w:rsidR="0027617F" w:rsidRPr="00982D35">
        <w:rPr>
          <w:color w:val="auto"/>
          <w:sz w:val="32"/>
          <w:szCs w:val="32"/>
        </w:rPr>
        <w:t>information.</w:t>
      </w:r>
    </w:p>
    <w:p w14:paraId="6BBFCA07" w14:textId="04E64408" w:rsidR="00F30F9B" w:rsidRDefault="00F30F9B" w:rsidP="00F30F9B">
      <w:pPr>
        <w:rPr>
          <w:b/>
        </w:rPr>
      </w:pPr>
      <w:r>
        <w:rPr>
          <w:b/>
        </w:rPr>
        <w:t>W</w:t>
      </w:r>
      <w:r w:rsidRPr="002979CC">
        <w:rPr>
          <w:b/>
        </w:rPr>
        <w:t xml:space="preserve">ed </w:t>
      </w:r>
      <w:r>
        <w:rPr>
          <w:b/>
        </w:rPr>
        <w:t>Feb</w:t>
      </w:r>
      <w:r w:rsidRPr="002979CC">
        <w:rPr>
          <w:b/>
        </w:rPr>
        <w:t xml:space="preserve"> 1</w:t>
      </w:r>
      <w:r>
        <w:rPr>
          <w:b/>
        </w:rPr>
        <w:t>1th</w:t>
      </w:r>
      <w:r w:rsidRPr="002979CC">
        <w:rPr>
          <w:b/>
        </w:rPr>
        <w:t xml:space="preserve">. 10.00am – 3pm. </w:t>
      </w:r>
      <w:r>
        <w:rPr>
          <w:b/>
        </w:rPr>
        <w:t>Bunyip State Park.</w:t>
      </w:r>
      <w:r w:rsidR="00D927F2">
        <w:rPr>
          <w:b/>
        </w:rPr>
        <w:t xml:space="preserve"> </w:t>
      </w:r>
      <w:r w:rsidR="00D927F2" w:rsidRPr="00CF1942">
        <w:rPr>
          <w:b/>
        </w:rPr>
        <w:t>Cancelled</w:t>
      </w:r>
      <w:r w:rsidR="00D927F2" w:rsidRPr="00532644">
        <w:rPr>
          <w:bCs/>
        </w:rPr>
        <w:t xml:space="preserve"> due to weather and rescheduled</w:t>
      </w:r>
      <w:r w:rsidR="001B040A" w:rsidRPr="00532644">
        <w:rPr>
          <w:bCs/>
        </w:rPr>
        <w:t xml:space="preserve"> 25/11/2026.</w:t>
      </w:r>
      <w:r w:rsidR="001B040A">
        <w:rPr>
          <w:b/>
        </w:rPr>
        <w:t xml:space="preserve"> </w:t>
      </w:r>
    </w:p>
    <w:p w14:paraId="0ECDC989" w14:textId="28D1649C" w:rsidR="00F30F9B" w:rsidRDefault="00F30F9B" w:rsidP="00F30F9B">
      <w:pPr>
        <w:rPr>
          <w:b/>
        </w:rPr>
      </w:pPr>
      <w:r>
        <w:rPr>
          <w:b/>
        </w:rPr>
        <w:t xml:space="preserve">Wed Aug 19th. 10.00am – 3pm. </w:t>
      </w:r>
      <w:r w:rsidR="001E6EFC">
        <w:rPr>
          <w:b/>
        </w:rPr>
        <w:t>Br</w:t>
      </w:r>
      <w:r w:rsidR="00BE61C0">
        <w:rPr>
          <w:b/>
        </w:rPr>
        <w:t>imbank Park</w:t>
      </w:r>
      <w:r w:rsidR="006A3687">
        <w:rPr>
          <w:b/>
        </w:rPr>
        <w:t>, Keilor.</w:t>
      </w:r>
    </w:p>
    <w:p w14:paraId="65B558DF" w14:textId="7D8DE4A4" w:rsidR="00BB1328" w:rsidRDefault="00BB1328" w:rsidP="00E95293">
      <w:pPr>
        <w:ind w:firstLine="720"/>
        <w:jc w:val="both"/>
        <w:rPr>
          <w:b/>
        </w:rPr>
      </w:pPr>
      <w:r>
        <w:rPr>
          <w:b/>
        </w:rPr>
        <w:t>Plus Code</w:t>
      </w:r>
      <w:r w:rsidR="00C85936">
        <w:rPr>
          <w:b/>
        </w:rPr>
        <w:t>:</w:t>
      </w:r>
      <w:r w:rsidR="0062609C">
        <w:rPr>
          <w:b/>
        </w:rPr>
        <w:t xml:space="preserve"> </w:t>
      </w:r>
      <w:r w:rsidR="0062609C" w:rsidRPr="009D1A5F">
        <w:rPr>
          <w:b/>
          <w:bCs/>
        </w:rPr>
        <w:t>7R8J+PR5</w:t>
      </w:r>
      <w:r w:rsidR="0062609C">
        <w:rPr>
          <w:b/>
          <w:bCs/>
        </w:rPr>
        <w:t>, Keilor Park</w:t>
      </w:r>
      <w:r w:rsidR="0057617C">
        <w:rPr>
          <w:b/>
          <w:bCs/>
        </w:rPr>
        <w:t>.</w:t>
      </w:r>
      <w:r>
        <w:rPr>
          <w:b/>
        </w:rPr>
        <w:tab/>
      </w:r>
      <w:r w:rsidR="00D056DA">
        <w:rPr>
          <w:b/>
        </w:rPr>
        <w:tab/>
      </w:r>
      <w:r w:rsidR="00D056DA">
        <w:rPr>
          <w:b/>
        </w:rPr>
        <w:tab/>
      </w:r>
      <w:r>
        <w:rPr>
          <w:b/>
        </w:rPr>
        <w:tab/>
      </w:r>
      <w:r>
        <w:rPr>
          <w:b/>
        </w:rPr>
        <w:tab/>
        <w:t>Melway</w:t>
      </w:r>
      <w:r w:rsidR="00353220">
        <w:rPr>
          <w:b/>
        </w:rPr>
        <w:t>: 14 H10</w:t>
      </w:r>
    </w:p>
    <w:p w14:paraId="448F8719" w14:textId="77777777" w:rsidR="00D417E5" w:rsidRDefault="00ED50C1" w:rsidP="00E95293">
      <w:pPr>
        <w:ind w:firstLine="720"/>
        <w:jc w:val="both"/>
        <w:rPr>
          <w:b/>
        </w:rPr>
      </w:pPr>
      <w:r>
        <w:rPr>
          <w:b/>
        </w:rPr>
        <w:t>Leader</w:t>
      </w:r>
      <w:r w:rsidR="003D5D79">
        <w:rPr>
          <w:b/>
        </w:rPr>
        <w:t>: Clancy Benson</w:t>
      </w:r>
    </w:p>
    <w:p w14:paraId="7C209373" w14:textId="0DB7C837" w:rsidR="009D1A5F" w:rsidRPr="009D1A5F" w:rsidRDefault="00ED50C1" w:rsidP="00E95293">
      <w:pPr>
        <w:ind w:left="720"/>
        <w:jc w:val="both"/>
        <w:rPr>
          <w:bCs/>
        </w:rPr>
      </w:pPr>
      <w:r>
        <w:rPr>
          <w:b/>
        </w:rPr>
        <w:t>How to get there</w:t>
      </w:r>
      <w:r w:rsidR="00317E16">
        <w:rPr>
          <w:b/>
        </w:rPr>
        <w:t xml:space="preserve">: </w:t>
      </w:r>
      <w:r w:rsidR="0063057E">
        <w:rPr>
          <w:b/>
        </w:rPr>
        <w:t>F</w:t>
      </w:r>
      <w:r w:rsidR="0063057E">
        <w:rPr>
          <w:bCs/>
        </w:rPr>
        <w:t>or those travelling from further away,</w:t>
      </w:r>
      <w:r w:rsidR="0063057E" w:rsidRPr="00C90ED6">
        <w:rPr>
          <w:bCs/>
        </w:rPr>
        <w:t xml:space="preserve"> </w:t>
      </w:r>
      <w:r w:rsidR="00C90ED6" w:rsidRPr="00C90ED6">
        <w:rPr>
          <w:bCs/>
        </w:rPr>
        <w:t>Keilor Park Drive is accessible</w:t>
      </w:r>
      <w:r w:rsidR="00C90ED6">
        <w:rPr>
          <w:bCs/>
        </w:rPr>
        <w:t xml:space="preserve"> from the M79 Calder Freeway or the M80 Ring Road.</w:t>
      </w:r>
      <w:r w:rsidR="00C90ED6" w:rsidRPr="00C90ED6">
        <w:rPr>
          <w:bCs/>
        </w:rPr>
        <w:t xml:space="preserve"> </w:t>
      </w:r>
      <w:r w:rsidR="009D1A5F" w:rsidRPr="00110FEE">
        <w:rPr>
          <w:bCs/>
        </w:rPr>
        <w:t>Turn into the Brimbank Park entrance off Keilor Park Drive at Keilor East (Plus Code 7R8X+6XR)</w:t>
      </w:r>
      <w:r w:rsidR="00B51808" w:rsidRPr="00110FEE">
        <w:rPr>
          <w:bCs/>
        </w:rPr>
        <w:t xml:space="preserve">. </w:t>
      </w:r>
      <w:r w:rsidR="009D1A5F" w:rsidRPr="009D1A5F">
        <w:rPr>
          <w:bCs/>
        </w:rPr>
        <w:t xml:space="preserve">Follow Brimbank Drive down for </w:t>
      </w:r>
      <w:r w:rsidR="001E5616" w:rsidRPr="009D1A5F">
        <w:rPr>
          <w:bCs/>
        </w:rPr>
        <w:t>approx.</w:t>
      </w:r>
      <w:r w:rsidR="009D1A5F" w:rsidRPr="009D1A5F">
        <w:rPr>
          <w:bCs/>
        </w:rPr>
        <w:t xml:space="preserve"> 1.4km and turn LEFT into Park Drive. Follow signs to </w:t>
      </w:r>
      <w:r w:rsidR="009D1A5F" w:rsidRPr="003B0F33">
        <w:rPr>
          <w:bCs/>
          <w:i/>
          <w:iCs/>
        </w:rPr>
        <w:t>Carpark C</w:t>
      </w:r>
      <w:r w:rsidR="008D02AA" w:rsidRPr="003B0F33">
        <w:rPr>
          <w:bCs/>
          <w:i/>
          <w:iCs/>
        </w:rPr>
        <w:t>,</w:t>
      </w:r>
      <w:r w:rsidR="008D02AA">
        <w:rPr>
          <w:bCs/>
        </w:rPr>
        <w:t xml:space="preserve"> using </w:t>
      </w:r>
      <w:r w:rsidR="009D1A5F" w:rsidRPr="009D1A5F">
        <w:rPr>
          <w:bCs/>
        </w:rPr>
        <w:t xml:space="preserve">Park Drive for </w:t>
      </w:r>
      <w:r w:rsidR="001E5616" w:rsidRPr="009D1A5F">
        <w:rPr>
          <w:bCs/>
        </w:rPr>
        <w:t>approx.</w:t>
      </w:r>
      <w:r w:rsidR="009D1A5F" w:rsidRPr="009D1A5F">
        <w:rPr>
          <w:bCs/>
        </w:rPr>
        <w:t xml:space="preserve"> 800m</w:t>
      </w:r>
      <w:r w:rsidR="00BD2C68">
        <w:rPr>
          <w:bCs/>
        </w:rPr>
        <w:t>.</w:t>
      </w:r>
    </w:p>
    <w:p w14:paraId="68CB3F0E" w14:textId="742DDC28" w:rsidR="000A3569" w:rsidRDefault="00ED50C1" w:rsidP="00E95293">
      <w:pPr>
        <w:ind w:left="720"/>
        <w:jc w:val="both"/>
        <w:rPr>
          <w:bCs/>
        </w:rPr>
      </w:pPr>
      <w:r>
        <w:rPr>
          <w:b/>
        </w:rPr>
        <w:t>Other Detail.</w:t>
      </w:r>
      <w:r w:rsidR="008F1345">
        <w:rPr>
          <w:b/>
        </w:rPr>
        <w:t xml:space="preserve"> </w:t>
      </w:r>
      <w:r w:rsidR="000A3569" w:rsidRPr="00AE62B5">
        <w:rPr>
          <w:bCs/>
        </w:rPr>
        <w:t>Toilets are available</w:t>
      </w:r>
      <w:r w:rsidR="0050688B" w:rsidRPr="00AE62B5">
        <w:rPr>
          <w:bCs/>
        </w:rPr>
        <w:t>.</w:t>
      </w:r>
      <w:r w:rsidR="000A3569" w:rsidRPr="000A3569">
        <w:rPr>
          <w:bCs/>
        </w:rPr>
        <w:t xml:space="preserve"> We will have lunch in the carpark area. The walk is mostly on roads or maintained tracks. The track is mostly flat, but there are some hills on our path. Depending on timing and group preferences, a second shorter walk may be an option after lunch</w:t>
      </w:r>
      <w:r w:rsidR="00502BC4">
        <w:rPr>
          <w:bCs/>
        </w:rPr>
        <w:t>.</w:t>
      </w:r>
    </w:p>
    <w:p w14:paraId="76FF56B5" w14:textId="77777777" w:rsidR="006A2F5B" w:rsidRDefault="006A2F5B" w:rsidP="00F30F9B">
      <w:pPr>
        <w:rPr>
          <w:b/>
        </w:rPr>
      </w:pPr>
    </w:p>
    <w:p w14:paraId="05DEEE35" w14:textId="77777777" w:rsidR="006A2F5B" w:rsidRDefault="006A2F5B" w:rsidP="00F30F9B">
      <w:pPr>
        <w:rPr>
          <w:b/>
        </w:rPr>
      </w:pPr>
    </w:p>
    <w:p w14:paraId="07B943B2" w14:textId="5A16EB1C" w:rsidR="00F30F9B" w:rsidRDefault="00B26854" w:rsidP="00F30F9B">
      <w:pPr>
        <w:rPr>
          <w:b/>
        </w:rPr>
      </w:pPr>
      <w:r>
        <w:rPr>
          <w:b/>
        </w:rPr>
        <w:lastRenderedPageBreak/>
        <w:t xml:space="preserve">Wed Sep 16th. 10.00am – 3pm.  </w:t>
      </w:r>
      <w:r w:rsidR="008F1345">
        <w:rPr>
          <w:b/>
        </w:rPr>
        <w:t>Organ Pipes</w:t>
      </w:r>
      <w:r w:rsidR="00BE61C0">
        <w:rPr>
          <w:b/>
        </w:rPr>
        <w:t xml:space="preserve"> NP</w:t>
      </w:r>
      <w:r w:rsidR="00853E71">
        <w:rPr>
          <w:b/>
        </w:rPr>
        <w:t>, Organ Pipes Road, Keilor North</w:t>
      </w:r>
      <w:r w:rsidR="006511E8">
        <w:rPr>
          <w:b/>
        </w:rPr>
        <w:t>.</w:t>
      </w:r>
    </w:p>
    <w:p w14:paraId="1B478846" w14:textId="6BD85BEA" w:rsidR="00BB1328" w:rsidRDefault="00BB1328" w:rsidP="00511E93">
      <w:pPr>
        <w:ind w:firstLine="720"/>
        <w:rPr>
          <w:b/>
        </w:rPr>
      </w:pPr>
      <w:r>
        <w:rPr>
          <w:b/>
        </w:rPr>
        <w:t>Plus Code</w:t>
      </w:r>
      <w:r w:rsidR="00734244">
        <w:rPr>
          <w:b/>
        </w:rPr>
        <w:t>:</w:t>
      </w:r>
      <w:r w:rsidR="00E75FB9">
        <w:rPr>
          <w:b/>
        </w:rPr>
        <w:t xml:space="preserve"> 8QM8</w:t>
      </w:r>
      <w:r w:rsidR="00B33E05">
        <w:rPr>
          <w:b/>
        </w:rPr>
        <w:t>+28C Keilor North, Victoria.</w:t>
      </w:r>
      <w:r w:rsidR="00B33E05">
        <w:rPr>
          <w:b/>
        </w:rPr>
        <w:tab/>
      </w:r>
      <w:r>
        <w:rPr>
          <w:b/>
        </w:rPr>
        <w:tab/>
      </w:r>
      <w:r>
        <w:rPr>
          <w:b/>
        </w:rPr>
        <w:tab/>
      </w:r>
      <w:r>
        <w:rPr>
          <w:b/>
        </w:rPr>
        <w:tab/>
        <w:t>Melway</w:t>
      </w:r>
      <w:r w:rsidR="00390CE1">
        <w:rPr>
          <w:b/>
        </w:rPr>
        <w:t>: 3 C4.</w:t>
      </w:r>
    </w:p>
    <w:p w14:paraId="5630602C" w14:textId="2EF6EED1" w:rsidR="006511E8" w:rsidRDefault="00ED50C1" w:rsidP="006511E8">
      <w:pPr>
        <w:ind w:firstLine="720"/>
        <w:rPr>
          <w:b/>
        </w:rPr>
      </w:pPr>
      <w:r>
        <w:rPr>
          <w:b/>
        </w:rPr>
        <w:t>Leader</w:t>
      </w:r>
      <w:r w:rsidR="006511E8">
        <w:rPr>
          <w:b/>
        </w:rPr>
        <w:t>: Jane Furphy</w:t>
      </w:r>
      <w:r w:rsidR="00AB4715">
        <w:rPr>
          <w:b/>
        </w:rPr>
        <w:t xml:space="preserve"> </w:t>
      </w:r>
      <w:r w:rsidR="005B51AE">
        <w:rPr>
          <w:b/>
        </w:rPr>
        <w:t>and</w:t>
      </w:r>
      <w:r w:rsidR="00AB4715">
        <w:rPr>
          <w:b/>
        </w:rPr>
        <w:t xml:space="preserve"> Steve Hoptroff</w:t>
      </w:r>
    </w:p>
    <w:p w14:paraId="227CD47C" w14:textId="55F86105" w:rsidR="006511E8" w:rsidRDefault="00ED50C1" w:rsidP="00931B85">
      <w:pPr>
        <w:ind w:left="720"/>
        <w:jc w:val="both"/>
        <w:rPr>
          <w:b/>
        </w:rPr>
      </w:pPr>
      <w:r>
        <w:rPr>
          <w:b/>
        </w:rPr>
        <w:t>How to get there</w:t>
      </w:r>
      <w:r w:rsidR="0009797E">
        <w:rPr>
          <w:b/>
        </w:rPr>
        <w:t xml:space="preserve">: </w:t>
      </w:r>
      <w:r w:rsidR="0009797E" w:rsidRPr="00931B85">
        <w:rPr>
          <w:bCs/>
        </w:rPr>
        <w:t>From the Calder Highway turn into Organ Pipes Road and follow this to the car park</w:t>
      </w:r>
      <w:r w:rsidR="00931B85" w:rsidRPr="00931B85">
        <w:rPr>
          <w:bCs/>
        </w:rPr>
        <w:t>ing area.</w:t>
      </w:r>
      <w:r w:rsidR="00BD6656">
        <w:rPr>
          <w:bCs/>
        </w:rPr>
        <w:t xml:space="preserve"> </w:t>
      </w:r>
      <w:r w:rsidR="008D784E">
        <w:rPr>
          <w:bCs/>
        </w:rPr>
        <w:t xml:space="preserve">Lunch will be up here but to maximise birding time will be </w:t>
      </w:r>
      <w:r w:rsidR="00BA47C0">
        <w:rPr>
          <w:bCs/>
        </w:rPr>
        <w:t xml:space="preserve">taken </w:t>
      </w:r>
      <w:r w:rsidR="00A93622">
        <w:rPr>
          <w:bCs/>
        </w:rPr>
        <w:t>later than usual. Toilets</w:t>
      </w:r>
      <w:r w:rsidR="00A36D87">
        <w:rPr>
          <w:bCs/>
        </w:rPr>
        <w:t xml:space="preserve"> available.</w:t>
      </w:r>
    </w:p>
    <w:p w14:paraId="5AC8693F" w14:textId="0063076C" w:rsidR="00ED50C1" w:rsidRDefault="00ED50C1" w:rsidP="00F11BFE">
      <w:pPr>
        <w:ind w:left="720"/>
        <w:rPr>
          <w:b/>
        </w:rPr>
      </w:pPr>
      <w:r>
        <w:rPr>
          <w:b/>
        </w:rPr>
        <w:t>Other Detail.</w:t>
      </w:r>
      <w:r w:rsidR="00F11BFE">
        <w:rPr>
          <w:b/>
        </w:rPr>
        <w:t xml:space="preserve"> </w:t>
      </w:r>
      <w:r w:rsidR="00F11BFE">
        <w:rPr>
          <w:bCs/>
        </w:rPr>
        <w:t>The walk down into the gorge is steep so the climb back up might be strenuous for some.</w:t>
      </w:r>
    </w:p>
    <w:p w14:paraId="004D5B64" w14:textId="77777777" w:rsidR="00490CA0" w:rsidRDefault="00490CA0" w:rsidP="002979CC">
      <w:pPr>
        <w:rPr>
          <w:b/>
        </w:rPr>
      </w:pPr>
    </w:p>
    <w:p w14:paraId="7093CB19" w14:textId="6A24A6EE" w:rsidR="00161833" w:rsidRDefault="00F30F9B" w:rsidP="002979CC">
      <w:pPr>
        <w:rPr>
          <w:b/>
        </w:rPr>
      </w:pPr>
      <w:r>
        <w:rPr>
          <w:b/>
        </w:rPr>
        <w:t xml:space="preserve">Tue Oct </w:t>
      </w:r>
      <w:r w:rsidR="00B74C81">
        <w:rPr>
          <w:b/>
        </w:rPr>
        <w:t>20th</w:t>
      </w:r>
      <w:r>
        <w:rPr>
          <w:b/>
        </w:rPr>
        <w:t xml:space="preserve"> – Wed</w:t>
      </w:r>
      <w:r w:rsidR="00B74C81">
        <w:rPr>
          <w:b/>
        </w:rPr>
        <w:t xml:space="preserve"> Oct 21st</w:t>
      </w:r>
      <w:r>
        <w:rPr>
          <w:b/>
        </w:rPr>
        <w:t>. 2 Day</w:t>
      </w:r>
      <w:r w:rsidR="003C0F48">
        <w:rPr>
          <w:b/>
        </w:rPr>
        <w:t>s</w:t>
      </w:r>
      <w:r>
        <w:rPr>
          <w:b/>
        </w:rPr>
        <w:t>.</w:t>
      </w:r>
      <w:r w:rsidR="00EC7FEE">
        <w:rPr>
          <w:b/>
        </w:rPr>
        <w:t xml:space="preserve"> </w:t>
      </w:r>
      <w:r w:rsidR="002442C7">
        <w:rPr>
          <w:b/>
        </w:rPr>
        <w:t>Wangaratta</w:t>
      </w:r>
      <w:r w:rsidR="00477583">
        <w:rPr>
          <w:b/>
        </w:rPr>
        <w:t xml:space="preserve"> and Warby</w:t>
      </w:r>
      <w:r w:rsidR="005B51AE">
        <w:rPr>
          <w:b/>
        </w:rPr>
        <w:t xml:space="preserve"> Ranges</w:t>
      </w:r>
      <w:r w:rsidR="0082400A">
        <w:rPr>
          <w:b/>
        </w:rPr>
        <w:t>.</w:t>
      </w:r>
      <w:r w:rsidR="00F62A12">
        <w:rPr>
          <w:b/>
        </w:rPr>
        <w:t xml:space="preserve"> </w:t>
      </w:r>
      <w:r w:rsidR="00F62A12" w:rsidRPr="00F62A12">
        <w:rPr>
          <w:b/>
        </w:rPr>
        <w:t>O/N own arrangements</w:t>
      </w:r>
      <w:r w:rsidR="00F62A12">
        <w:rPr>
          <w:b/>
        </w:rPr>
        <w:t xml:space="preserve"> Wangaratta or nearby.</w:t>
      </w:r>
    </w:p>
    <w:p w14:paraId="11F69BFB" w14:textId="6AB9E108" w:rsidR="006E3CE0" w:rsidRDefault="00320F87" w:rsidP="00CE4097">
      <w:pPr>
        <w:ind w:left="720"/>
        <w:jc w:val="both"/>
        <w:rPr>
          <w:b/>
        </w:rPr>
      </w:pPr>
      <w:r>
        <w:rPr>
          <w:b/>
        </w:rPr>
        <w:t>Leader</w:t>
      </w:r>
      <w:r w:rsidR="00DA3683">
        <w:rPr>
          <w:b/>
        </w:rPr>
        <w:t>: Phillip West and Maarten Grabandt.</w:t>
      </w:r>
    </w:p>
    <w:p w14:paraId="74D2407B" w14:textId="2EA52E86" w:rsidR="00D01CFF" w:rsidRDefault="007857A9" w:rsidP="00CE4097">
      <w:pPr>
        <w:ind w:left="720"/>
        <w:jc w:val="both"/>
        <w:rPr>
          <w:b/>
        </w:rPr>
      </w:pPr>
      <w:r>
        <w:rPr>
          <w:b/>
        </w:rPr>
        <w:t xml:space="preserve">Day 1 </w:t>
      </w:r>
      <w:r w:rsidR="00161833">
        <w:rPr>
          <w:b/>
        </w:rPr>
        <w:t>Meeting Point</w:t>
      </w:r>
      <w:r w:rsidR="00DD69BE">
        <w:rPr>
          <w:b/>
        </w:rPr>
        <w:t xml:space="preserve"> 2:30pm</w:t>
      </w:r>
      <w:r w:rsidR="00161833">
        <w:rPr>
          <w:b/>
        </w:rPr>
        <w:t xml:space="preserve">: </w:t>
      </w:r>
      <w:r w:rsidR="00494518">
        <w:rPr>
          <w:b/>
        </w:rPr>
        <w:t>Merriwa Park</w:t>
      </w:r>
      <w:r w:rsidR="00982B25">
        <w:rPr>
          <w:b/>
        </w:rPr>
        <w:t>, Ryley Street</w:t>
      </w:r>
      <w:r w:rsidR="00C03069">
        <w:rPr>
          <w:b/>
        </w:rPr>
        <w:t>, Wangaratta</w:t>
      </w:r>
      <w:r w:rsidR="00494518">
        <w:rPr>
          <w:b/>
        </w:rPr>
        <w:t xml:space="preserve">. Plus code </w:t>
      </w:r>
      <w:r w:rsidR="00873939" w:rsidRPr="00873939">
        <w:rPr>
          <w:b/>
        </w:rPr>
        <w:t>J8RF+WV Wangaratta, Victoria</w:t>
      </w:r>
      <w:r w:rsidR="00873939">
        <w:rPr>
          <w:b/>
        </w:rPr>
        <w:t>.</w:t>
      </w:r>
      <w:r w:rsidR="00D00ABC">
        <w:rPr>
          <w:b/>
        </w:rPr>
        <w:t xml:space="preserve"> </w:t>
      </w:r>
    </w:p>
    <w:p w14:paraId="799216FC" w14:textId="551F442C" w:rsidR="00D01CFF" w:rsidRDefault="00D01CFF" w:rsidP="00D1475C">
      <w:pPr>
        <w:ind w:left="1440"/>
        <w:jc w:val="both"/>
        <w:rPr>
          <w:bCs/>
        </w:rPr>
      </w:pPr>
      <w:r>
        <w:rPr>
          <w:b/>
        </w:rPr>
        <w:t xml:space="preserve">How to get there: </w:t>
      </w:r>
      <w:r w:rsidRPr="00931B85">
        <w:rPr>
          <w:bCs/>
        </w:rPr>
        <w:t xml:space="preserve">From the </w:t>
      </w:r>
      <w:r>
        <w:rPr>
          <w:bCs/>
        </w:rPr>
        <w:t>Hum</w:t>
      </w:r>
      <w:r w:rsidR="0062170D">
        <w:rPr>
          <w:bCs/>
        </w:rPr>
        <w:t xml:space="preserve">e </w:t>
      </w:r>
      <w:r w:rsidRPr="00931B85">
        <w:rPr>
          <w:bCs/>
        </w:rPr>
        <w:t>Highway</w:t>
      </w:r>
      <w:r w:rsidR="0062170D">
        <w:rPr>
          <w:bCs/>
        </w:rPr>
        <w:t xml:space="preserve"> </w:t>
      </w:r>
      <w:r w:rsidR="00425B13">
        <w:rPr>
          <w:bCs/>
        </w:rPr>
        <w:t xml:space="preserve">take the </w:t>
      </w:r>
      <w:r w:rsidR="0062170D">
        <w:rPr>
          <w:bCs/>
        </w:rPr>
        <w:t>Exit at C31</w:t>
      </w:r>
      <w:r w:rsidR="004F5859">
        <w:rPr>
          <w:bCs/>
        </w:rPr>
        <w:t>4 (Glenrowan Road)</w:t>
      </w:r>
      <w:r w:rsidR="00F71518">
        <w:rPr>
          <w:bCs/>
        </w:rPr>
        <w:t xml:space="preserve"> and follow as it becomes Tone Road</w:t>
      </w:r>
      <w:r w:rsidR="003D375C">
        <w:rPr>
          <w:bCs/>
        </w:rPr>
        <w:t xml:space="preserve"> and then Ryley Street</w:t>
      </w:r>
      <w:r w:rsidR="00B713E4">
        <w:rPr>
          <w:bCs/>
        </w:rPr>
        <w:t xml:space="preserve">. The entry to the park is </w:t>
      </w:r>
      <w:r w:rsidR="00DF1AE0">
        <w:rPr>
          <w:bCs/>
        </w:rPr>
        <w:t xml:space="preserve">down </w:t>
      </w:r>
      <w:r w:rsidR="00B713E4">
        <w:rPr>
          <w:bCs/>
        </w:rPr>
        <w:t xml:space="preserve">a right turn </w:t>
      </w:r>
      <w:r w:rsidR="004C2F41">
        <w:rPr>
          <w:bCs/>
        </w:rPr>
        <w:t xml:space="preserve">very </w:t>
      </w:r>
      <w:r w:rsidR="00B713E4">
        <w:rPr>
          <w:bCs/>
        </w:rPr>
        <w:t>soon after the Park</w:t>
      </w:r>
      <w:r w:rsidR="00737EAB">
        <w:rPr>
          <w:bCs/>
        </w:rPr>
        <w:t xml:space="preserve">View Motor Inn. </w:t>
      </w:r>
      <w:r>
        <w:rPr>
          <w:bCs/>
        </w:rPr>
        <w:t>Toilets available</w:t>
      </w:r>
      <w:r w:rsidR="007A6F75">
        <w:rPr>
          <w:bCs/>
        </w:rPr>
        <w:t xml:space="preserve"> at the start location</w:t>
      </w:r>
      <w:r>
        <w:rPr>
          <w:bCs/>
        </w:rPr>
        <w:t>.</w:t>
      </w:r>
    </w:p>
    <w:p w14:paraId="18F29D3E" w14:textId="7D849DFD" w:rsidR="00F30F9B" w:rsidRPr="00CD24DD" w:rsidRDefault="00737EAB" w:rsidP="00D1475C">
      <w:pPr>
        <w:ind w:left="1440"/>
        <w:jc w:val="both"/>
        <w:rPr>
          <w:bCs/>
        </w:rPr>
      </w:pPr>
      <w:r>
        <w:rPr>
          <w:b/>
        </w:rPr>
        <w:t xml:space="preserve">Other Detail: </w:t>
      </w:r>
      <w:r w:rsidR="00D00ABC" w:rsidRPr="00CD24DD">
        <w:rPr>
          <w:bCs/>
        </w:rPr>
        <w:t>We will visit 2 sites on day 1</w:t>
      </w:r>
      <w:r w:rsidR="00586085" w:rsidRPr="00CD24DD">
        <w:rPr>
          <w:bCs/>
        </w:rPr>
        <w:t>.</w:t>
      </w:r>
      <w:r w:rsidR="00933ACE">
        <w:rPr>
          <w:bCs/>
        </w:rPr>
        <w:t xml:space="preserve"> Finishing up about 6pm we will head back to Wangaratta. A </w:t>
      </w:r>
      <w:r w:rsidR="005603B4">
        <w:rPr>
          <w:bCs/>
        </w:rPr>
        <w:t xml:space="preserve">7pm </w:t>
      </w:r>
      <w:r w:rsidR="00933ACE">
        <w:rPr>
          <w:bCs/>
        </w:rPr>
        <w:t>pub dinner will be booked for those who are interested.</w:t>
      </w:r>
      <w:r w:rsidR="004C2F41">
        <w:rPr>
          <w:bCs/>
        </w:rPr>
        <w:t xml:space="preserve"> Booking details will be available closer to the day.</w:t>
      </w:r>
    </w:p>
    <w:p w14:paraId="7B3A40F8" w14:textId="29E6F0CE" w:rsidR="00F30F9B" w:rsidRPr="00CD24DD" w:rsidRDefault="00CD3741" w:rsidP="00D1475C">
      <w:pPr>
        <w:ind w:left="1440"/>
        <w:jc w:val="both"/>
        <w:rPr>
          <w:bCs/>
        </w:rPr>
      </w:pPr>
      <w:r>
        <w:rPr>
          <w:b/>
        </w:rPr>
        <w:t>Site</w:t>
      </w:r>
      <w:r w:rsidR="00F30F9B">
        <w:rPr>
          <w:b/>
        </w:rPr>
        <w:t xml:space="preserve"> 1 day 1</w:t>
      </w:r>
      <w:r w:rsidR="000B3724">
        <w:rPr>
          <w:b/>
        </w:rPr>
        <w:t>:</w:t>
      </w:r>
      <w:r w:rsidR="00F30F9B">
        <w:rPr>
          <w:b/>
        </w:rPr>
        <w:t xml:space="preserve"> </w:t>
      </w:r>
      <w:r w:rsidR="00586085">
        <w:rPr>
          <w:b/>
        </w:rPr>
        <w:t>2.30pm</w:t>
      </w:r>
      <w:r w:rsidR="00F30F9B">
        <w:rPr>
          <w:b/>
        </w:rPr>
        <w:t xml:space="preserve"> </w:t>
      </w:r>
      <w:r w:rsidR="00586085">
        <w:rPr>
          <w:b/>
        </w:rPr>
        <w:t>– 4pm</w:t>
      </w:r>
      <w:r w:rsidR="00477583">
        <w:rPr>
          <w:b/>
        </w:rPr>
        <w:t xml:space="preserve">. </w:t>
      </w:r>
      <w:r w:rsidR="00586085">
        <w:rPr>
          <w:b/>
        </w:rPr>
        <w:t>Kaluna Park</w:t>
      </w:r>
      <w:r>
        <w:rPr>
          <w:b/>
        </w:rPr>
        <w:t>.</w:t>
      </w:r>
      <w:r w:rsidR="00FA7C04">
        <w:rPr>
          <w:b/>
        </w:rPr>
        <w:t xml:space="preserve"> </w:t>
      </w:r>
      <w:r w:rsidR="00FA7C04" w:rsidRPr="00CD24DD">
        <w:rPr>
          <w:bCs/>
        </w:rPr>
        <w:t>Located next to Merriwa Park</w:t>
      </w:r>
      <w:r w:rsidR="00CF2491" w:rsidRPr="00CD24DD">
        <w:rPr>
          <w:bCs/>
        </w:rPr>
        <w:t>,</w:t>
      </w:r>
      <w:r w:rsidR="00FA7C04" w:rsidRPr="00CD24DD">
        <w:rPr>
          <w:bCs/>
        </w:rPr>
        <w:t xml:space="preserve"> </w:t>
      </w:r>
      <w:r w:rsidR="00764466" w:rsidRPr="00CD24DD">
        <w:rPr>
          <w:bCs/>
        </w:rPr>
        <w:t xml:space="preserve">we </w:t>
      </w:r>
      <w:r w:rsidR="00957356" w:rsidRPr="00CD24DD">
        <w:rPr>
          <w:bCs/>
        </w:rPr>
        <w:t xml:space="preserve">can walk parts of </w:t>
      </w:r>
      <w:r w:rsidR="00DA2D69">
        <w:rPr>
          <w:bCs/>
        </w:rPr>
        <w:t>Merriwa</w:t>
      </w:r>
      <w:r w:rsidR="00DA2D69" w:rsidRPr="00CD24DD">
        <w:rPr>
          <w:bCs/>
        </w:rPr>
        <w:t xml:space="preserve"> Park</w:t>
      </w:r>
      <w:r w:rsidR="00957356" w:rsidRPr="00CD24DD">
        <w:rPr>
          <w:bCs/>
        </w:rPr>
        <w:t xml:space="preserve"> before heading </w:t>
      </w:r>
      <w:r w:rsidR="00CF2491" w:rsidRPr="00CD24DD">
        <w:rPr>
          <w:bCs/>
        </w:rPr>
        <w:t>down into</w:t>
      </w:r>
      <w:r w:rsidR="00957356" w:rsidRPr="00CD24DD">
        <w:rPr>
          <w:bCs/>
        </w:rPr>
        <w:t xml:space="preserve"> Kaluna Park </w:t>
      </w:r>
      <w:r w:rsidR="00CF2491" w:rsidRPr="00CD24DD">
        <w:rPr>
          <w:bCs/>
        </w:rPr>
        <w:t>itself</w:t>
      </w:r>
      <w:r w:rsidR="00CE4097">
        <w:rPr>
          <w:bCs/>
        </w:rPr>
        <w:t xml:space="preserve"> for a circuit walk</w:t>
      </w:r>
      <w:r w:rsidR="00CF2491" w:rsidRPr="00CD24DD">
        <w:rPr>
          <w:bCs/>
        </w:rPr>
        <w:t xml:space="preserve">. After this we will </w:t>
      </w:r>
      <w:r w:rsidR="00CE4097" w:rsidRPr="00CD24DD">
        <w:rPr>
          <w:bCs/>
        </w:rPr>
        <w:t>carpool</w:t>
      </w:r>
      <w:r w:rsidR="00CF2491" w:rsidRPr="00CD24DD">
        <w:rPr>
          <w:bCs/>
        </w:rPr>
        <w:t xml:space="preserve"> for the </w:t>
      </w:r>
      <w:r w:rsidR="00B94685" w:rsidRPr="00CD24DD">
        <w:rPr>
          <w:bCs/>
        </w:rPr>
        <w:t>15-minute</w:t>
      </w:r>
      <w:r w:rsidR="00CF2491" w:rsidRPr="00CD24DD">
        <w:rPr>
          <w:bCs/>
        </w:rPr>
        <w:t xml:space="preserve"> drive to Taminick Gap Road and Nason </w:t>
      </w:r>
      <w:r w:rsidR="00CD24DD" w:rsidRPr="00CD24DD">
        <w:rPr>
          <w:bCs/>
        </w:rPr>
        <w:t>Track.</w:t>
      </w:r>
      <w:r w:rsidR="00B94685">
        <w:rPr>
          <w:bCs/>
        </w:rPr>
        <w:t xml:space="preserve"> </w:t>
      </w:r>
    </w:p>
    <w:p w14:paraId="4C775C7D" w14:textId="1451847A" w:rsidR="00CD3741" w:rsidRPr="00735548" w:rsidRDefault="00CD3741" w:rsidP="00D1475C">
      <w:pPr>
        <w:ind w:left="1440"/>
        <w:jc w:val="both"/>
        <w:rPr>
          <w:bCs/>
        </w:rPr>
      </w:pPr>
      <w:r>
        <w:rPr>
          <w:b/>
        </w:rPr>
        <w:t>Site 2 day 1</w:t>
      </w:r>
      <w:r w:rsidR="000B3724">
        <w:rPr>
          <w:b/>
        </w:rPr>
        <w:t>:</w:t>
      </w:r>
      <w:r>
        <w:rPr>
          <w:b/>
        </w:rPr>
        <w:t xml:space="preserve"> 4.30pm</w:t>
      </w:r>
      <w:r w:rsidR="00FA7C04">
        <w:rPr>
          <w:b/>
        </w:rPr>
        <w:t xml:space="preserve"> – 6pm. Nason </w:t>
      </w:r>
      <w:r w:rsidR="00F07E66">
        <w:rPr>
          <w:b/>
        </w:rPr>
        <w:t>Track</w:t>
      </w:r>
      <w:r w:rsidR="00FA7C04">
        <w:rPr>
          <w:b/>
        </w:rPr>
        <w:t>.</w:t>
      </w:r>
      <w:r w:rsidR="00341931">
        <w:rPr>
          <w:b/>
        </w:rPr>
        <w:t xml:space="preserve"> Plus code</w:t>
      </w:r>
      <w:r w:rsidR="007724FF">
        <w:rPr>
          <w:b/>
        </w:rPr>
        <w:t xml:space="preserve"> </w:t>
      </w:r>
      <w:r w:rsidR="00101CA5" w:rsidRPr="00101CA5">
        <w:rPr>
          <w:b/>
        </w:rPr>
        <w:t>H6R9+PQJ Wangaratta South, Victoria</w:t>
      </w:r>
      <w:r w:rsidR="00101CA5">
        <w:rPr>
          <w:b/>
        </w:rPr>
        <w:t xml:space="preserve">. </w:t>
      </w:r>
      <w:r w:rsidR="007724FF" w:rsidRPr="007724FF">
        <w:rPr>
          <w:bCs/>
        </w:rPr>
        <w:t>Near Glenrowan this</w:t>
      </w:r>
      <w:r w:rsidR="007724FF">
        <w:rPr>
          <w:b/>
        </w:rPr>
        <w:t xml:space="preserve"> </w:t>
      </w:r>
      <w:r w:rsidR="007724FF" w:rsidRPr="00735548">
        <w:rPr>
          <w:bCs/>
        </w:rPr>
        <w:t>is part of the Warby-Ovens Nation</w:t>
      </w:r>
      <w:r w:rsidR="00735548" w:rsidRPr="00735548">
        <w:rPr>
          <w:bCs/>
        </w:rPr>
        <w:t>al Park</w:t>
      </w:r>
      <w:r w:rsidR="00735548">
        <w:rPr>
          <w:bCs/>
        </w:rPr>
        <w:t xml:space="preserve">. </w:t>
      </w:r>
      <w:r w:rsidR="00D43B6A">
        <w:rPr>
          <w:bCs/>
        </w:rPr>
        <w:t xml:space="preserve">We </w:t>
      </w:r>
      <w:r w:rsidR="005679FA">
        <w:rPr>
          <w:bCs/>
        </w:rPr>
        <w:t>won’t</w:t>
      </w:r>
      <w:r w:rsidR="00D43B6A">
        <w:rPr>
          <w:bCs/>
        </w:rPr>
        <w:t xml:space="preserve"> get a big list here but</w:t>
      </w:r>
      <w:r w:rsidR="005679FA">
        <w:rPr>
          <w:bCs/>
        </w:rPr>
        <w:t xml:space="preserve"> t</w:t>
      </w:r>
      <w:r w:rsidR="00735548">
        <w:rPr>
          <w:bCs/>
        </w:rPr>
        <w:t xml:space="preserve">here is a </w:t>
      </w:r>
      <w:r w:rsidR="00735548" w:rsidRPr="00C078D6">
        <w:rPr>
          <w:b/>
          <w:i/>
          <w:iCs/>
        </w:rPr>
        <w:t>chance</w:t>
      </w:r>
      <w:r w:rsidR="00735548">
        <w:rPr>
          <w:bCs/>
        </w:rPr>
        <w:t xml:space="preserve"> </w:t>
      </w:r>
      <w:r w:rsidR="000F22A3">
        <w:rPr>
          <w:bCs/>
        </w:rPr>
        <w:t xml:space="preserve">to see </w:t>
      </w:r>
      <w:r w:rsidR="0061253C">
        <w:rPr>
          <w:bCs/>
        </w:rPr>
        <w:t xml:space="preserve">some less common birds </w:t>
      </w:r>
      <w:r w:rsidR="001B260E">
        <w:rPr>
          <w:bCs/>
        </w:rPr>
        <w:t xml:space="preserve">such as </w:t>
      </w:r>
      <w:r w:rsidR="000F22A3">
        <w:rPr>
          <w:bCs/>
        </w:rPr>
        <w:t>Hooded Robin</w:t>
      </w:r>
      <w:r w:rsidR="001B260E">
        <w:rPr>
          <w:bCs/>
        </w:rPr>
        <w:t>, Diamond Firetail</w:t>
      </w:r>
      <w:r w:rsidR="000A1C4D">
        <w:rPr>
          <w:bCs/>
        </w:rPr>
        <w:t>,</w:t>
      </w:r>
      <w:r w:rsidR="0071309B">
        <w:rPr>
          <w:bCs/>
        </w:rPr>
        <w:t xml:space="preserve"> and Turquoise Parrot.</w:t>
      </w:r>
    </w:p>
    <w:p w14:paraId="51DC6F5A" w14:textId="77777777" w:rsidR="00390466" w:rsidRDefault="007857A9" w:rsidP="005E2EDD">
      <w:pPr>
        <w:ind w:left="720"/>
        <w:jc w:val="both"/>
        <w:rPr>
          <w:b/>
        </w:rPr>
      </w:pPr>
      <w:r>
        <w:rPr>
          <w:b/>
        </w:rPr>
        <w:t>Day 2 Meeting Point</w:t>
      </w:r>
      <w:r w:rsidR="008D7243">
        <w:rPr>
          <w:b/>
        </w:rPr>
        <w:t xml:space="preserve"> 9.00am</w:t>
      </w:r>
      <w:r w:rsidR="000E3CFF">
        <w:rPr>
          <w:b/>
        </w:rPr>
        <w:t xml:space="preserve">: </w:t>
      </w:r>
      <w:r w:rsidR="00477583">
        <w:rPr>
          <w:b/>
        </w:rPr>
        <w:t>Forest Camp</w:t>
      </w:r>
      <w:r w:rsidR="000E3CFF">
        <w:rPr>
          <w:b/>
        </w:rPr>
        <w:t xml:space="preserve">, Killawarra. Plus Code </w:t>
      </w:r>
      <w:r w:rsidR="00BC2178">
        <w:rPr>
          <w:b/>
        </w:rPr>
        <w:t>5XG4</w:t>
      </w:r>
      <w:r w:rsidR="009477CC">
        <w:rPr>
          <w:b/>
        </w:rPr>
        <w:t xml:space="preserve">+X6 Killawarra. </w:t>
      </w:r>
    </w:p>
    <w:p w14:paraId="16E4B603" w14:textId="66B53C70" w:rsidR="005E2EDD" w:rsidRDefault="00911C57" w:rsidP="00390466">
      <w:pPr>
        <w:ind w:left="1440"/>
        <w:jc w:val="both"/>
      </w:pPr>
      <w:r w:rsidRPr="00707068">
        <w:rPr>
          <w:bCs/>
        </w:rPr>
        <w:t xml:space="preserve">To get here, leave Wangaratta on the road to Yarrawonga and </w:t>
      </w:r>
      <w:r w:rsidR="00707068">
        <w:rPr>
          <w:bCs/>
        </w:rPr>
        <w:t>continue</w:t>
      </w:r>
      <w:r w:rsidRPr="00707068">
        <w:rPr>
          <w:bCs/>
        </w:rPr>
        <w:t xml:space="preserve"> </w:t>
      </w:r>
      <w:r w:rsidR="006E6C17">
        <w:rPr>
          <w:bCs/>
        </w:rPr>
        <w:t xml:space="preserve">as far as </w:t>
      </w:r>
      <w:r w:rsidRPr="00707068">
        <w:rPr>
          <w:bCs/>
        </w:rPr>
        <w:t xml:space="preserve">Boweya </w:t>
      </w:r>
      <w:r w:rsidR="00707068" w:rsidRPr="00707068">
        <w:rPr>
          <w:bCs/>
        </w:rPr>
        <w:t>Road</w:t>
      </w:r>
      <w:r w:rsidR="00707068">
        <w:rPr>
          <w:bCs/>
        </w:rPr>
        <w:t xml:space="preserve"> where you will turn left. Follow Boweya Road until the Camp Road turn off on the right</w:t>
      </w:r>
      <w:r w:rsidR="003A2B1A">
        <w:rPr>
          <w:bCs/>
        </w:rPr>
        <w:t xml:space="preserve">. </w:t>
      </w:r>
      <w:r w:rsidR="00132D50">
        <w:rPr>
          <w:bCs/>
        </w:rPr>
        <w:t>This turn off is easy to miss</w:t>
      </w:r>
      <w:r w:rsidR="00EB3B63">
        <w:rPr>
          <w:bCs/>
        </w:rPr>
        <w:t>…see link for more detail…</w:t>
      </w:r>
      <w:r w:rsidR="00EB3B63" w:rsidRPr="00EB3B63">
        <w:t xml:space="preserve"> </w:t>
      </w:r>
    </w:p>
    <w:p w14:paraId="35CDC18A" w14:textId="41FFDFEA" w:rsidR="006D076C" w:rsidRDefault="005E2EDD" w:rsidP="00390466">
      <w:pPr>
        <w:ind w:left="1440"/>
        <w:jc w:val="both"/>
        <w:rPr>
          <w:bCs/>
        </w:rPr>
      </w:pPr>
      <w:hyperlink r:id="rId7" w:history="1">
        <w:r w:rsidRPr="006A22F1">
          <w:rPr>
            <w:rStyle w:val="Hyperlink"/>
            <w:bCs/>
          </w:rPr>
          <w:t>https://maps.app.goo.gl/SBWb17ZxtFwrVRXR8</w:t>
        </w:r>
      </w:hyperlink>
      <w:r w:rsidR="00EB3B63">
        <w:rPr>
          <w:bCs/>
        </w:rPr>
        <w:t xml:space="preserve"> </w:t>
      </w:r>
    </w:p>
    <w:p w14:paraId="65153482" w14:textId="7E26E936" w:rsidR="00E20346" w:rsidRDefault="003A2B1A" w:rsidP="00390466">
      <w:pPr>
        <w:ind w:left="1440"/>
        <w:jc w:val="both"/>
        <w:rPr>
          <w:bCs/>
        </w:rPr>
      </w:pPr>
      <w:r>
        <w:rPr>
          <w:bCs/>
        </w:rPr>
        <w:t>Here you will leave the bitumen and follow camp road to Forest Camp.</w:t>
      </w:r>
      <w:r w:rsidR="00E632A5">
        <w:rPr>
          <w:bCs/>
        </w:rPr>
        <w:t xml:space="preserve"> </w:t>
      </w:r>
      <w:r w:rsidR="00E20346">
        <w:rPr>
          <w:bCs/>
        </w:rPr>
        <w:t xml:space="preserve">The road is normally fine for 2WD vehicles. </w:t>
      </w:r>
      <w:r w:rsidR="00E77B7A">
        <w:rPr>
          <w:bCs/>
        </w:rPr>
        <w:t>Allow 35 minutes from Wangaratta.</w:t>
      </w:r>
    </w:p>
    <w:p w14:paraId="511A2AA9" w14:textId="3EC34301" w:rsidR="00F30F9B" w:rsidRPr="00707068" w:rsidRDefault="00E632A5" w:rsidP="00390466">
      <w:pPr>
        <w:ind w:left="1440"/>
        <w:jc w:val="both"/>
        <w:rPr>
          <w:bCs/>
        </w:rPr>
      </w:pPr>
      <w:r>
        <w:rPr>
          <w:bCs/>
        </w:rPr>
        <w:lastRenderedPageBreak/>
        <w:t>Th</w:t>
      </w:r>
      <w:r w:rsidR="006E6C17">
        <w:rPr>
          <w:bCs/>
        </w:rPr>
        <w:t>e</w:t>
      </w:r>
      <w:r>
        <w:rPr>
          <w:bCs/>
        </w:rPr>
        <w:t xml:space="preserve"> morning will </w:t>
      </w:r>
      <w:r w:rsidR="006E6C17">
        <w:rPr>
          <w:bCs/>
        </w:rPr>
        <w:t xml:space="preserve">involve </w:t>
      </w:r>
      <w:r>
        <w:rPr>
          <w:bCs/>
        </w:rPr>
        <w:t>visit</w:t>
      </w:r>
      <w:r w:rsidR="006E6C17">
        <w:rPr>
          <w:bCs/>
        </w:rPr>
        <w:t>s to</w:t>
      </w:r>
      <w:r>
        <w:rPr>
          <w:bCs/>
        </w:rPr>
        <w:t xml:space="preserve"> </w:t>
      </w:r>
      <w:r w:rsidR="00401D32">
        <w:rPr>
          <w:bCs/>
        </w:rPr>
        <w:t>2 or 3</w:t>
      </w:r>
      <w:r w:rsidR="007B4632">
        <w:rPr>
          <w:bCs/>
        </w:rPr>
        <w:t xml:space="preserve"> sites </w:t>
      </w:r>
      <w:r w:rsidR="00F834A5">
        <w:rPr>
          <w:bCs/>
        </w:rPr>
        <w:t>within the forest</w:t>
      </w:r>
      <w:r w:rsidR="00FA3ABC">
        <w:rPr>
          <w:bCs/>
        </w:rPr>
        <w:t xml:space="preserve"> </w:t>
      </w:r>
      <w:r w:rsidR="0000500B">
        <w:rPr>
          <w:bCs/>
        </w:rPr>
        <w:t xml:space="preserve">where we hope to see some spring visitors </w:t>
      </w:r>
      <w:r w:rsidR="008247B7">
        <w:rPr>
          <w:bCs/>
        </w:rPr>
        <w:t xml:space="preserve">as well as resident species. </w:t>
      </w:r>
      <w:r w:rsidR="008751E8">
        <w:rPr>
          <w:bCs/>
        </w:rPr>
        <w:t xml:space="preserve">We will </w:t>
      </w:r>
      <w:r w:rsidR="00DF2B42">
        <w:rPr>
          <w:bCs/>
        </w:rPr>
        <w:t xml:space="preserve">give each site </w:t>
      </w:r>
      <w:r w:rsidR="00611E24">
        <w:rPr>
          <w:bCs/>
        </w:rPr>
        <w:t>at least 20 minutes,</w:t>
      </w:r>
      <w:r w:rsidR="00505E7A">
        <w:rPr>
          <w:bCs/>
        </w:rPr>
        <w:t xml:space="preserve"> and </w:t>
      </w:r>
      <w:r w:rsidR="001828A4">
        <w:rPr>
          <w:bCs/>
        </w:rPr>
        <w:t xml:space="preserve">probably </w:t>
      </w:r>
      <w:r w:rsidR="00505E7A">
        <w:rPr>
          <w:bCs/>
        </w:rPr>
        <w:t>longer</w:t>
      </w:r>
      <w:r w:rsidR="00A35767">
        <w:rPr>
          <w:bCs/>
        </w:rPr>
        <w:t>,</w:t>
      </w:r>
      <w:r w:rsidR="008751E8">
        <w:rPr>
          <w:bCs/>
        </w:rPr>
        <w:t xml:space="preserve"> guided</w:t>
      </w:r>
      <w:r w:rsidR="00611E24">
        <w:rPr>
          <w:bCs/>
        </w:rPr>
        <w:t xml:space="preserve"> </w:t>
      </w:r>
      <w:r w:rsidR="008751E8">
        <w:rPr>
          <w:bCs/>
        </w:rPr>
        <w:t xml:space="preserve">by </w:t>
      </w:r>
      <w:r w:rsidR="000135B0">
        <w:rPr>
          <w:bCs/>
        </w:rPr>
        <w:t>bird activity on the day</w:t>
      </w:r>
      <w:r w:rsidR="001D1CB5">
        <w:rPr>
          <w:bCs/>
        </w:rPr>
        <w:t xml:space="preserve">. We will return to Forest Camp before leaving so carpooling in the interim will work best. </w:t>
      </w:r>
      <w:r w:rsidR="00CF5116">
        <w:rPr>
          <w:bCs/>
        </w:rPr>
        <w:t xml:space="preserve">Depending on how active the forest is and how the time is </w:t>
      </w:r>
      <w:r w:rsidR="00FF66F9">
        <w:rPr>
          <w:bCs/>
        </w:rPr>
        <w:t xml:space="preserve">going we might head for a site </w:t>
      </w:r>
      <w:r w:rsidR="006D3EC4">
        <w:rPr>
          <w:bCs/>
        </w:rPr>
        <w:t xml:space="preserve">near the </w:t>
      </w:r>
      <w:r w:rsidR="00F45D18">
        <w:rPr>
          <w:bCs/>
        </w:rPr>
        <w:t>Ovens River</w:t>
      </w:r>
      <w:r w:rsidR="00FF66F9">
        <w:rPr>
          <w:bCs/>
        </w:rPr>
        <w:t xml:space="preserve"> before returning to Wangaratta by about </w:t>
      </w:r>
      <w:r w:rsidR="00CC5A05">
        <w:rPr>
          <w:bCs/>
        </w:rPr>
        <w:t>1.30pm.</w:t>
      </w:r>
      <w:r w:rsidR="00DF61EB" w:rsidRPr="00DF61EB">
        <w:rPr>
          <w:bCs/>
        </w:rPr>
        <w:t xml:space="preserve"> </w:t>
      </w:r>
    </w:p>
    <w:p w14:paraId="6AAFD7C4" w14:textId="31E1AC05" w:rsidR="00F30F9B" w:rsidRPr="001F2C10" w:rsidRDefault="00F30F9B" w:rsidP="00390466">
      <w:pPr>
        <w:ind w:left="1440"/>
        <w:jc w:val="both"/>
        <w:rPr>
          <w:bCs/>
        </w:rPr>
      </w:pPr>
      <w:r>
        <w:rPr>
          <w:b/>
        </w:rPr>
        <w:t xml:space="preserve">Day 2 2.00pm – </w:t>
      </w:r>
      <w:r w:rsidR="000660BC">
        <w:rPr>
          <w:b/>
        </w:rPr>
        <w:t>4</w:t>
      </w:r>
      <w:r>
        <w:rPr>
          <w:b/>
        </w:rPr>
        <w:t>pm.</w:t>
      </w:r>
      <w:r w:rsidR="00130ACE">
        <w:rPr>
          <w:b/>
        </w:rPr>
        <w:t xml:space="preserve"> (Optional - for those staying over</w:t>
      </w:r>
      <w:r w:rsidR="00534275">
        <w:rPr>
          <w:b/>
        </w:rPr>
        <w:t xml:space="preserve"> or returning late</w:t>
      </w:r>
      <w:r w:rsidR="00125780">
        <w:rPr>
          <w:b/>
        </w:rPr>
        <w:t xml:space="preserve"> in the day</w:t>
      </w:r>
      <w:r w:rsidR="00130ACE">
        <w:rPr>
          <w:b/>
        </w:rPr>
        <w:t>)</w:t>
      </w:r>
      <w:r w:rsidR="00C8356D">
        <w:rPr>
          <w:b/>
        </w:rPr>
        <w:t xml:space="preserve">. </w:t>
      </w:r>
      <w:r w:rsidR="001F2C10" w:rsidRPr="001F2C10">
        <w:rPr>
          <w:bCs/>
        </w:rPr>
        <w:t>There is no firm plan yet for the afternoon of day 2 but there will be something for those not wanting to leave after lunch.</w:t>
      </w:r>
      <w:r w:rsidR="001F5E2D">
        <w:rPr>
          <w:bCs/>
        </w:rPr>
        <w:t xml:space="preserve"> This could well depend on what target species we have left</w:t>
      </w:r>
      <w:r w:rsidR="00DF61EB">
        <w:rPr>
          <w:bCs/>
        </w:rPr>
        <w:t>.</w:t>
      </w:r>
    </w:p>
    <w:p w14:paraId="761BEE02" w14:textId="77777777" w:rsidR="005E2EDD" w:rsidRDefault="005E2EDD" w:rsidP="002979CC">
      <w:pPr>
        <w:rPr>
          <w:b/>
        </w:rPr>
      </w:pPr>
    </w:p>
    <w:p w14:paraId="1D946DF3" w14:textId="37E2892C" w:rsidR="002979CC" w:rsidRPr="002979CC" w:rsidRDefault="002979CC" w:rsidP="002979CC">
      <w:pPr>
        <w:rPr>
          <w:b/>
        </w:rPr>
      </w:pPr>
      <w:r>
        <w:rPr>
          <w:b/>
        </w:rPr>
        <w:t>W</w:t>
      </w:r>
      <w:r w:rsidRPr="002979CC">
        <w:rPr>
          <w:b/>
        </w:rPr>
        <w:t xml:space="preserve">ed </w:t>
      </w:r>
      <w:r w:rsidR="00F30F9B">
        <w:rPr>
          <w:b/>
        </w:rPr>
        <w:t>Nov</w:t>
      </w:r>
      <w:r w:rsidRPr="002979CC">
        <w:rPr>
          <w:b/>
        </w:rPr>
        <w:t xml:space="preserve"> 1</w:t>
      </w:r>
      <w:r w:rsidR="00635A33">
        <w:rPr>
          <w:b/>
        </w:rPr>
        <w:t>1</w:t>
      </w:r>
      <w:r>
        <w:rPr>
          <w:b/>
        </w:rPr>
        <w:t>th</w:t>
      </w:r>
      <w:r w:rsidRPr="002979CC">
        <w:rPr>
          <w:b/>
        </w:rPr>
        <w:t xml:space="preserve">. 10.00am – 3pm. Western Treatment Plant, Werribee. </w:t>
      </w:r>
    </w:p>
    <w:p w14:paraId="624AC31D" w14:textId="3E693809" w:rsidR="002979CC" w:rsidRPr="00501897" w:rsidRDefault="00511E93" w:rsidP="002979CC">
      <w:pPr>
        <w:rPr>
          <w:b/>
          <w:bCs/>
        </w:rPr>
      </w:pPr>
      <w:r>
        <w:tab/>
      </w:r>
      <w:r w:rsidRPr="00501897">
        <w:rPr>
          <w:b/>
          <w:bCs/>
        </w:rPr>
        <w:t>P</w:t>
      </w:r>
      <w:r w:rsidR="002979CC" w:rsidRPr="00501897">
        <w:rPr>
          <w:b/>
          <w:bCs/>
        </w:rPr>
        <w:t xml:space="preserve">lus Code 2G4J+9Q9 Point Wilson, Victoria             </w:t>
      </w:r>
      <w:r w:rsidR="002E4AFE">
        <w:rPr>
          <w:b/>
          <w:bCs/>
        </w:rPr>
        <w:tab/>
      </w:r>
      <w:r w:rsidR="002E4AFE">
        <w:rPr>
          <w:b/>
          <w:bCs/>
        </w:rPr>
        <w:tab/>
      </w:r>
      <w:r w:rsidR="002E4AFE">
        <w:rPr>
          <w:b/>
          <w:bCs/>
        </w:rPr>
        <w:tab/>
      </w:r>
      <w:r w:rsidR="002979CC" w:rsidRPr="00501897">
        <w:rPr>
          <w:b/>
          <w:bCs/>
        </w:rPr>
        <w:t xml:space="preserve">    Melway X911 G5.</w:t>
      </w:r>
    </w:p>
    <w:p w14:paraId="10C4F5EA" w14:textId="77777777" w:rsidR="00A50692" w:rsidRDefault="002979CC" w:rsidP="00A50692">
      <w:pPr>
        <w:ind w:firstLine="720"/>
        <w:rPr>
          <w:b/>
          <w:bCs/>
        </w:rPr>
      </w:pPr>
      <w:r w:rsidRPr="00A50692">
        <w:rPr>
          <w:b/>
          <w:bCs/>
        </w:rPr>
        <w:t>Leader</w:t>
      </w:r>
      <w:r w:rsidR="00A50692" w:rsidRPr="00A50692">
        <w:rPr>
          <w:b/>
          <w:bCs/>
        </w:rPr>
        <w:t>:</w:t>
      </w:r>
      <w:r w:rsidRPr="00A50692">
        <w:rPr>
          <w:b/>
          <w:bCs/>
        </w:rPr>
        <w:t xml:space="preserve"> Gina Hopkins. </w:t>
      </w:r>
    </w:p>
    <w:p w14:paraId="1FBB43B4" w14:textId="0A2FD443" w:rsidR="003843CA" w:rsidRPr="00A50692" w:rsidRDefault="003843CA" w:rsidP="00A50692">
      <w:pPr>
        <w:ind w:firstLine="720"/>
        <w:rPr>
          <w:b/>
          <w:bCs/>
        </w:rPr>
      </w:pPr>
      <w:r>
        <w:rPr>
          <w:b/>
          <w:bCs/>
        </w:rPr>
        <w:t>How to get there:</w:t>
      </w:r>
      <w:r w:rsidR="00026002">
        <w:rPr>
          <w:b/>
          <w:bCs/>
        </w:rPr>
        <w:t xml:space="preserve"> </w:t>
      </w:r>
    </w:p>
    <w:p w14:paraId="692C2672" w14:textId="07087541" w:rsidR="002979CC" w:rsidRPr="002979CC" w:rsidRDefault="002979CC" w:rsidP="002E4AFE">
      <w:pPr>
        <w:ind w:left="720"/>
        <w:jc w:val="both"/>
      </w:pPr>
      <w:r w:rsidRPr="002979CC">
        <w:t xml:space="preserve">Group limit 20 including permit holders. </w:t>
      </w:r>
      <w:r>
        <w:t>Attendance by</w:t>
      </w:r>
      <w:r w:rsidRPr="002979CC">
        <w:t xml:space="preserve"> online registration</w:t>
      </w:r>
      <w:r>
        <w:t xml:space="preserve"> only to enable management of numbers</w:t>
      </w:r>
      <w:r w:rsidRPr="002979CC">
        <w:t>. Scopes useful.</w:t>
      </w:r>
    </w:p>
    <w:p w14:paraId="5DCBC75E" w14:textId="304946F0" w:rsidR="002979CC" w:rsidRDefault="002979CC" w:rsidP="002E4AFE">
      <w:pPr>
        <w:ind w:firstLine="720"/>
        <w:jc w:val="both"/>
      </w:pPr>
      <w:r w:rsidRPr="002979CC">
        <w:t>Toilets at the start location only.</w:t>
      </w:r>
      <w:r w:rsidR="00CE4A44">
        <w:t xml:space="preserve"> Lunch will be…</w:t>
      </w:r>
    </w:p>
    <w:p w14:paraId="577EA8DA" w14:textId="6A86E37A" w:rsidR="0026782D" w:rsidRPr="0026782D" w:rsidRDefault="0026782D" w:rsidP="007435A4">
      <w:pPr>
        <w:ind w:left="720"/>
        <w:jc w:val="both"/>
        <w:rPr>
          <w:b/>
          <w:bCs/>
        </w:rPr>
      </w:pPr>
      <w:r w:rsidRPr="0026782D">
        <w:rPr>
          <w:b/>
          <w:bCs/>
        </w:rPr>
        <w:t xml:space="preserve">Parking:  </w:t>
      </w:r>
      <w:r w:rsidRPr="002979CC">
        <w:t>Meet 10.00am at Point Wilson Road/Paradise Road intersection. Carpool from here. To avoid a long queue of cars</w:t>
      </w:r>
      <w:r>
        <w:t xml:space="preserve"> within the site</w:t>
      </w:r>
      <w:r w:rsidRPr="002979CC">
        <w:t xml:space="preserve"> and make it easier to pull over and exit vehicles where desirable</w:t>
      </w:r>
      <w:r>
        <w:t>,</w:t>
      </w:r>
      <w:r w:rsidRPr="002979CC">
        <w:t xml:space="preserve"> a maximum of 5 cars with 4 pp/car will be adopted.</w:t>
      </w:r>
    </w:p>
    <w:p w14:paraId="5385F2C0" w14:textId="77777777" w:rsidR="009130F6" w:rsidRDefault="009130F6" w:rsidP="00ED3796">
      <w:pPr>
        <w:jc w:val="both"/>
        <w:rPr>
          <w:b/>
        </w:rPr>
      </w:pPr>
    </w:p>
    <w:p w14:paraId="22CBC2A1" w14:textId="6A96A270" w:rsidR="00635A33" w:rsidRDefault="00ED3796" w:rsidP="00ED3796">
      <w:pPr>
        <w:jc w:val="both"/>
      </w:pPr>
      <w:r>
        <w:rPr>
          <w:b/>
        </w:rPr>
        <w:t>W</w:t>
      </w:r>
      <w:r w:rsidRPr="002979CC">
        <w:rPr>
          <w:b/>
        </w:rPr>
        <w:t xml:space="preserve">ed </w:t>
      </w:r>
      <w:r>
        <w:rPr>
          <w:b/>
        </w:rPr>
        <w:t>Nov 25th</w:t>
      </w:r>
      <w:r w:rsidRPr="002979CC">
        <w:rPr>
          <w:b/>
        </w:rPr>
        <w:t xml:space="preserve">. 10.00am – 3pm. </w:t>
      </w:r>
      <w:r>
        <w:rPr>
          <w:b/>
        </w:rPr>
        <w:t>Bunyip State Park</w:t>
      </w:r>
    </w:p>
    <w:p w14:paraId="7956065E" w14:textId="77777777" w:rsidR="00A5594C" w:rsidRDefault="00A5594C" w:rsidP="00A5594C">
      <w:pPr>
        <w:ind w:firstLine="720"/>
        <w:rPr>
          <w:b/>
        </w:rPr>
      </w:pPr>
      <w:r>
        <w:rPr>
          <w:b/>
        </w:rPr>
        <w:t>Plus Code: 2H8v+6W, Gembrook, Victoria.</w:t>
      </w:r>
      <w:r>
        <w:rPr>
          <w:b/>
        </w:rPr>
        <w:tab/>
      </w:r>
      <w:r>
        <w:rPr>
          <w:b/>
        </w:rPr>
        <w:tab/>
        <w:t>Melway: Use index Map 14 R12</w:t>
      </w:r>
    </w:p>
    <w:p w14:paraId="743F48C5" w14:textId="47F95853" w:rsidR="00A5594C" w:rsidRDefault="00A5594C" w:rsidP="00A5594C">
      <w:pPr>
        <w:ind w:firstLine="720"/>
        <w:rPr>
          <w:b/>
        </w:rPr>
      </w:pPr>
      <w:r>
        <w:rPr>
          <w:b/>
        </w:rPr>
        <w:t>Leader</w:t>
      </w:r>
      <w:r w:rsidR="00677430">
        <w:rPr>
          <w:b/>
        </w:rPr>
        <w:t>:</w:t>
      </w:r>
      <w:r>
        <w:rPr>
          <w:b/>
        </w:rPr>
        <w:t xml:space="preserve"> </w:t>
      </w:r>
      <w:r w:rsidR="00A324EB">
        <w:rPr>
          <w:b/>
        </w:rPr>
        <w:t>Philli</w:t>
      </w:r>
      <w:r w:rsidR="00FF7C69">
        <w:rPr>
          <w:b/>
        </w:rPr>
        <w:t>p</w:t>
      </w:r>
      <w:r w:rsidR="004D4CF3">
        <w:rPr>
          <w:b/>
        </w:rPr>
        <w:t xml:space="preserve"> West and Maarten Graba</w:t>
      </w:r>
      <w:r w:rsidR="00D75240">
        <w:rPr>
          <w:b/>
        </w:rPr>
        <w:t>ndt.</w:t>
      </w:r>
    </w:p>
    <w:p w14:paraId="3AD79AE3" w14:textId="77777777" w:rsidR="00A5594C" w:rsidRDefault="00A5594C" w:rsidP="00A5594C">
      <w:pPr>
        <w:ind w:left="720"/>
        <w:jc w:val="both"/>
        <w:rPr>
          <w:bCs/>
        </w:rPr>
      </w:pPr>
      <w:r>
        <w:rPr>
          <w:b/>
        </w:rPr>
        <w:t xml:space="preserve">How to get there: </w:t>
      </w:r>
      <w:r w:rsidRPr="006479DF">
        <w:rPr>
          <w:bCs/>
        </w:rPr>
        <w:t>From</w:t>
      </w:r>
      <w:r>
        <w:rPr>
          <w:b/>
        </w:rPr>
        <w:t xml:space="preserve"> </w:t>
      </w:r>
      <w:r w:rsidRPr="00DC5D80">
        <w:rPr>
          <w:bCs/>
        </w:rPr>
        <w:t xml:space="preserve">Melbourne you can approach via Wellington Road </w:t>
      </w:r>
      <w:r>
        <w:rPr>
          <w:bCs/>
        </w:rPr>
        <w:t xml:space="preserve">through Clematis and Gembrook </w:t>
      </w:r>
      <w:r w:rsidRPr="00DC5D80">
        <w:rPr>
          <w:bCs/>
        </w:rPr>
        <w:t>or via the M1 and Tynong North</w:t>
      </w:r>
      <w:r>
        <w:rPr>
          <w:bCs/>
        </w:rPr>
        <w:t xml:space="preserve">. We will meet at </w:t>
      </w:r>
      <w:r w:rsidRPr="006C1F9C">
        <w:rPr>
          <w:bCs/>
        </w:rPr>
        <w:t>Mortimer Camping and Picnic Area,</w:t>
      </w:r>
      <w:r>
        <w:rPr>
          <w:bCs/>
        </w:rPr>
        <w:t xml:space="preserve"> Triangle Road, </w:t>
      </w:r>
      <w:r w:rsidRPr="006C1F9C">
        <w:rPr>
          <w:bCs/>
        </w:rPr>
        <w:t>Gembrook</w:t>
      </w:r>
      <w:r>
        <w:rPr>
          <w:bCs/>
        </w:rPr>
        <w:t>. From Gembrook use the Gembrook - Tonimbuk Road. From the M1 use Tynong North Road, then the Gembrook – Tonimbuk Road. Triangle Road runs northward off the Gembrook – Tonimbuk Road.</w:t>
      </w:r>
    </w:p>
    <w:p w14:paraId="7C5DD0E6" w14:textId="77777777" w:rsidR="00A5594C" w:rsidRDefault="00A5594C" w:rsidP="00A5594C">
      <w:pPr>
        <w:ind w:left="720"/>
        <w:jc w:val="both"/>
        <w:rPr>
          <w:bCs/>
        </w:rPr>
      </w:pPr>
      <w:r>
        <w:rPr>
          <w:b/>
        </w:rPr>
        <w:t>P</w:t>
      </w:r>
      <w:r w:rsidRPr="00735178">
        <w:rPr>
          <w:b/>
        </w:rPr>
        <w:t>arking</w:t>
      </w:r>
      <w:r>
        <w:rPr>
          <w:bCs/>
        </w:rPr>
        <w:t>:</w:t>
      </w:r>
      <w:r w:rsidRPr="006C1F9C">
        <w:rPr>
          <w:bCs/>
        </w:rPr>
        <w:t xml:space="preserve"> </w:t>
      </w:r>
      <w:r>
        <w:rPr>
          <w:bCs/>
        </w:rPr>
        <w:t>There is ample parking at the picnic ground. Toilets are available</w:t>
      </w:r>
      <w:r w:rsidRPr="006C1F9C">
        <w:rPr>
          <w:bCs/>
        </w:rPr>
        <w:t xml:space="preserve">.  Group table and seats available. Lunch </w:t>
      </w:r>
      <w:r>
        <w:rPr>
          <w:bCs/>
        </w:rPr>
        <w:t>will be here and to maximise birding will be taken later than usual</w:t>
      </w:r>
      <w:r w:rsidRPr="006C1F9C">
        <w:rPr>
          <w:bCs/>
        </w:rPr>
        <w:t xml:space="preserve">. </w:t>
      </w:r>
      <w:r>
        <w:rPr>
          <w:bCs/>
        </w:rPr>
        <w:t>We will start the day by travelling as a convoy (carpooling encouraged) to the n</w:t>
      </w:r>
      <w:r w:rsidRPr="006C1F9C">
        <w:rPr>
          <w:bCs/>
        </w:rPr>
        <w:t>earby Buttongrass Nature Walk, Camp Road, Gembrook</w:t>
      </w:r>
      <w:r>
        <w:rPr>
          <w:bCs/>
        </w:rPr>
        <w:t>, as the birding is likely to be easier and better here</w:t>
      </w:r>
      <w:r w:rsidRPr="006C1F9C">
        <w:rPr>
          <w:bCs/>
        </w:rPr>
        <w:t xml:space="preserve">. </w:t>
      </w:r>
      <w:r>
        <w:rPr>
          <w:bCs/>
        </w:rPr>
        <w:t>There are n</w:t>
      </w:r>
      <w:r w:rsidRPr="006C1F9C">
        <w:rPr>
          <w:bCs/>
        </w:rPr>
        <w:t>o toilets</w:t>
      </w:r>
      <w:r>
        <w:rPr>
          <w:bCs/>
        </w:rPr>
        <w:t xml:space="preserve"> at this location, and only a s</w:t>
      </w:r>
      <w:r w:rsidRPr="006C1F9C">
        <w:rPr>
          <w:bCs/>
        </w:rPr>
        <w:t>mall parking area</w:t>
      </w:r>
      <w:r>
        <w:rPr>
          <w:bCs/>
        </w:rPr>
        <w:t xml:space="preserve">. We will return to the Mortimer Picnic area for lunch and there will be options for a series of short walks after lunch. </w:t>
      </w:r>
    </w:p>
    <w:p w14:paraId="05D0B0B6" w14:textId="224B30A0" w:rsidR="00DF7163" w:rsidRDefault="00EC7FEE" w:rsidP="006B0330">
      <w:pPr>
        <w:jc w:val="both"/>
        <w:rPr>
          <w:b/>
        </w:rPr>
      </w:pPr>
      <w:r>
        <w:rPr>
          <w:b/>
        </w:rPr>
        <w:lastRenderedPageBreak/>
        <w:t>W</w:t>
      </w:r>
      <w:r w:rsidRPr="002979CC">
        <w:rPr>
          <w:b/>
        </w:rPr>
        <w:t xml:space="preserve">ed </w:t>
      </w:r>
      <w:r>
        <w:rPr>
          <w:b/>
        </w:rPr>
        <w:t>Dec 9th</w:t>
      </w:r>
      <w:r w:rsidRPr="002979CC">
        <w:rPr>
          <w:b/>
        </w:rPr>
        <w:t xml:space="preserve">. 10.00am – 3pm. </w:t>
      </w:r>
      <w:r w:rsidR="00BB68AE">
        <w:rPr>
          <w:b/>
        </w:rPr>
        <w:t xml:space="preserve">Bayside walk </w:t>
      </w:r>
      <w:r w:rsidR="00256C4C">
        <w:rPr>
          <w:b/>
        </w:rPr>
        <w:t>Ricketts Point Marine Sanctuary</w:t>
      </w:r>
      <w:r w:rsidR="00D51EEB">
        <w:rPr>
          <w:b/>
        </w:rPr>
        <w:t xml:space="preserve"> </w:t>
      </w:r>
    </w:p>
    <w:p w14:paraId="7726F026" w14:textId="0A482130" w:rsidR="00BB1328" w:rsidRDefault="00BB1328" w:rsidP="006B0330">
      <w:pPr>
        <w:ind w:firstLine="720"/>
        <w:jc w:val="both"/>
        <w:rPr>
          <w:b/>
        </w:rPr>
      </w:pPr>
      <w:r>
        <w:rPr>
          <w:b/>
        </w:rPr>
        <w:t>Plus Code</w:t>
      </w:r>
      <w:r w:rsidR="009E2F3C">
        <w:rPr>
          <w:b/>
        </w:rPr>
        <w:t xml:space="preserve"> 224J</w:t>
      </w:r>
      <w:r w:rsidR="006F380E">
        <w:rPr>
          <w:b/>
        </w:rPr>
        <w:t>+V5C B</w:t>
      </w:r>
      <w:r w:rsidR="0048637C">
        <w:rPr>
          <w:b/>
        </w:rPr>
        <w:t>eaumaris, Victoria.</w:t>
      </w:r>
      <w:r w:rsidR="0048637C">
        <w:rPr>
          <w:b/>
        </w:rPr>
        <w:tab/>
      </w:r>
      <w:r>
        <w:rPr>
          <w:b/>
        </w:rPr>
        <w:tab/>
      </w:r>
      <w:r>
        <w:rPr>
          <w:b/>
        </w:rPr>
        <w:tab/>
      </w:r>
      <w:r>
        <w:rPr>
          <w:b/>
        </w:rPr>
        <w:tab/>
        <w:t>Melway</w:t>
      </w:r>
      <w:r w:rsidR="00DB4B57">
        <w:rPr>
          <w:b/>
        </w:rPr>
        <w:t xml:space="preserve"> </w:t>
      </w:r>
      <w:r w:rsidR="005408ED">
        <w:rPr>
          <w:b/>
        </w:rPr>
        <w:t>86</w:t>
      </w:r>
      <w:r w:rsidR="0027088A">
        <w:rPr>
          <w:b/>
        </w:rPr>
        <w:t xml:space="preserve"> </w:t>
      </w:r>
      <w:r w:rsidR="005408ED">
        <w:rPr>
          <w:b/>
        </w:rPr>
        <w:t>C9</w:t>
      </w:r>
      <w:r w:rsidR="0027088A">
        <w:rPr>
          <w:b/>
        </w:rPr>
        <w:t>.</w:t>
      </w:r>
    </w:p>
    <w:p w14:paraId="590ADBFB" w14:textId="0C2DE2AA" w:rsidR="007436F3" w:rsidRDefault="00130EF5" w:rsidP="006B0330">
      <w:pPr>
        <w:ind w:firstLine="720"/>
        <w:jc w:val="both"/>
        <w:rPr>
          <w:b/>
        </w:rPr>
      </w:pPr>
      <w:r>
        <w:rPr>
          <w:b/>
        </w:rPr>
        <w:t>Leader</w:t>
      </w:r>
      <w:r w:rsidR="007436F3">
        <w:rPr>
          <w:b/>
        </w:rPr>
        <w:t>: Phillip West</w:t>
      </w:r>
      <w:r w:rsidR="0027088A">
        <w:rPr>
          <w:b/>
        </w:rPr>
        <w:t>.</w:t>
      </w:r>
    </w:p>
    <w:p w14:paraId="5F4273E7" w14:textId="0C4C0FD8" w:rsidR="00116635" w:rsidRDefault="00130EF5" w:rsidP="006B0330">
      <w:pPr>
        <w:ind w:left="720"/>
        <w:jc w:val="both"/>
      </w:pPr>
      <w:r>
        <w:rPr>
          <w:b/>
        </w:rPr>
        <w:t>How to get there</w:t>
      </w:r>
      <w:r w:rsidR="00116635">
        <w:rPr>
          <w:b/>
        </w:rPr>
        <w:t xml:space="preserve">: </w:t>
      </w:r>
      <w:r w:rsidR="00116635">
        <w:rPr>
          <w:bCs/>
        </w:rPr>
        <w:t>We will meet at Ricketts Point</w:t>
      </w:r>
      <w:r w:rsidR="00ED0593">
        <w:rPr>
          <w:bCs/>
        </w:rPr>
        <w:t xml:space="preserve"> </w:t>
      </w:r>
      <w:r w:rsidR="00C17134">
        <w:rPr>
          <w:bCs/>
        </w:rPr>
        <w:t>(</w:t>
      </w:r>
      <w:r w:rsidR="00F81408" w:rsidRPr="00F81408">
        <w:rPr>
          <w:bCs/>
        </w:rPr>
        <w:t xml:space="preserve">to </w:t>
      </w:r>
      <w:r w:rsidR="00F81408" w:rsidRPr="00C17134">
        <w:rPr>
          <w:bCs/>
          <w:highlight w:val="yellow"/>
        </w:rPr>
        <w:t>the south (left) of the kiosk</w:t>
      </w:r>
      <w:r w:rsidR="00C17134">
        <w:rPr>
          <w:bCs/>
        </w:rPr>
        <w:t xml:space="preserve">) </w:t>
      </w:r>
      <w:r w:rsidR="00ED0593">
        <w:rPr>
          <w:bCs/>
        </w:rPr>
        <w:t>and</w:t>
      </w:r>
      <w:r w:rsidR="005A1CF4">
        <w:rPr>
          <w:bCs/>
        </w:rPr>
        <w:t xml:space="preserve"> walk towards Black Rock</w:t>
      </w:r>
      <w:r w:rsidR="004050BB">
        <w:rPr>
          <w:bCs/>
        </w:rPr>
        <w:t xml:space="preserve"> and return to Ricketts Point for lunch.</w:t>
      </w:r>
      <w:r w:rsidR="008874B7">
        <w:rPr>
          <w:bCs/>
        </w:rPr>
        <w:t xml:space="preserve"> </w:t>
      </w:r>
      <w:r w:rsidR="005800E4">
        <w:rPr>
          <w:bCs/>
        </w:rPr>
        <w:t xml:space="preserve">We will make the turnaround </w:t>
      </w:r>
      <w:r w:rsidR="00EA0AC4">
        <w:rPr>
          <w:bCs/>
        </w:rPr>
        <w:t>based on a morning walk of about 2.5 Hrs.</w:t>
      </w:r>
      <w:r w:rsidR="00076B06">
        <w:rPr>
          <w:bCs/>
        </w:rPr>
        <w:t xml:space="preserve"> After lunch we will make a s</w:t>
      </w:r>
      <w:r w:rsidR="00746071">
        <w:rPr>
          <w:bCs/>
        </w:rPr>
        <w:t>h</w:t>
      </w:r>
      <w:r w:rsidR="00076B06">
        <w:rPr>
          <w:bCs/>
        </w:rPr>
        <w:t>ort drive to investigate two small reserves</w:t>
      </w:r>
      <w:r w:rsidR="00746071">
        <w:rPr>
          <w:bCs/>
        </w:rPr>
        <w:t xml:space="preserve"> in this area.</w:t>
      </w:r>
      <w:r w:rsidR="00076B06">
        <w:rPr>
          <w:bCs/>
        </w:rPr>
        <w:t xml:space="preserve"> </w:t>
      </w:r>
      <w:r w:rsidR="008874B7">
        <w:rPr>
          <w:bCs/>
        </w:rPr>
        <w:t>Please note that tide times may affect the order of the day.</w:t>
      </w:r>
      <w:r w:rsidR="004050BB">
        <w:rPr>
          <w:bCs/>
        </w:rPr>
        <w:t xml:space="preserve"> </w:t>
      </w:r>
    </w:p>
    <w:p w14:paraId="787D34F7" w14:textId="77777777" w:rsidR="00253663" w:rsidRDefault="00130EF5" w:rsidP="006B0330">
      <w:pPr>
        <w:ind w:left="720"/>
        <w:jc w:val="both"/>
        <w:rPr>
          <w:bCs/>
        </w:rPr>
      </w:pPr>
      <w:r>
        <w:rPr>
          <w:b/>
        </w:rPr>
        <w:t>Other Detail.</w:t>
      </w:r>
      <w:r w:rsidR="00D625DE">
        <w:rPr>
          <w:b/>
        </w:rPr>
        <w:t xml:space="preserve"> </w:t>
      </w:r>
      <w:r w:rsidR="00D625DE" w:rsidRPr="000567C3">
        <w:rPr>
          <w:bCs/>
        </w:rPr>
        <w:t>Toilets avail</w:t>
      </w:r>
      <w:r w:rsidR="000567C3" w:rsidRPr="000567C3">
        <w:rPr>
          <w:bCs/>
        </w:rPr>
        <w:t>a</w:t>
      </w:r>
      <w:r w:rsidR="00D625DE" w:rsidRPr="000567C3">
        <w:rPr>
          <w:bCs/>
        </w:rPr>
        <w:t>ble</w:t>
      </w:r>
      <w:r w:rsidR="000567C3">
        <w:rPr>
          <w:bCs/>
        </w:rPr>
        <w:t xml:space="preserve"> at Ricketts Point.</w:t>
      </w:r>
      <w:r w:rsidR="005D755A">
        <w:rPr>
          <w:bCs/>
        </w:rPr>
        <w:t xml:space="preserve"> </w:t>
      </w:r>
    </w:p>
    <w:p w14:paraId="702A131C" w14:textId="3DE4548E" w:rsidR="00130EF5" w:rsidRPr="000567C3" w:rsidRDefault="00253663" w:rsidP="006B0330">
      <w:pPr>
        <w:ind w:left="720"/>
        <w:jc w:val="both"/>
        <w:rPr>
          <w:bCs/>
        </w:rPr>
      </w:pPr>
      <w:r>
        <w:rPr>
          <w:b/>
        </w:rPr>
        <w:t>P</w:t>
      </w:r>
      <w:r w:rsidRPr="00735178">
        <w:rPr>
          <w:b/>
        </w:rPr>
        <w:t>arking</w:t>
      </w:r>
      <w:r>
        <w:rPr>
          <w:bCs/>
        </w:rPr>
        <w:t>:</w:t>
      </w:r>
      <w:r w:rsidRPr="006C1F9C">
        <w:rPr>
          <w:bCs/>
        </w:rPr>
        <w:t xml:space="preserve"> </w:t>
      </w:r>
      <w:r w:rsidR="005D755A">
        <w:rPr>
          <w:bCs/>
        </w:rPr>
        <w:t>Parking here is metered</w:t>
      </w:r>
      <w:r w:rsidR="00CC59D6">
        <w:rPr>
          <w:bCs/>
        </w:rPr>
        <w:t>, and cost</w:t>
      </w:r>
      <w:r w:rsidR="006D4F86">
        <w:rPr>
          <w:bCs/>
        </w:rPr>
        <w:t>s</w:t>
      </w:r>
      <w:r w:rsidR="00CC59D6">
        <w:rPr>
          <w:bCs/>
        </w:rPr>
        <w:t xml:space="preserve"> about $6</w:t>
      </w:r>
      <w:r w:rsidR="004A3F36">
        <w:rPr>
          <w:bCs/>
        </w:rPr>
        <w:t>/Hr or $18</w:t>
      </w:r>
      <w:r w:rsidR="006D4F86">
        <w:rPr>
          <w:bCs/>
        </w:rPr>
        <w:t xml:space="preserve"> all day</w:t>
      </w:r>
      <w:r w:rsidR="002E161C">
        <w:rPr>
          <w:bCs/>
        </w:rPr>
        <w:t>. Car sharing to attend is one option</w:t>
      </w:r>
      <w:r w:rsidR="005D755A">
        <w:rPr>
          <w:bCs/>
        </w:rPr>
        <w:t xml:space="preserve">, but </w:t>
      </w:r>
      <w:r w:rsidR="00FD5FC7">
        <w:rPr>
          <w:bCs/>
        </w:rPr>
        <w:t>you c</w:t>
      </w:r>
      <w:r w:rsidR="0067762E">
        <w:rPr>
          <w:bCs/>
        </w:rPr>
        <w:t>ould also look</w:t>
      </w:r>
      <w:r w:rsidR="00E26A61">
        <w:rPr>
          <w:bCs/>
        </w:rPr>
        <w:t xml:space="preserve"> for </w:t>
      </w:r>
      <w:r w:rsidR="00FD5FC7">
        <w:rPr>
          <w:bCs/>
        </w:rPr>
        <w:t xml:space="preserve">some </w:t>
      </w:r>
      <w:r w:rsidR="005D755A">
        <w:rPr>
          <w:bCs/>
        </w:rPr>
        <w:t>suburban street parking nearby</w:t>
      </w:r>
      <w:r w:rsidR="006B0330">
        <w:rPr>
          <w:bCs/>
        </w:rPr>
        <w:t xml:space="preserve"> and walk to the point.</w:t>
      </w:r>
    </w:p>
    <w:sectPr w:rsidR="00130EF5" w:rsidRPr="000567C3" w:rsidSect="00502BC4">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B90C9" w14:textId="77777777" w:rsidR="001B009C" w:rsidRDefault="001B009C" w:rsidP="002E7B55">
      <w:pPr>
        <w:spacing w:after="0" w:line="240" w:lineRule="auto"/>
      </w:pPr>
      <w:r>
        <w:separator/>
      </w:r>
    </w:p>
  </w:endnote>
  <w:endnote w:type="continuationSeparator" w:id="0">
    <w:p w14:paraId="42C7EC73" w14:textId="77777777" w:rsidR="001B009C" w:rsidRDefault="001B009C" w:rsidP="002E7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670075"/>
      <w:docPartObj>
        <w:docPartGallery w:val="Page Numbers (Bottom of Page)"/>
        <w:docPartUnique/>
      </w:docPartObj>
    </w:sdtPr>
    <w:sdtEndPr>
      <w:rPr>
        <w:noProof/>
      </w:rPr>
    </w:sdtEndPr>
    <w:sdtContent>
      <w:p w14:paraId="02E4C1A6" w14:textId="35D7A772" w:rsidR="002E7B55" w:rsidRDefault="002E7B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E763F2" w14:textId="77777777" w:rsidR="002E7B55" w:rsidRDefault="002E7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FB353" w14:textId="77777777" w:rsidR="001B009C" w:rsidRDefault="001B009C" w:rsidP="002E7B55">
      <w:pPr>
        <w:spacing w:after="0" w:line="240" w:lineRule="auto"/>
      </w:pPr>
      <w:r>
        <w:separator/>
      </w:r>
    </w:p>
  </w:footnote>
  <w:footnote w:type="continuationSeparator" w:id="0">
    <w:p w14:paraId="61AE93A2" w14:textId="77777777" w:rsidR="001B009C" w:rsidRDefault="001B009C" w:rsidP="002E7B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15384"/>
    <w:multiLevelType w:val="hybridMultilevel"/>
    <w:tmpl w:val="730AD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0716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CF"/>
    <w:rsid w:val="00004B55"/>
    <w:rsid w:val="0000500B"/>
    <w:rsid w:val="000062C5"/>
    <w:rsid w:val="000135B0"/>
    <w:rsid w:val="0002148D"/>
    <w:rsid w:val="00021829"/>
    <w:rsid w:val="00022C7E"/>
    <w:rsid w:val="00022F17"/>
    <w:rsid w:val="000238BD"/>
    <w:rsid w:val="00023D4B"/>
    <w:rsid w:val="00025863"/>
    <w:rsid w:val="00025F62"/>
    <w:rsid w:val="00026002"/>
    <w:rsid w:val="00027949"/>
    <w:rsid w:val="00034AFD"/>
    <w:rsid w:val="000359D8"/>
    <w:rsid w:val="00037446"/>
    <w:rsid w:val="00040CD2"/>
    <w:rsid w:val="0004104B"/>
    <w:rsid w:val="000423CE"/>
    <w:rsid w:val="00042621"/>
    <w:rsid w:val="00045E91"/>
    <w:rsid w:val="000468E5"/>
    <w:rsid w:val="00046BF1"/>
    <w:rsid w:val="00052E35"/>
    <w:rsid w:val="00054332"/>
    <w:rsid w:val="000567C3"/>
    <w:rsid w:val="000613B6"/>
    <w:rsid w:val="00062A32"/>
    <w:rsid w:val="000633C4"/>
    <w:rsid w:val="000635F7"/>
    <w:rsid w:val="0006416F"/>
    <w:rsid w:val="000660BC"/>
    <w:rsid w:val="000677BC"/>
    <w:rsid w:val="00076B06"/>
    <w:rsid w:val="000814F0"/>
    <w:rsid w:val="000824CD"/>
    <w:rsid w:val="0008633A"/>
    <w:rsid w:val="00086D1C"/>
    <w:rsid w:val="000877DE"/>
    <w:rsid w:val="00087E23"/>
    <w:rsid w:val="00092091"/>
    <w:rsid w:val="00092098"/>
    <w:rsid w:val="000924AD"/>
    <w:rsid w:val="00093783"/>
    <w:rsid w:val="000940FD"/>
    <w:rsid w:val="00095262"/>
    <w:rsid w:val="0009678D"/>
    <w:rsid w:val="0009797E"/>
    <w:rsid w:val="000979B0"/>
    <w:rsid w:val="000A1C4D"/>
    <w:rsid w:val="000A32B9"/>
    <w:rsid w:val="000A3569"/>
    <w:rsid w:val="000A374C"/>
    <w:rsid w:val="000A378B"/>
    <w:rsid w:val="000A38F7"/>
    <w:rsid w:val="000A429E"/>
    <w:rsid w:val="000A622D"/>
    <w:rsid w:val="000A6EFD"/>
    <w:rsid w:val="000B1195"/>
    <w:rsid w:val="000B168A"/>
    <w:rsid w:val="000B1C8D"/>
    <w:rsid w:val="000B1CD8"/>
    <w:rsid w:val="000B2AD0"/>
    <w:rsid w:val="000B3724"/>
    <w:rsid w:val="000B3827"/>
    <w:rsid w:val="000B4F54"/>
    <w:rsid w:val="000C10DF"/>
    <w:rsid w:val="000C5662"/>
    <w:rsid w:val="000D0DC8"/>
    <w:rsid w:val="000D5FC7"/>
    <w:rsid w:val="000D64E0"/>
    <w:rsid w:val="000D7CF9"/>
    <w:rsid w:val="000E0732"/>
    <w:rsid w:val="000E120C"/>
    <w:rsid w:val="000E352A"/>
    <w:rsid w:val="000E3CFF"/>
    <w:rsid w:val="000E498B"/>
    <w:rsid w:val="000E6ABB"/>
    <w:rsid w:val="000E731D"/>
    <w:rsid w:val="000E7BDC"/>
    <w:rsid w:val="000F0AA7"/>
    <w:rsid w:val="000F1AC3"/>
    <w:rsid w:val="000F21F8"/>
    <w:rsid w:val="000F22A3"/>
    <w:rsid w:val="000F22B1"/>
    <w:rsid w:val="000F3290"/>
    <w:rsid w:val="000F372D"/>
    <w:rsid w:val="000F4D7F"/>
    <w:rsid w:val="000F50FC"/>
    <w:rsid w:val="000F7985"/>
    <w:rsid w:val="001001B3"/>
    <w:rsid w:val="00101221"/>
    <w:rsid w:val="00101CA5"/>
    <w:rsid w:val="0010413A"/>
    <w:rsid w:val="001078D7"/>
    <w:rsid w:val="00107B90"/>
    <w:rsid w:val="00110187"/>
    <w:rsid w:val="00110FEE"/>
    <w:rsid w:val="00111086"/>
    <w:rsid w:val="00111238"/>
    <w:rsid w:val="0011263E"/>
    <w:rsid w:val="00114A3F"/>
    <w:rsid w:val="00115647"/>
    <w:rsid w:val="00115E4A"/>
    <w:rsid w:val="00116635"/>
    <w:rsid w:val="00116EB0"/>
    <w:rsid w:val="001219A4"/>
    <w:rsid w:val="00125780"/>
    <w:rsid w:val="00125E93"/>
    <w:rsid w:val="001267DE"/>
    <w:rsid w:val="00130ACE"/>
    <w:rsid w:val="00130EF5"/>
    <w:rsid w:val="00130F7D"/>
    <w:rsid w:val="001313F4"/>
    <w:rsid w:val="001315C2"/>
    <w:rsid w:val="00132D50"/>
    <w:rsid w:val="001338B9"/>
    <w:rsid w:val="00133C31"/>
    <w:rsid w:val="00133D56"/>
    <w:rsid w:val="00135FB4"/>
    <w:rsid w:val="00136881"/>
    <w:rsid w:val="00136A22"/>
    <w:rsid w:val="0013721B"/>
    <w:rsid w:val="00142B7C"/>
    <w:rsid w:val="001438AC"/>
    <w:rsid w:val="00147348"/>
    <w:rsid w:val="00152460"/>
    <w:rsid w:val="00153F30"/>
    <w:rsid w:val="00154593"/>
    <w:rsid w:val="0015566A"/>
    <w:rsid w:val="00157AD0"/>
    <w:rsid w:val="00161833"/>
    <w:rsid w:val="0016189D"/>
    <w:rsid w:val="001628D1"/>
    <w:rsid w:val="001663F6"/>
    <w:rsid w:val="00171B98"/>
    <w:rsid w:val="00171CE4"/>
    <w:rsid w:val="001720B1"/>
    <w:rsid w:val="00172508"/>
    <w:rsid w:val="00173DED"/>
    <w:rsid w:val="00177184"/>
    <w:rsid w:val="001807C7"/>
    <w:rsid w:val="001819D4"/>
    <w:rsid w:val="00181A9D"/>
    <w:rsid w:val="0018276C"/>
    <w:rsid w:val="001828A4"/>
    <w:rsid w:val="00183302"/>
    <w:rsid w:val="00184108"/>
    <w:rsid w:val="00184DA2"/>
    <w:rsid w:val="00185F03"/>
    <w:rsid w:val="0018693D"/>
    <w:rsid w:val="00190BB6"/>
    <w:rsid w:val="00192387"/>
    <w:rsid w:val="00192D2E"/>
    <w:rsid w:val="001942C2"/>
    <w:rsid w:val="00194781"/>
    <w:rsid w:val="00194B08"/>
    <w:rsid w:val="00194D4F"/>
    <w:rsid w:val="00196026"/>
    <w:rsid w:val="00196197"/>
    <w:rsid w:val="001963E7"/>
    <w:rsid w:val="001979C5"/>
    <w:rsid w:val="001A7918"/>
    <w:rsid w:val="001A7D42"/>
    <w:rsid w:val="001B009C"/>
    <w:rsid w:val="001B040A"/>
    <w:rsid w:val="001B1A0C"/>
    <w:rsid w:val="001B260E"/>
    <w:rsid w:val="001B2BC2"/>
    <w:rsid w:val="001B4DCF"/>
    <w:rsid w:val="001B52A5"/>
    <w:rsid w:val="001B54A3"/>
    <w:rsid w:val="001C1214"/>
    <w:rsid w:val="001C1B13"/>
    <w:rsid w:val="001C354E"/>
    <w:rsid w:val="001C4FE6"/>
    <w:rsid w:val="001C5B32"/>
    <w:rsid w:val="001D0B31"/>
    <w:rsid w:val="001D0C41"/>
    <w:rsid w:val="001D1CB5"/>
    <w:rsid w:val="001D215A"/>
    <w:rsid w:val="001D2DA1"/>
    <w:rsid w:val="001D3831"/>
    <w:rsid w:val="001D465A"/>
    <w:rsid w:val="001D5045"/>
    <w:rsid w:val="001D6545"/>
    <w:rsid w:val="001D7288"/>
    <w:rsid w:val="001E0625"/>
    <w:rsid w:val="001E14EE"/>
    <w:rsid w:val="001E3621"/>
    <w:rsid w:val="001E4021"/>
    <w:rsid w:val="001E5616"/>
    <w:rsid w:val="001E620E"/>
    <w:rsid w:val="001E6AE2"/>
    <w:rsid w:val="001E6EFC"/>
    <w:rsid w:val="001E6FE4"/>
    <w:rsid w:val="001F25F2"/>
    <w:rsid w:val="001F2C10"/>
    <w:rsid w:val="001F4C2C"/>
    <w:rsid w:val="001F5E2D"/>
    <w:rsid w:val="001F757A"/>
    <w:rsid w:val="001F78A7"/>
    <w:rsid w:val="00200033"/>
    <w:rsid w:val="00200202"/>
    <w:rsid w:val="00203E44"/>
    <w:rsid w:val="002056E6"/>
    <w:rsid w:val="002107D1"/>
    <w:rsid w:val="00210AFE"/>
    <w:rsid w:val="00210F95"/>
    <w:rsid w:val="00211B4E"/>
    <w:rsid w:val="002133A2"/>
    <w:rsid w:val="00213AA1"/>
    <w:rsid w:val="00216391"/>
    <w:rsid w:val="002215D7"/>
    <w:rsid w:val="00221C43"/>
    <w:rsid w:val="00223448"/>
    <w:rsid w:val="0022369C"/>
    <w:rsid w:val="0022640E"/>
    <w:rsid w:val="002314E5"/>
    <w:rsid w:val="00237600"/>
    <w:rsid w:val="00237F87"/>
    <w:rsid w:val="002442C7"/>
    <w:rsid w:val="00244AF6"/>
    <w:rsid w:val="00244D00"/>
    <w:rsid w:val="0024509D"/>
    <w:rsid w:val="00245597"/>
    <w:rsid w:val="00251B0F"/>
    <w:rsid w:val="00253663"/>
    <w:rsid w:val="002543BA"/>
    <w:rsid w:val="0025469E"/>
    <w:rsid w:val="00256C4C"/>
    <w:rsid w:val="00256EB4"/>
    <w:rsid w:val="00265665"/>
    <w:rsid w:val="002674B1"/>
    <w:rsid w:val="0026782D"/>
    <w:rsid w:val="00267D59"/>
    <w:rsid w:val="0027088A"/>
    <w:rsid w:val="002715C7"/>
    <w:rsid w:val="002731BB"/>
    <w:rsid w:val="00273260"/>
    <w:rsid w:val="0027617F"/>
    <w:rsid w:val="00277C39"/>
    <w:rsid w:val="00280B82"/>
    <w:rsid w:val="002828BE"/>
    <w:rsid w:val="00285395"/>
    <w:rsid w:val="0028546A"/>
    <w:rsid w:val="00287189"/>
    <w:rsid w:val="00287826"/>
    <w:rsid w:val="00290664"/>
    <w:rsid w:val="00292E76"/>
    <w:rsid w:val="00294191"/>
    <w:rsid w:val="00297797"/>
    <w:rsid w:val="002979CC"/>
    <w:rsid w:val="002A090D"/>
    <w:rsid w:val="002A14B1"/>
    <w:rsid w:val="002A30AB"/>
    <w:rsid w:val="002A6756"/>
    <w:rsid w:val="002A736C"/>
    <w:rsid w:val="002B3A46"/>
    <w:rsid w:val="002B6934"/>
    <w:rsid w:val="002B76F4"/>
    <w:rsid w:val="002C007B"/>
    <w:rsid w:val="002C0E08"/>
    <w:rsid w:val="002C1B97"/>
    <w:rsid w:val="002C264A"/>
    <w:rsid w:val="002C2938"/>
    <w:rsid w:val="002C320D"/>
    <w:rsid w:val="002D2A76"/>
    <w:rsid w:val="002D3960"/>
    <w:rsid w:val="002D3E36"/>
    <w:rsid w:val="002D6533"/>
    <w:rsid w:val="002E161C"/>
    <w:rsid w:val="002E2E7E"/>
    <w:rsid w:val="002E4005"/>
    <w:rsid w:val="002E4AFE"/>
    <w:rsid w:val="002E6255"/>
    <w:rsid w:val="002E7B55"/>
    <w:rsid w:val="002E7E1B"/>
    <w:rsid w:val="002F2309"/>
    <w:rsid w:val="002F28F6"/>
    <w:rsid w:val="002F315E"/>
    <w:rsid w:val="002F4ADC"/>
    <w:rsid w:val="002F5DE8"/>
    <w:rsid w:val="002F6429"/>
    <w:rsid w:val="002F74D1"/>
    <w:rsid w:val="00300001"/>
    <w:rsid w:val="00301981"/>
    <w:rsid w:val="00303769"/>
    <w:rsid w:val="0030429D"/>
    <w:rsid w:val="003043E1"/>
    <w:rsid w:val="0030655A"/>
    <w:rsid w:val="00307A14"/>
    <w:rsid w:val="00307E7E"/>
    <w:rsid w:val="00311C8A"/>
    <w:rsid w:val="00311CA5"/>
    <w:rsid w:val="00311D52"/>
    <w:rsid w:val="00312A7B"/>
    <w:rsid w:val="00316004"/>
    <w:rsid w:val="0031608C"/>
    <w:rsid w:val="00317D1A"/>
    <w:rsid w:val="00317E16"/>
    <w:rsid w:val="00320F87"/>
    <w:rsid w:val="003215F8"/>
    <w:rsid w:val="0032177B"/>
    <w:rsid w:val="00321E84"/>
    <w:rsid w:val="00322BF5"/>
    <w:rsid w:val="00322C91"/>
    <w:rsid w:val="00327E83"/>
    <w:rsid w:val="0033111A"/>
    <w:rsid w:val="00333B81"/>
    <w:rsid w:val="0033650F"/>
    <w:rsid w:val="003367C0"/>
    <w:rsid w:val="00336F47"/>
    <w:rsid w:val="00341007"/>
    <w:rsid w:val="00341931"/>
    <w:rsid w:val="003428E5"/>
    <w:rsid w:val="0034470D"/>
    <w:rsid w:val="00344E67"/>
    <w:rsid w:val="0035229D"/>
    <w:rsid w:val="0035261C"/>
    <w:rsid w:val="00352DD7"/>
    <w:rsid w:val="00353220"/>
    <w:rsid w:val="003537AF"/>
    <w:rsid w:val="003540E1"/>
    <w:rsid w:val="003563CD"/>
    <w:rsid w:val="003566A9"/>
    <w:rsid w:val="003567C0"/>
    <w:rsid w:val="003569C5"/>
    <w:rsid w:val="00357D3C"/>
    <w:rsid w:val="00361987"/>
    <w:rsid w:val="00361FE3"/>
    <w:rsid w:val="00362050"/>
    <w:rsid w:val="0036214E"/>
    <w:rsid w:val="00362D22"/>
    <w:rsid w:val="003662EB"/>
    <w:rsid w:val="0036712D"/>
    <w:rsid w:val="003671A9"/>
    <w:rsid w:val="0037001A"/>
    <w:rsid w:val="003708A8"/>
    <w:rsid w:val="00373C7C"/>
    <w:rsid w:val="00373D2D"/>
    <w:rsid w:val="0037479A"/>
    <w:rsid w:val="00380828"/>
    <w:rsid w:val="00381114"/>
    <w:rsid w:val="00381EFD"/>
    <w:rsid w:val="00382B66"/>
    <w:rsid w:val="00383158"/>
    <w:rsid w:val="003834FA"/>
    <w:rsid w:val="003843CA"/>
    <w:rsid w:val="00384539"/>
    <w:rsid w:val="00384C30"/>
    <w:rsid w:val="00387358"/>
    <w:rsid w:val="00387616"/>
    <w:rsid w:val="00390466"/>
    <w:rsid w:val="00390A8F"/>
    <w:rsid w:val="00390CE1"/>
    <w:rsid w:val="00391323"/>
    <w:rsid w:val="003931F6"/>
    <w:rsid w:val="00394044"/>
    <w:rsid w:val="00395AFE"/>
    <w:rsid w:val="0039601A"/>
    <w:rsid w:val="003A0069"/>
    <w:rsid w:val="003A2B1A"/>
    <w:rsid w:val="003B0695"/>
    <w:rsid w:val="003B0F33"/>
    <w:rsid w:val="003B1BF0"/>
    <w:rsid w:val="003B563F"/>
    <w:rsid w:val="003B5900"/>
    <w:rsid w:val="003B6B0E"/>
    <w:rsid w:val="003B7B9D"/>
    <w:rsid w:val="003C0F48"/>
    <w:rsid w:val="003C158F"/>
    <w:rsid w:val="003C2F23"/>
    <w:rsid w:val="003C324B"/>
    <w:rsid w:val="003C5431"/>
    <w:rsid w:val="003C636A"/>
    <w:rsid w:val="003D096F"/>
    <w:rsid w:val="003D1A80"/>
    <w:rsid w:val="003D3129"/>
    <w:rsid w:val="003D375C"/>
    <w:rsid w:val="003D571A"/>
    <w:rsid w:val="003D5D79"/>
    <w:rsid w:val="003D6697"/>
    <w:rsid w:val="003D6E54"/>
    <w:rsid w:val="003D71B7"/>
    <w:rsid w:val="003E0AF1"/>
    <w:rsid w:val="003E1DD6"/>
    <w:rsid w:val="003E4A56"/>
    <w:rsid w:val="003E54A1"/>
    <w:rsid w:val="003F1446"/>
    <w:rsid w:val="003F25AB"/>
    <w:rsid w:val="003F2F3E"/>
    <w:rsid w:val="003F44FD"/>
    <w:rsid w:val="003F6999"/>
    <w:rsid w:val="00401D32"/>
    <w:rsid w:val="004033A4"/>
    <w:rsid w:val="004050BB"/>
    <w:rsid w:val="00405521"/>
    <w:rsid w:val="004062CB"/>
    <w:rsid w:val="00407489"/>
    <w:rsid w:val="004101EA"/>
    <w:rsid w:val="0041483E"/>
    <w:rsid w:val="00414E2F"/>
    <w:rsid w:val="00414E41"/>
    <w:rsid w:val="004204BE"/>
    <w:rsid w:val="00421186"/>
    <w:rsid w:val="00421403"/>
    <w:rsid w:val="00422225"/>
    <w:rsid w:val="00422D9A"/>
    <w:rsid w:val="00422E5B"/>
    <w:rsid w:val="00425B13"/>
    <w:rsid w:val="00426C5D"/>
    <w:rsid w:val="00432112"/>
    <w:rsid w:val="00432CB3"/>
    <w:rsid w:val="00432D53"/>
    <w:rsid w:val="00432E27"/>
    <w:rsid w:val="00433589"/>
    <w:rsid w:val="00443A12"/>
    <w:rsid w:val="00444C6D"/>
    <w:rsid w:val="00450D65"/>
    <w:rsid w:val="00450E84"/>
    <w:rsid w:val="00452A0B"/>
    <w:rsid w:val="00453D82"/>
    <w:rsid w:val="0045402F"/>
    <w:rsid w:val="00454D16"/>
    <w:rsid w:val="0045616F"/>
    <w:rsid w:val="00457639"/>
    <w:rsid w:val="00460CD9"/>
    <w:rsid w:val="00461901"/>
    <w:rsid w:val="00461FDC"/>
    <w:rsid w:val="004637A8"/>
    <w:rsid w:val="004656B4"/>
    <w:rsid w:val="004669DB"/>
    <w:rsid w:val="00467786"/>
    <w:rsid w:val="00474DE8"/>
    <w:rsid w:val="00477583"/>
    <w:rsid w:val="0047796A"/>
    <w:rsid w:val="004819A8"/>
    <w:rsid w:val="00484EB6"/>
    <w:rsid w:val="0048637C"/>
    <w:rsid w:val="004867BB"/>
    <w:rsid w:val="00490CA0"/>
    <w:rsid w:val="004911D6"/>
    <w:rsid w:val="004932DE"/>
    <w:rsid w:val="00494518"/>
    <w:rsid w:val="004947D9"/>
    <w:rsid w:val="00496828"/>
    <w:rsid w:val="004A0617"/>
    <w:rsid w:val="004A237B"/>
    <w:rsid w:val="004A3F36"/>
    <w:rsid w:val="004A5373"/>
    <w:rsid w:val="004A5D5A"/>
    <w:rsid w:val="004A7D3D"/>
    <w:rsid w:val="004B3CD4"/>
    <w:rsid w:val="004B56E0"/>
    <w:rsid w:val="004C2F41"/>
    <w:rsid w:val="004C46F1"/>
    <w:rsid w:val="004C672E"/>
    <w:rsid w:val="004D049F"/>
    <w:rsid w:val="004D1861"/>
    <w:rsid w:val="004D256F"/>
    <w:rsid w:val="004D2F00"/>
    <w:rsid w:val="004D334F"/>
    <w:rsid w:val="004D3690"/>
    <w:rsid w:val="004D42E4"/>
    <w:rsid w:val="004D4CF3"/>
    <w:rsid w:val="004D54A4"/>
    <w:rsid w:val="004E2E99"/>
    <w:rsid w:val="004E2EB1"/>
    <w:rsid w:val="004E3744"/>
    <w:rsid w:val="004E4F39"/>
    <w:rsid w:val="004F1458"/>
    <w:rsid w:val="004F3353"/>
    <w:rsid w:val="004F5859"/>
    <w:rsid w:val="004F7AB7"/>
    <w:rsid w:val="00501897"/>
    <w:rsid w:val="00502695"/>
    <w:rsid w:val="00502BC4"/>
    <w:rsid w:val="00504AF5"/>
    <w:rsid w:val="00505E7A"/>
    <w:rsid w:val="0050688B"/>
    <w:rsid w:val="00506EE7"/>
    <w:rsid w:val="00510156"/>
    <w:rsid w:val="00511E93"/>
    <w:rsid w:val="00512FE7"/>
    <w:rsid w:val="005139CF"/>
    <w:rsid w:val="005152EE"/>
    <w:rsid w:val="00517291"/>
    <w:rsid w:val="00517F7B"/>
    <w:rsid w:val="00520AA4"/>
    <w:rsid w:val="00520E96"/>
    <w:rsid w:val="0052199E"/>
    <w:rsid w:val="0052259B"/>
    <w:rsid w:val="00522B7B"/>
    <w:rsid w:val="0052357F"/>
    <w:rsid w:val="00523E4E"/>
    <w:rsid w:val="00530E51"/>
    <w:rsid w:val="005325DF"/>
    <w:rsid w:val="00532644"/>
    <w:rsid w:val="00532ECB"/>
    <w:rsid w:val="00534275"/>
    <w:rsid w:val="00534548"/>
    <w:rsid w:val="00534C44"/>
    <w:rsid w:val="005350EB"/>
    <w:rsid w:val="005363DD"/>
    <w:rsid w:val="005377CB"/>
    <w:rsid w:val="005408ED"/>
    <w:rsid w:val="00542327"/>
    <w:rsid w:val="00552D88"/>
    <w:rsid w:val="0055324E"/>
    <w:rsid w:val="005533E1"/>
    <w:rsid w:val="00554552"/>
    <w:rsid w:val="00554595"/>
    <w:rsid w:val="0055478C"/>
    <w:rsid w:val="00556F52"/>
    <w:rsid w:val="005574A9"/>
    <w:rsid w:val="00557E1A"/>
    <w:rsid w:val="005603B4"/>
    <w:rsid w:val="005610EB"/>
    <w:rsid w:val="00564FCB"/>
    <w:rsid w:val="00566E33"/>
    <w:rsid w:val="00567160"/>
    <w:rsid w:val="005679FA"/>
    <w:rsid w:val="00570606"/>
    <w:rsid w:val="005706F2"/>
    <w:rsid w:val="005708C1"/>
    <w:rsid w:val="005715B0"/>
    <w:rsid w:val="00574022"/>
    <w:rsid w:val="0057617C"/>
    <w:rsid w:val="0057662C"/>
    <w:rsid w:val="005800E4"/>
    <w:rsid w:val="00582007"/>
    <w:rsid w:val="0058265C"/>
    <w:rsid w:val="00582B4D"/>
    <w:rsid w:val="00584DAB"/>
    <w:rsid w:val="00586085"/>
    <w:rsid w:val="00591E54"/>
    <w:rsid w:val="0059222B"/>
    <w:rsid w:val="005947BB"/>
    <w:rsid w:val="00594FF5"/>
    <w:rsid w:val="00597EDC"/>
    <w:rsid w:val="00597F09"/>
    <w:rsid w:val="005A1CF4"/>
    <w:rsid w:val="005A248E"/>
    <w:rsid w:val="005A4F6F"/>
    <w:rsid w:val="005A6146"/>
    <w:rsid w:val="005A6EB6"/>
    <w:rsid w:val="005B1F2A"/>
    <w:rsid w:val="005B28B7"/>
    <w:rsid w:val="005B2BD1"/>
    <w:rsid w:val="005B51AE"/>
    <w:rsid w:val="005C07A3"/>
    <w:rsid w:val="005C171C"/>
    <w:rsid w:val="005C454C"/>
    <w:rsid w:val="005D4EE9"/>
    <w:rsid w:val="005D755A"/>
    <w:rsid w:val="005E2EDD"/>
    <w:rsid w:val="005E30A5"/>
    <w:rsid w:val="005E3F79"/>
    <w:rsid w:val="005E4BDC"/>
    <w:rsid w:val="005E4CF8"/>
    <w:rsid w:val="005F06C7"/>
    <w:rsid w:val="005F2F51"/>
    <w:rsid w:val="005F3EFC"/>
    <w:rsid w:val="005F4C90"/>
    <w:rsid w:val="005F4F4B"/>
    <w:rsid w:val="005F533F"/>
    <w:rsid w:val="005F7022"/>
    <w:rsid w:val="0060053E"/>
    <w:rsid w:val="006024D6"/>
    <w:rsid w:val="00602661"/>
    <w:rsid w:val="0060383D"/>
    <w:rsid w:val="00604B05"/>
    <w:rsid w:val="00611E24"/>
    <w:rsid w:val="0061251B"/>
    <w:rsid w:val="0061253C"/>
    <w:rsid w:val="006161F0"/>
    <w:rsid w:val="0062170D"/>
    <w:rsid w:val="006252E0"/>
    <w:rsid w:val="0062609C"/>
    <w:rsid w:val="006262E2"/>
    <w:rsid w:val="006265D7"/>
    <w:rsid w:val="006271B4"/>
    <w:rsid w:val="0063057E"/>
    <w:rsid w:val="00631913"/>
    <w:rsid w:val="00632334"/>
    <w:rsid w:val="00635A33"/>
    <w:rsid w:val="00635CE6"/>
    <w:rsid w:val="00637CC0"/>
    <w:rsid w:val="0064019C"/>
    <w:rsid w:val="00647549"/>
    <w:rsid w:val="006479DF"/>
    <w:rsid w:val="006511E8"/>
    <w:rsid w:val="00651D85"/>
    <w:rsid w:val="00652EB5"/>
    <w:rsid w:val="00653A3F"/>
    <w:rsid w:val="0065403E"/>
    <w:rsid w:val="006543B7"/>
    <w:rsid w:val="00655EEC"/>
    <w:rsid w:val="00662CE9"/>
    <w:rsid w:val="00663626"/>
    <w:rsid w:val="00663CDD"/>
    <w:rsid w:val="00664342"/>
    <w:rsid w:val="0066466C"/>
    <w:rsid w:val="006659D8"/>
    <w:rsid w:val="00666960"/>
    <w:rsid w:val="00670870"/>
    <w:rsid w:val="00671818"/>
    <w:rsid w:val="00672F60"/>
    <w:rsid w:val="00676A79"/>
    <w:rsid w:val="00677196"/>
    <w:rsid w:val="00677430"/>
    <w:rsid w:val="0067762E"/>
    <w:rsid w:val="006809D2"/>
    <w:rsid w:val="00680D65"/>
    <w:rsid w:val="00681224"/>
    <w:rsid w:val="0068174A"/>
    <w:rsid w:val="00683916"/>
    <w:rsid w:val="006839C5"/>
    <w:rsid w:val="006840E2"/>
    <w:rsid w:val="006847C1"/>
    <w:rsid w:val="00685CD3"/>
    <w:rsid w:val="0068749A"/>
    <w:rsid w:val="006902FF"/>
    <w:rsid w:val="00691796"/>
    <w:rsid w:val="0069394E"/>
    <w:rsid w:val="00693CA4"/>
    <w:rsid w:val="00694477"/>
    <w:rsid w:val="00695822"/>
    <w:rsid w:val="006A2F5B"/>
    <w:rsid w:val="006A3687"/>
    <w:rsid w:val="006A70B8"/>
    <w:rsid w:val="006B0330"/>
    <w:rsid w:val="006B28A1"/>
    <w:rsid w:val="006B3640"/>
    <w:rsid w:val="006B3F6D"/>
    <w:rsid w:val="006B525B"/>
    <w:rsid w:val="006B7329"/>
    <w:rsid w:val="006C1F9C"/>
    <w:rsid w:val="006C332C"/>
    <w:rsid w:val="006C53FB"/>
    <w:rsid w:val="006C5C91"/>
    <w:rsid w:val="006C77DC"/>
    <w:rsid w:val="006D06B0"/>
    <w:rsid w:val="006D076C"/>
    <w:rsid w:val="006D1751"/>
    <w:rsid w:val="006D2641"/>
    <w:rsid w:val="006D2A20"/>
    <w:rsid w:val="006D3EC4"/>
    <w:rsid w:val="006D471C"/>
    <w:rsid w:val="006D47E4"/>
    <w:rsid w:val="006D4EA3"/>
    <w:rsid w:val="006D4F86"/>
    <w:rsid w:val="006D651B"/>
    <w:rsid w:val="006D7F9D"/>
    <w:rsid w:val="006E0E95"/>
    <w:rsid w:val="006E1DA4"/>
    <w:rsid w:val="006E3513"/>
    <w:rsid w:val="006E3BFA"/>
    <w:rsid w:val="006E3CE0"/>
    <w:rsid w:val="006E6C17"/>
    <w:rsid w:val="006E7C9B"/>
    <w:rsid w:val="006F380E"/>
    <w:rsid w:val="006F48CF"/>
    <w:rsid w:val="006F5086"/>
    <w:rsid w:val="006F5AE7"/>
    <w:rsid w:val="006F68AE"/>
    <w:rsid w:val="00702181"/>
    <w:rsid w:val="00707068"/>
    <w:rsid w:val="0070720F"/>
    <w:rsid w:val="0070741A"/>
    <w:rsid w:val="007122CD"/>
    <w:rsid w:val="0071309B"/>
    <w:rsid w:val="007137DE"/>
    <w:rsid w:val="00714248"/>
    <w:rsid w:val="00715D72"/>
    <w:rsid w:val="0071751A"/>
    <w:rsid w:val="007213ED"/>
    <w:rsid w:val="00722A1F"/>
    <w:rsid w:val="00723B92"/>
    <w:rsid w:val="00726129"/>
    <w:rsid w:val="00730A95"/>
    <w:rsid w:val="00734244"/>
    <w:rsid w:val="0073426D"/>
    <w:rsid w:val="00735178"/>
    <w:rsid w:val="00735548"/>
    <w:rsid w:val="007364F9"/>
    <w:rsid w:val="00737EAB"/>
    <w:rsid w:val="00743155"/>
    <w:rsid w:val="007435A4"/>
    <w:rsid w:val="007436F3"/>
    <w:rsid w:val="00745D06"/>
    <w:rsid w:val="00746071"/>
    <w:rsid w:val="0075011C"/>
    <w:rsid w:val="007501BB"/>
    <w:rsid w:val="00751C41"/>
    <w:rsid w:val="00753501"/>
    <w:rsid w:val="00754258"/>
    <w:rsid w:val="0075621D"/>
    <w:rsid w:val="00760CF0"/>
    <w:rsid w:val="007632CE"/>
    <w:rsid w:val="007637CD"/>
    <w:rsid w:val="00763B1A"/>
    <w:rsid w:val="007643D7"/>
    <w:rsid w:val="00764466"/>
    <w:rsid w:val="0076681B"/>
    <w:rsid w:val="00770D88"/>
    <w:rsid w:val="007722C6"/>
    <w:rsid w:val="007724FF"/>
    <w:rsid w:val="00773B93"/>
    <w:rsid w:val="00774B9C"/>
    <w:rsid w:val="00775130"/>
    <w:rsid w:val="00775C2F"/>
    <w:rsid w:val="00775E96"/>
    <w:rsid w:val="007776A8"/>
    <w:rsid w:val="00780E7B"/>
    <w:rsid w:val="00784AE0"/>
    <w:rsid w:val="007857A9"/>
    <w:rsid w:val="00795959"/>
    <w:rsid w:val="007A03F5"/>
    <w:rsid w:val="007A277B"/>
    <w:rsid w:val="007A3BA9"/>
    <w:rsid w:val="007A6F75"/>
    <w:rsid w:val="007B21A9"/>
    <w:rsid w:val="007B294B"/>
    <w:rsid w:val="007B34BF"/>
    <w:rsid w:val="007B4090"/>
    <w:rsid w:val="007B4632"/>
    <w:rsid w:val="007B602C"/>
    <w:rsid w:val="007C1100"/>
    <w:rsid w:val="007C42D6"/>
    <w:rsid w:val="007C4F5B"/>
    <w:rsid w:val="007C6C95"/>
    <w:rsid w:val="007C7B91"/>
    <w:rsid w:val="007D09B0"/>
    <w:rsid w:val="007D195B"/>
    <w:rsid w:val="007D1B8E"/>
    <w:rsid w:val="007D5275"/>
    <w:rsid w:val="007D6ACD"/>
    <w:rsid w:val="007D7C29"/>
    <w:rsid w:val="007E0582"/>
    <w:rsid w:val="007E4B0E"/>
    <w:rsid w:val="007E5415"/>
    <w:rsid w:val="007E74B1"/>
    <w:rsid w:val="007E7957"/>
    <w:rsid w:val="007E7CE9"/>
    <w:rsid w:val="007F26D9"/>
    <w:rsid w:val="007F4049"/>
    <w:rsid w:val="007F4101"/>
    <w:rsid w:val="007F509B"/>
    <w:rsid w:val="007F72A7"/>
    <w:rsid w:val="007F7BE1"/>
    <w:rsid w:val="0080354B"/>
    <w:rsid w:val="00807638"/>
    <w:rsid w:val="00814FC7"/>
    <w:rsid w:val="00815CC5"/>
    <w:rsid w:val="00816D54"/>
    <w:rsid w:val="00817998"/>
    <w:rsid w:val="00817FB4"/>
    <w:rsid w:val="00820046"/>
    <w:rsid w:val="00820C02"/>
    <w:rsid w:val="00823029"/>
    <w:rsid w:val="0082400A"/>
    <w:rsid w:val="00824498"/>
    <w:rsid w:val="008247B7"/>
    <w:rsid w:val="00832D72"/>
    <w:rsid w:val="00833512"/>
    <w:rsid w:val="00834044"/>
    <w:rsid w:val="008366B8"/>
    <w:rsid w:val="00842695"/>
    <w:rsid w:val="00842858"/>
    <w:rsid w:val="00845A00"/>
    <w:rsid w:val="008461D7"/>
    <w:rsid w:val="008467AB"/>
    <w:rsid w:val="008476FA"/>
    <w:rsid w:val="0085156D"/>
    <w:rsid w:val="0085395E"/>
    <w:rsid w:val="00853E71"/>
    <w:rsid w:val="00862B3D"/>
    <w:rsid w:val="00862B8B"/>
    <w:rsid w:val="00862EBA"/>
    <w:rsid w:val="008633BA"/>
    <w:rsid w:val="00863C6C"/>
    <w:rsid w:val="00865643"/>
    <w:rsid w:val="008658E8"/>
    <w:rsid w:val="00866C44"/>
    <w:rsid w:val="00866CCF"/>
    <w:rsid w:val="008709C5"/>
    <w:rsid w:val="0087275F"/>
    <w:rsid w:val="00873939"/>
    <w:rsid w:val="00873AF6"/>
    <w:rsid w:val="008751E8"/>
    <w:rsid w:val="00876324"/>
    <w:rsid w:val="008778AF"/>
    <w:rsid w:val="00877B9E"/>
    <w:rsid w:val="00881B29"/>
    <w:rsid w:val="00881DAB"/>
    <w:rsid w:val="0088411A"/>
    <w:rsid w:val="00884C26"/>
    <w:rsid w:val="00884C93"/>
    <w:rsid w:val="00884D4B"/>
    <w:rsid w:val="00884ECA"/>
    <w:rsid w:val="0088664B"/>
    <w:rsid w:val="008874B7"/>
    <w:rsid w:val="00891170"/>
    <w:rsid w:val="008926F1"/>
    <w:rsid w:val="00894BFB"/>
    <w:rsid w:val="00894D3C"/>
    <w:rsid w:val="00895D70"/>
    <w:rsid w:val="008962CF"/>
    <w:rsid w:val="008967CF"/>
    <w:rsid w:val="00896A8F"/>
    <w:rsid w:val="00897285"/>
    <w:rsid w:val="00897648"/>
    <w:rsid w:val="00897FE7"/>
    <w:rsid w:val="008A1E42"/>
    <w:rsid w:val="008A1EC0"/>
    <w:rsid w:val="008A2743"/>
    <w:rsid w:val="008B20BD"/>
    <w:rsid w:val="008B50AD"/>
    <w:rsid w:val="008B6F8C"/>
    <w:rsid w:val="008C1A6F"/>
    <w:rsid w:val="008C4275"/>
    <w:rsid w:val="008C6D29"/>
    <w:rsid w:val="008D0013"/>
    <w:rsid w:val="008D02AA"/>
    <w:rsid w:val="008D07AF"/>
    <w:rsid w:val="008D1415"/>
    <w:rsid w:val="008D300C"/>
    <w:rsid w:val="008D3E40"/>
    <w:rsid w:val="008D55BC"/>
    <w:rsid w:val="008D6446"/>
    <w:rsid w:val="008D68A1"/>
    <w:rsid w:val="008D6C6C"/>
    <w:rsid w:val="008D7243"/>
    <w:rsid w:val="008D784E"/>
    <w:rsid w:val="008E3B11"/>
    <w:rsid w:val="008E496F"/>
    <w:rsid w:val="008E4C28"/>
    <w:rsid w:val="008E5058"/>
    <w:rsid w:val="008E55CA"/>
    <w:rsid w:val="008E66D2"/>
    <w:rsid w:val="008E6B5D"/>
    <w:rsid w:val="008E72E6"/>
    <w:rsid w:val="008E7BD0"/>
    <w:rsid w:val="008F1345"/>
    <w:rsid w:val="008F292A"/>
    <w:rsid w:val="008F3B48"/>
    <w:rsid w:val="008F5C12"/>
    <w:rsid w:val="00900158"/>
    <w:rsid w:val="00900F0C"/>
    <w:rsid w:val="009030E1"/>
    <w:rsid w:val="009038F5"/>
    <w:rsid w:val="00907E65"/>
    <w:rsid w:val="009104D6"/>
    <w:rsid w:val="00911C57"/>
    <w:rsid w:val="00911F0E"/>
    <w:rsid w:val="009130F6"/>
    <w:rsid w:val="00917118"/>
    <w:rsid w:val="00920212"/>
    <w:rsid w:val="0092481E"/>
    <w:rsid w:val="00925F25"/>
    <w:rsid w:val="009275E9"/>
    <w:rsid w:val="0093105E"/>
    <w:rsid w:val="009315D0"/>
    <w:rsid w:val="00931B85"/>
    <w:rsid w:val="0093219B"/>
    <w:rsid w:val="00933ACE"/>
    <w:rsid w:val="009361A0"/>
    <w:rsid w:val="00940962"/>
    <w:rsid w:val="0094344A"/>
    <w:rsid w:val="009477CC"/>
    <w:rsid w:val="0095079F"/>
    <w:rsid w:val="00950B8B"/>
    <w:rsid w:val="009515DB"/>
    <w:rsid w:val="00951B02"/>
    <w:rsid w:val="00951C19"/>
    <w:rsid w:val="00952511"/>
    <w:rsid w:val="00954BDE"/>
    <w:rsid w:val="00954CB0"/>
    <w:rsid w:val="00955BFF"/>
    <w:rsid w:val="00956D87"/>
    <w:rsid w:val="00957356"/>
    <w:rsid w:val="00960AFD"/>
    <w:rsid w:val="00960D77"/>
    <w:rsid w:val="00965022"/>
    <w:rsid w:val="00966A8F"/>
    <w:rsid w:val="00970AB5"/>
    <w:rsid w:val="00970BE6"/>
    <w:rsid w:val="009741CF"/>
    <w:rsid w:val="009752D0"/>
    <w:rsid w:val="00975BCF"/>
    <w:rsid w:val="0097710B"/>
    <w:rsid w:val="009823E5"/>
    <w:rsid w:val="009828F6"/>
    <w:rsid w:val="00982B25"/>
    <w:rsid w:val="00982D35"/>
    <w:rsid w:val="00983130"/>
    <w:rsid w:val="00983384"/>
    <w:rsid w:val="009849E0"/>
    <w:rsid w:val="0098529C"/>
    <w:rsid w:val="00986921"/>
    <w:rsid w:val="00990100"/>
    <w:rsid w:val="00990A9F"/>
    <w:rsid w:val="0099597A"/>
    <w:rsid w:val="00996D66"/>
    <w:rsid w:val="00996EB8"/>
    <w:rsid w:val="009A0E6B"/>
    <w:rsid w:val="009A12DE"/>
    <w:rsid w:val="009A3F31"/>
    <w:rsid w:val="009A4978"/>
    <w:rsid w:val="009B199C"/>
    <w:rsid w:val="009B3341"/>
    <w:rsid w:val="009B36F7"/>
    <w:rsid w:val="009B3CF5"/>
    <w:rsid w:val="009B442F"/>
    <w:rsid w:val="009B4803"/>
    <w:rsid w:val="009B5A8E"/>
    <w:rsid w:val="009B7356"/>
    <w:rsid w:val="009C24BE"/>
    <w:rsid w:val="009C339F"/>
    <w:rsid w:val="009C7D0C"/>
    <w:rsid w:val="009D1975"/>
    <w:rsid w:val="009D1A5F"/>
    <w:rsid w:val="009D1BB3"/>
    <w:rsid w:val="009D3665"/>
    <w:rsid w:val="009D5023"/>
    <w:rsid w:val="009D77B5"/>
    <w:rsid w:val="009E24D3"/>
    <w:rsid w:val="009E2F3C"/>
    <w:rsid w:val="009E6254"/>
    <w:rsid w:val="009E70A7"/>
    <w:rsid w:val="009F04F3"/>
    <w:rsid w:val="009F0E66"/>
    <w:rsid w:val="009F1AC0"/>
    <w:rsid w:val="009F5747"/>
    <w:rsid w:val="00A01C3E"/>
    <w:rsid w:val="00A10E9E"/>
    <w:rsid w:val="00A13273"/>
    <w:rsid w:val="00A13E5E"/>
    <w:rsid w:val="00A13E63"/>
    <w:rsid w:val="00A15348"/>
    <w:rsid w:val="00A16707"/>
    <w:rsid w:val="00A169C8"/>
    <w:rsid w:val="00A17881"/>
    <w:rsid w:val="00A207A9"/>
    <w:rsid w:val="00A21052"/>
    <w:rsid w:val="00A21622"/>
    <w:rsid w:val="00A2297F"/>
    <w:rsid w:val="00A2306F"/>
    <w:rsid w:val="00A24132"/>
    <w:rsid w:val="00A2467A"/>
    <w:rsid w:val="00A26A11"/>
    <w:rsid w:val="00A2747B"/>
    <w:rsid w:val="00A310AE"/>
    <w:rsid w:val="00A312D9"/>
    <w:rsid w:val="00A324EB"/>
    <w:rsid w:val="00A3371C"/>
    <w:rsid w:val="00A34102"/>
    <w:rsid w:val="00A35767"/>
    <w:rsid w:val="00A35C09"/>
    <w:rsid w:val="00A35FC6"/>
    <w:rsid w:val="00A36D87"/>
    <w:rsid w:val="00A404F2"/>
    <w:rsid w:val="00A417A4"/>
    <w:rsid w:val="00A41EFC"/>
    <w:rsid w:val="00A42A13"/>
    <w:rsid w:val="00A42FF9"/>
    <w:rsid w:val="00A43B1B"/>
    <w:rsid w:val="00A46078"/>
    <w:rsid w:val="00A50692"/>
    <w:rsid w:val="00A50FDC"/>
    <w:rsid w:val="00A5145A"/>
    <w:rsid w:val="00A52473"/>
    <w:rsid w:val="00A55887"/>
    <w:rsid w:val="00A5594C"/>
    <w:rsid w:val="00A57074"/>
    <w:rsid w:val="00A57D32"/>
    <w:rsid w:val="00A613EC"/>
    <w:rsid w:val="00A6151E"/>
    <w:rsid w:val="00A63469"/>
    <w:rsid w:val="00A64D35"/>
    <w:rsid w:val="00A651B6"/>
    <w:rsid w:val="00A72678"/>
    <w:rsid w:val="00A728A9"/>
    <w:rsid w:val="00A749FE"/>
    <w:rsid w:val="00A7547D"/>
    <w:rsid w:val="00A76135"/>
    <w:rsid w:val="00A7750B"/>
    <w:rsid w:val="00A82716"/>
    <w:rsid w:val="00A83F99"/>
    <w:rsid w:val="00A84B64"/>
    <w:rsid w:val="00A865F7"/>
    <w:rsid w:val="00A873AC"/>
    <w:rsid w:val="00A910C6"/>
    <w:rsid w:val="00A93622"/>
    <w:rsid w:val="00AA195C"/>
    <w:rsid w:val="00AA6E6D"/>
    <w:rsid w:val="00AB073B"/>
    <w:rsid w:val="00AB0C00"/>
    <w:rsid w:val="00AB2A6A"/>
    <w:rsid w:val="00AB333E"/>
    <w:rsid w:val="00AB4715"/>
    <w:rsid w:val="00AB656D"/>
    <w:rsid w:val="00AB7668"/>
    <w:rsid w:val="00AC0022"/>
    <w:rsid w:val="00AC2059"/>
    <w:rsid w:val="00AC2AAF"/>
    <w:rsid w:val="00AC783B"/>
    <w:rsid w:val="00AC7F6D"/>
    <w:rsid w:val="00AD2484"/>
    <w:rsid w:val="00AD327E"/>
    <w:rsid w:val="00AD4246"/>
    <w:rsid w:val="00AD5640"/>
    <w:rsid w:val="00AD7755"/>
    <w:rsid w:val="00AE068C"/>
    <w:rsid w:val="00AE284E"/>
    <w:rsid w:val="00AE2E0D"/>
    <w:rsid w:val="00AE2F73"/>
    <w:rsid w:val="00AE4297"/>
    <w:rsid w:val="00AE43AD"/>
    <w:rsid w:val="00AE62B5"/>
    <w:rsid w:val="00AE65AD"/>
    <w:rsid w:val="00AE705B"/>
    <w:rsid w:val="00AE7FD5"/>
    <w:rsid w:val="00AF019F"/>
    <w:rsid w:val="00AF092D"/>
    <w:rsid w:val="00AF1ECD"/>
    <w:rsid w:val="00AF2B87"/>
    <w:rsid w:val="00AF5993"/>
    <w:rsid w:val="00AF5B66"/>
    <w:rsid w:val="00AF5EC8"/>
    <w:rsid w:val="00AF7154"/>
    <w:rsid w:val="00B00290"/>
    <w:rsid w:val="00B0161D"/>
    <w:rsid w:val="00B038E2"/>
    <w:rsid w:val="00B04D9E"/>
    <w:rsid w:val="00B04EEB"/>
    <w:rsid w:val="00B07D70"/>
    <w:rsid w:val="00B10026"/>
    <w:rsid w:val="00B12A06"/>
    <w:rsid w:val="00B12C46"/>
    <w:rsid w:val="00B134BD"/>
    <w:rsid w:val="00B22186"/>
    <w:rsid w:val="00B22376"/>
    <w:rsid w:val="00B23584"/>
    <w:rsid w:val="00B2408D"/>
    <w:rsid w:val="00B261F0"/>
    <w:rsid w:val="00B26854"/>
    <w:rsid w:val="00B279A5"/>
    <w:rsid w:val="00B30D8E"/>
    <w:rsid w:val="00B33E05"/>
    <w:rsid w:val="00B36837"/>
    <w:rsid w:val="00B408DC"/>
    <w:rsid w:val="00B41205"/>
    <w:rsid w:val="00B423D2"/>
    <w:rsid w:val="00B45DBB"/>
    <w:rsid w:val="00B46F6B"/>
    <w:rsid w:val="00B4744B"/>
    <w:rsid w:val="00B50FF5"/>
    <w:rsid w:val="00B51808"/>
    <w:rsid w:val="00B57351"/>
    <w:rsid w:val="00B61FB6"/>
    <w:rsid w:val="00B62B19"/>
    <w:rsid w:val="00B66702"/>
    <w:rsid w:val="00B705C5"/>
    <w:rsid w:val="00B70685"/>
    <w:rsid w:val="00B70968"/>
    <w:rsid w:val="00B7110C"/>
    <w:rsid w:val="00B713E4"/>
    <w:rsid w:val="00B721AE"/>
    <w:rsid w:val="00B73E81"/>
    <w:rsid w:val="00B74C81"/>
    <w:rsid w:val="00B813BB"/>
    <w:rsid w:val="00B82071"/>
    <w:rsid w:val="00B835D6"/>
    <w:rsid w:val="00B83D65"/>
    <w:rsid w:val="00B85EF6"/>
    <w:rsid w:val="00B87C76"/>
    <w:rsid w:val="00B918B9"/>
    <w:rsid w:val="00B94685"/>
    <w:rsid w:val="00B97727"/>
    <w:rsid w:val="00B97E37"/>
    <w:rsid w:val="00BA08D6"/>
    <w:rsid w:val="00BA1CD6"/>
    <w:rsid w:val="00BA47C0"/>
    <w:rsid w:val="00BA4D89"/>
    <w:rsid w:val="00BA57BC"/>
    <w:rsid w:val="00BA58D3"/>
    <w:rsid w:val="00BA6F62"/>
    <w:rsid w:val="00BB06BD"/>
    <w:rsid w:val="00BB1328"/>
    <w:rsid w:val="00BB192A"/>
    <w:rsid w:val="00BB1BF1"/>
    <w:rsid w:val="00BB20F5"/>
    <w:rsid w:val="00BB68AE"/>
    <w:rsid w:val="00BB6BB8"/>
    <w:rsid w:val="00BB7092"/>
    <w:rsid w:val="00BB71FB"/>
    <w:rsid w:val="00BC1A72"/>
    <w:rsid w:val="00BC2178"/>
    <w:rsid w:val="00BC4526"/>
    <w:rsid w:val="00BC5FDE"/>
    <w:rsid w:val="00BC7C52"/>
    <w:rsid w:val="00BD00A9"/>
    <w:rsid w:val="00BD0BD3"/>
    <w:rsid w:val="00BD2154"/>
    <w:rsid w:val="00BD25C1"/>
    <w:rsid w:val="00BD2C68"/>
    <w:rsid w:val="00BD37B2"/>
    <w:rsid w:val="00BD4472"/>
    <w:rsid w:val="00BD641C"/>
    <w:rsid w:val="00BD6656"/>
    <w:rsid w:val="00BE0B13"/>
    <w:rsid w:val="00BE2831"/>
    <w:rsid w:val="00BE2DDE"/>
    <w:rsid w:val="00BE2F21"/>
    <w:rsid w:val="00BE537A"/>
    <w:rsid w:val="00BE59CA"/>
    <w:rsid w:val="00BE61C0"/>
    <w:rsid w:val="00BF072C"/>
    <w:rsid w:val="00BF1511"/>
    <w:rsid w:val="00BF2536"/>
    <w:rsid w:val="00BF39F8"/>
    <w:rsid w:val="00BF44FA"/>
    <w:rsid w:val="00BF4BE7"/>
    <w:rsid w:val="00BF582F"/>
    <w:rsid w:val="00BF5BDD"/>
    <w:rsid w:val="00BF68CB"/>
    <w:rsid w:val="00BF6D1F"/>
    <w:rsid w:val="00BF7124"/>
    <w:rsid w:val="00BF7B9A"/>
    <w:rsid w:val="00C00529"/>
    <w:rsid w:val="00C008BF"/>
    <w:rsid w:val="00C03043"/>
    <w:rsid w:val="00C03069"/>
    <w:rsid w:val="00C078D6"/>
    <w:rsid w:val="00C1159A"/>
    <w:rsid w:val="00C119EE"/>
    <w:rsid w:val="00C142F1"/>
    <w:rsid w:val="00C16992"/>
    <w:rsid w:val="00C17134"/>
    <w:rsid w:val="00C20E2A"/>
    <w:rsid w:val="00C2162C"/>
    <w:rsid w:val="00C24B2C"/>
    <w:rsid w:val="00C2519F"/>
    <w:rsid w:val="00C271D6"/>
    <w:rsid w:val="00C30D60"/>
    <w:rsid w:val="00C31896"/>
    <w:rsid w:val="00C31D29"/>
    <w:rsid w:val="00C32915"/>
    <w:rsid w:val="00C332B7"/>
    <w:rsid w:val="00C3671B"/>
    <w:rsid w:val="00C36E11"/>
    <w:rsid w:val="00C37494"/>
    <w:rsid w:val="00C40873"/>
    <w:rsid w:val="00C4149B"/>
    <w:rsid w:val="00C44FBF"/>
    <w:rsid w:val="00C528FE"/>
    <w:rsid w:val="00C56128"/>
    <w:rsid w:val="00C56EBF"/>
    <w:rsid w:val="00C60847"/>
    <w:rsid w:val="00C60F89"/>
    <w:rsid w:val="00C649A1"/>
    <w:rsid w:val="00C65318"/>
    <w:rsid w:val="00C65B19"/>
    <w:rsid w:val="00C670BA"/>
    <w:rsid w:val="00C71353"/>
    <w:rsid w:val="00C7236D"/>
    <w:rsid w:val="00C72584"/>
    <w:rsid w:val="00C73473"/>
    <w:rsid w:val="00C82437"/>
    <w:rsid w:val="00C82F6A"/>
    <w:rsid w:val="00C8356D"/>
    <w:rsid w:val="00C85936"/>
    <w:rsid w:val="00C86069"/>
    <w:rsid w:val="00C87728"/>
    <w:rsid w:val="00C90017"/>
    <w:rsid w:val="00C90C8B"/>
    <w:rsid w:val="00C90ED6"/>
    <w:rsid w:val="00C924D3"/>
    <w:rsid w:val="00C95BCB"/>
    <w:rsid w:val="00C9730A"/>
    <w:rsid w:val="00CA0FB1"/>
    <w:rsid w:val="00CA1DF0"/>
    <w:rsid w:val="00CA200D"/>
    <w:rsid w:val="00CA31CB"/>
    <w:rsid w:val="00CA73F1"/>
    <w:rsid w:val="00CA7866"/>
    <w:rsid w:val="00CA7BD1"/>
    <w:rsid w:val="00CB0AEF"/>
    <w:rsid w:val="00CB6616"/>
    <w:rsid w:val="00CB6B0C"/>
    <w:rsid w:val="00CC113C"/>
    <w:rsid w:val="00CC1A64"/>
    <w:rsid w:val="00CC59D6"/>
    <w:rsid w:val="00CC5A05"/>
    <w:rsid w:val="00CC6301"/>
    <w:rsid w:val="00CC6EB4"/>
    <w:rsid w:val="00CD1192"/>
    <w:rsid w:val="00CD24DD"/>
    <w:rsid w:val="00CD3741"/>
    <w:rsid w:val="00CD3FDA"/>
    <w:rsid w:val="00CD4911"/>
    <w:rsid w:val="00CD5E33"/>
    <w:rsid w:val="00CD5E64"/>
    <w:rsid w:val="00CD7EA2"/>
    <w:rsid w:val="00CE4097"/>
    <w:rsid w:val="00CE4A44"/>
    <w:rsid w:val="00CE71C4"/>
    <w:rsid w:val="00CE7308"/>
    <w:rsid w:val="00CF0A94"/>
    <w:rsid w:val="00CF1942"/>
    <w:rsid w:val="00CF2491"/>
    <w:rsid w:val="00CF2B63"/>
    <w:rsid w:val="00CF4919"/>
    <w:rsid w:val="00CF5116"/>
    <w:rsid w:val="00CF59A7"/>
    <w:rsid w:val="00D00ABC"/>
    <w:rsid w:val="00D01CFF"/>
    <w:rsid w:val="00D0369E"/>
    <w:rsid w:val="00D0434B"/>
    <w:rsid w:val="00D04C74"/>
    <w:rsid w:val="00D055EE"/>
    <w:rsid w:val="00D056DA"/>
    <w:rsid w:val="00D05E22"/>
    <w:rsid w:val="00D10E82"/>
    <w:rsid w:val="00D12589"/>
    <w:rsid w:val="00D1475C"/>
    <w:rsid w:val="00D22CEA"/>
    <w:rsid w:val="00D275D4"/>
    <w:rsid w:val="00D30696"/>
    <w:rsid w:val="00D307D5"/>
    <w:rsid w:val="00D31849"/>
    <w:rsid w:val="00D31AF6"/>
    <w:rsid w:val="00D331C4"/>
    <w:rsid w:val="00D33FAD"/>
    <w:rsid w:val="00D36677"/>
    <w:rsid w:val="00D401C7"/>
    <w:rsid w:val="00D40A99"/>
    <w:rsid w:val="00D417E5"/>
    <w:rsid w:val="00D4191D"/>
    <w:rsid w:val="00D43B6A"/>
    <w:rsid w:val="00D470DF"/>
    <w:rsid w:val="00D502D9"/>
    <w:rsid w:val="00D51DA7"/>
    <w:rsid w:val="00D51EEB"/>
    <w:rsid w:val="00D52FB1"/>
    <w:rsid w:val="00D54F06"/>
    <w:rsid w:val="00D6022B"/>
    <w:rsid w:val="00D6148E"/>
    <w:rsid w:val="00D61710"/>
    <w:rsid w:val="00D625DE"/>
    <w:rsid w:val="00D64BE1"/>
    <w:rsid w:val="00D6739D"/>
    <w:rsid w:val="00D72AA4"/>
    <w:rsid w:val="00D735C5"/>
    <w:rsid w:val="00D73650"/>
    <w:rsid w:val="00D75240"/>
    <w:rsid w:val="00D765DC"/>
    <w:rsid w:val="00D779B4"/>
    <w:rsid w:val="00D815E2"/>
    <w:rsid w:val="00D818C2"/>
    <w:rsid w:val="00D82A8C"/>
    <w:rsid w:val="00D82BD2"/>
    <w:rsid w:val="00D8347C"/>
    <w:rsid w:val="00D8412E"/>
    <w:rsid w:val="00D859ED"/>
    <w:rsid w:val="00D873EC"/>
    <w:rsid w:val="00D901ED"/>
    <w:rsid w:val="00D9080B"/>
    <w:rsid w:val="00D90A71"/>
    <w:rsid w:val="00D927F2"/>
    <w:rsid w:val="00D9376B"/>
    <w:rsid w:val="00D9763D"/>
    <w:rsid w:val="00DA0ABD"/>
    <w:rsid w:val="00DA2D69"/>
    <w:rsid w:val="00DA3683"/>
    <w:rsid w:val="00DA5BE3"/>
    <w:rsid w:val="00DA5C24"/>
    <w:rsid w:val="00DB173C"/>
    <w:rsid w:val="00DB1B28"/>
    <w:rsid w:val="00DB492B"/>
    <w:rsid w:val="00DB4B57"/>
    <w:rsid w:val="00DB5420"/>
    <w:rsid w:val="00DB5710"/>
    <w:rsid w:val="00DB72DF"/>
    <w:rsid w:val="00DB778A"/>
    <w:rsid w:val="00DB78F8"/>
    <w:rsid w:val="00DC2956"/>
    <w:rsid w:val="00DC2CDA"/>
    <w:rsid w:val="00DC59EF"/>
    <w:rsid w:val="00DC5D22"/>
    <w:rsid w:val="00DC5D80"/>
    <w:rsid w:val="00DC6653"/>
    <w:rsid w:val="00DC7180"/>
    <w:rsid w:val="00DD0BAA"/>
    <w:rsid w:val="00DD3B81"/>
    <w:rsid w:val="00DD4BC0"/>
    <w:rsid w:val="00DD69BE"/>
    <w:rsid w:val="00DE02BD"/>
    <w:rsid w:val="00DE16F7"/>
    <w:rsid w:val="00DE51CB"/>
    <w:rsid w:val="00DE7323"/>
    <w:rsid w:val="00DF0A26"/>
    <w:rsid w:val="00DF12E7"/>
    <w:rsid w:val="00DF1AE0"/>
    <w:rsid w:val="00DF2B42"/>
    <w:rsid w:val="00DF2F41"/>
    <w:rsid w:val="00DF34E5"/>
    <w:rsid w:val="00DF3E1F"/>
    <w:rsid w:val="00DF61EB"/>
    <w:rsid w:val="00DF7163"/>
    <w:rsid w:val="00DF772A"/>
    <w:rsid w:val="00E005D4"/>
    <w:rsid w:val="00E01D61"/>
    <w:rsid w:val="00E0411F"/>
    <w:rsid w:val="00E04BF7"/>
    <w:rsid w:val="00E11975"/>
    <w:rsid w:val="00E12D52"/>
    <w:rsid w:val="00E12FAB"/>
    <w:rsid w:val="00E13657"/>
    <w:rsid w:val="00E14086"/>
    <w:rsid w:val="00E16BC8"/>
    <w:rsid w:val="00E16E51"/>
    <w:rsid w:val="00E2024D"/>
    <w:rsid w:val="00E20346"/>
    <w:rsid w:val="00E20BD2"/>
    <w:rsid w:val="00E2160E"/>
    <w:rsid w:val="00E220A5"/>
    <w:rsid w:val="00E224A8"/>
    <w:rsid w:val="00E22CF8"/>
    <w:rsid w:val="00E22E68"/>
    <w:rsid w:val="00E244E2"/>
    <w:rsid w:val="00E24620"/>
    <w:rsid w:val="00E258FB"/>
    <w:rsid w:val="00E26A61"/>
    <w:rsid w:val="00E26F5F"/>
    <w:rsid w:val="00E2799E"/>
    <w:rsid w:val="00E32366"/>
    <w:rsid w:val="00E3310D"/>
    <w:rsid w:val="00E3318A"/>
    <w:rsid w:val="00E417DC"/>
    <w:rsid w:val="00E44A99"/>
    <w:rsid w:val="00E46284"/>
    <w:rsid w:val="00E477C3"/>
    <w:rsid w:val="00E5353D"/>
    <w:rsid w:val="00E535BC"/>
    <w:rsid w:val="00E5389D"/>
    <w:rsid w:val="00E543CE"/>
    <w:rsid w:val="00E56C1D"/>
    <w:rsid w:val="00E632A5"/>
    <w:rsid w:val="00E63391"/>
    <w:rsid w:val="00E65700"/>
    <w:rsid w:val="00E65EC5"/>
    <w:rsid w:val="00E70219"/>
    <w:rsid w:val="00E71474"/>
    <w:rsid w:val="00E725CB"/>
    <w:rsid w:val="00E73355"/>
    <w:rsid w:val="00E73449"/>
    <w:rsid w:val="00E74197"/>
    <w:rsid w:val="00E75BF1"/>
    <w:rsid w:val="00E75FB9"/>
    <w:rsid w:val="00E76323"/>
    <w:rsid w:val="00E76EB1"/>
    <w:rsid w:val="00E77684"/>
    <w:rsid w:val="00E77B7A"/>
    <w:rsid w:val="00E77D16"/>
    <w:rsid w:val="00E8120A"/>
    <w:rsid w:val="00E859DA"/>
    <w:rsid w:val="00E9067C"/>
    <w:rsid w:val="00E92133"/>
    <w:rsid w:val="00E93E5F"/>
    <w:rsid w:val="00E95293"/>
    <w:rsid w:val="00E954F5"/>
    <w:rsid w:val="00E969E5"/>
    <w:rsid w:val="00EA0694"/>
    <w:rsid w:val="00EA0AC4"/>
    <w:rsid w:val="00EA19F8"/>
    <w:rsid w:val="00EA1D79"/>
    <w:rsid w:val="00EA21D5"/>
    <w:rsid w:val="00EA2BAE"/>
    <w:rsid w:val="00EA4934"/>
    <w:rsid w:val="00EA5F23"/>
    <w:rsid w:val="00EA6A72"/>
    <w:rsid w:val="00EA713A"/>
    <w:rsid w:val="00EA71DD"/>
    <w:rsid w:val="00EA721F"/>
    <w:rsid w:val="00EB2FBE"/>
    <w:rsid w:val="00EB3B63"/>
    <w:rsid w:val="00EB5128"/>
    <w:rsid w:val="00EB6F08"/>
    <w:rsid w:val="00EB723E"/>
    <w:rsid w:val="00EB7391"/>
    <w:rsid w:val="00EC14F6"/>
    <w:rsid w:val="00EC2272"/>
    <w:rsid w:val="00EC3503"/>
    <w:rsid w:val="00EC5586"/>
    <w:rsid w:val="00EC6480"/>
    <w:rsid w:val="00EC6C80"/>
    <w:rsid w:val="00EC6E08"/>
    <w:rsid w:val="00EC7FEE"/>
    <w:rsid w:val="00ED03FA"/>
    <w:rsid w:val="00ED0593"/>
    <w:rsid w:val="00ED3796"/>
    <w:rsid w:val="00ED50C1"/>
    <w:rsid w:val="00EE275B"/>
    <w:rsid w:val="00EE3E25"/>
    <w:rsid w:val="00EE5ECB"/>
    <w:rsid w:val="00EE6F23"/>
    <w:rsid w:val="00EF39D2"/>
    <w:rsid w:val="00EF60A5"/>
    <w:rsid w:val="00F00C91"/>
    <w:rsid w:val="00F026DB"/>
    <w:rsid w:val="00F066A4"/>
    <w:rsid w:val="00F07257"/>
    <w:rsid w:val="00F07E66"/>
    <w:rsid w:val="00F11B08"/>
    <w:rsid w:val="00F11BFE"/>
    <w:rsid w:val="00F12317"/>
    <w:rsid w:val="00F1276B"/>
    <w:rsid w:val="00F1315C"/>
    <w:rsid w:val="00F133F3"/>
    <w:rsid w:val="00F13980"/>
    <w:rsid w:val="00F13D4B"/>
    <w:rsid w:val="00F14E1C"/>
    <w:rsid w:val="00F15418"/>
    <w:rsid w:val="00F17408"/>
    <w:rsid w:val="00F23222"/>
    <w:rsid w:val="00F241B7"/>
    <w:rsid w:val="00F2553C"/>
    <w:rsid w:val="00F26A13"/>
    <w:rsid w:val="00F30231"/>
    <w:rsid w:val="00F309E4"/>
    <w:rsid w:val="00F30F9B"/>
    <w:rsid w:val="00F33CDB"/>
    <w:rsid w:val="00F34F3C"/>
    <w:rsid w:val="00F34F86"/>
    <w:rsid w:val="00F35723"/>
    <w:rsid w:val="00F37440"/>
    <w:rsid w:val="00F40962"/>
    <w:rsid w:val="00F426BE"/>
    <w:rsid w:val="00F42CD1"/>
    <w:rsid w:val="00F44767"/>
    <w:rsid w:val="00F448D6"/>
    <w:rsid w:val="00F45D18"/>
    <w:rsid w:val="00F4616E"/>
    <w:rsid w:val="00F47087"/>
    <w:rsid w:val="00F514FA"/>
    <w:rsid w:val="00F52369"/>
    <w:rsid w:val="00F542FE"/>
    <w:rsid w:val="00F54D73"/>
    <w:rsid w:val="00F60843"/>
    <w:rsid w:val="00F60D3E"/>
    <w:rsid w:val="00F61B2C"/>
    <w:rsid w:val="00F622CB"/>
    <w:rsid w:val="00F62A12"/>
    <w:rsid w:val="00F6309B"/>
    <w:rsid w:val="00F70C03"/>
    <w:rsid w:val="00F71518"/>
    <w:rsid w:val="00F7211D"/>
    <w:rsid w:val="00F7630A"/>
    <w:rsid w:val="00F76622"/>
    <w:rsid w:val="00F76B1B"/>
    <w:rsid w:val="00F778EB"/>
    <w:rsid w:val="00F81408"/>
    <w:rsid w:val="00F81E8E"/>
    <w:rsid w:val="00F82529"/>
    <w:rsid w:val="00F827E2"/>
    <w:rsid w:val="00F834A5"/>
    <w:rsid w:val="00F845B2"/>
    <w:rsid w:val="00F86695"/>
    <w:rsid w:val="00F922D4"/>
    <w:rsid w:val="00F94A81"/>
    <w:rsid w:val="00F95E22"/>
    <w:rsid w:val="00FA07D6"/>
    <w:rsid w:val="00FA0D43"/>
    <w:rsid w:val="00FA36C6"/>
    <w:rsid w:val="00FA3ABC"/>
    <w:rsid w:val="00FA4F49"/>
    <w:rsid w:val="00FA6861"/>
    <w:rsid w:val="00FA68C5"/>
    <w:rsid w:val="00FA7C04"/>
    <w:rsid w:val="00FB06D1"/>
    <w:rsid w:val="00FB273E"/>
    <w:rsid w:val="00FC0802"/>
    <w:rsid w:val="00FC0C0A"/>
    <w:rsid w:val="00FC3924"/>
    <w:rsid w:val="00FD2758"/>
    <w:rsid w:val="00FD4E87"/>
    <w:rsid w:val="00FD5B49"/>
    <w:rsid w:val="00FD5FC7"/>
    <w:rsid w:val="00FE069C"/>
    <w:rsid w:val="00FE26BB"/>
    <w:rsid w:val="00FE2AF6"/>
    <w:rsid w:val="00FE2FAA"/>
    <w:rsid w:val="00FE4547"/>
    <w:rsid w:val="00FE4A96"/>
    <w:rsid w:val="00FE5599"/>
    <w:rsid w:val="00FE5A1D"/>
    <w:rsid w:val="00FE751E"/>
    <w:rsid w:val="00FE7C9F"/>
    <w:rsid w:val="00FF11B8"/>
    <w:rsid w:val="00FF4431"/>
    <w:rsid w:val="00FF4B6D"/>
    <w:rsid w:val="00FF4C56"/>
    <w:rsid w:val="00FF5411"/>
    <w:rsid w:val="00FF66F9"/>
    <w:rsid w:val="00FF7C69"/>
    <w:rsid w:val="00FF7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8FFE"/>
  <w15:chartTrackingRefBased/>
  <w15:docId w15:val="{C3E9A682-8F2F-4575-9464-7696F4D9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8CF"/>
    <w:pPr>
      <w:spacing w:after="200" w:line="276" w:lineRule="auto"/>
    </w:pPr>
  </w:style>
  <w:style w:type="paragraph" w:styleId="Heading1">
    <w:name w:val="heading 1"/>
    <w:basedOn w:val="Normal"/>
    <w:next w:val="Normal"/>
    <w:link w:val="Heading1Char"/>
    <w:uiPriority w:val="9"/>
    <w:qFormat/>
    <w:rsid w:val="005D4EE9"/>
    <w:pPr>
      <w:keepNext/>
      <w:keepLines/>
      <w:spacing w:before="240" w:after="0"/>
      <w:outlineLvl w:val="0"/>
    </w:pPr>
    <w:rPr>
      <w:rFonts w:asciiTheme="majorHAnsi" w:eastAsiaTheme="majorEastAsia" w:hAnsiTheme="majorHAnsi" w:cstheme="majorBidi"/>
      <w:color w:val="002060"/>
      <w:sz w:val="32"/>
      <w:szCs w:val="32"/>
    </w:rPr>
  </w:style>
  <w:style w:type="paragraph" w:styleId="Heading2">
    <w:name w:val="heading 2"/>
    <w:basedOn w:val="Normal"/>
    <w:next w:val="Normal"/>
    <w:link w:val="Heading2Char"/>
    <w:uiPriority w:val="9"/>
    <w:unhideWhenUsed/>
    <w:qFormat/>
    <w:rsid w:val="005D4EE9"/>
    <w:pPr>
      <w:keepNext/>
      <w:keepLines/>
      <w:spacing w:before="40" w:after="0"/>
      <w:outlineLvl w:val="1"/>
    </w:pPr>
    <w:rPr>
      <w:rFonts w:asciiTheme="majorHAnsi" w:eastAsiaTheme="majorEastAsia" w:hAnsiTheme="majorHAnsi" w:cstheme="majorBidi"/>
      <w:b/>
      <w:color w:val="FF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4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4EE9"/>
    <w:rPr>
      <w:rFonts w:asciiTheme="majorHAnsi" w:eastAsiaTheme="majorEastAsia" w:hAnsiTheme="majorHAnsi" w:cstheme="majorBidi"/>
      <w:color w:val="002060"/>
      <w:sz w:val="32"/>
      <w:szCs w:val="32"/>
    </w:rPr>
  </w:style>
  <w:style w:type="character" w:customStyle="1" w:styleId="Heading2Char">
    <w:name w:val="Heading 2 Char"/>
    <w:basedOn w:val="DefaultParagraphFont"/>
    <w:link w:val="Heading2"/>
    <w:uiPriority w:val="9"/>
    <w:rsid w:val="005D4EE9"/>
    <w:rPr>
      <w:rFonts w:asciiTheme="majorHAnsi" w:eastAsiaTheme="majorEastAsia" w:hAnsiTheme="majorHAnsi" w:cstheme="majorBidi"/>
      <w:b/>
      <w:color w:val="FF0000"/>
      <w:sz w:val="26"/>
      <w:szCs w:val="26"/>
    </w:rPr>
  </w:style>
  <w:style w:type="character" w:customStyle="1" w:styleId="contentpasted2">
    <w:name w:val="contentpasted2"/>
    <w:basedOn w:val="DefaultParagraphFont"/>
    <w:rsid w:val="00F34F3C"/>
  </w:style>
  <w:style w:type="character" w:customStyle="1" w:styleId="contentpasted3">
    <w:name w:val="contentpasted3"/>
    <w:basedOn w:val="DefaultParagraphFont"/>
    <w:rsid w:val="00F34F3C"/>
  </w:style>
  <w:style w:type="character" w:customStyle="1" w:styleId="contentpasted4">
    <w:name w:val="contentpasted4"/>
    <w:basedOn w:val="DefaultParagraphFont"/>
    <w:rsid w:val="00F34F3C"/>
  </w:style>
  <w:style w:type="paragraph" w:customStyle="1" w:styleId="contentpasted0">
    <w:name w:val="contentpasted0"/>
    <w:basedOn w:val="Normal"/>
    <w:rsid w:val="00A50FDC"/>
    <w:pPr>
      <w:spacing w:after="0" w:line="240" w:lineRule="auto"/>
    </w:pPr>
    <w:rPr>
      <w:rFonts w:ascii="Calibri" w:hAnsi="Calibri" w:cs="Calibri"/>
      <w:lang w:eastAsia="en-AU"/>
    </w:rPr>
  </w:style>
  <w:style w:type="character" w:customStyle="1" w:styleId="contentpasted5">
    <w:name w:val="contentpasted5"/>
    <w:basedOn w:val="DefaultParagraphFont"/>
    <w:rsid w:val="00A50FDC"/>
  </w:style>
  <w:style w:type="character" w:customStyle="1" w:styleId="contentpasted6">
    <w:name w:val="contentpasted6"/>
    <w:basedOn w:val="DefaultParagraphFont"/>
    <w:rsid w:val="00A50FDC"/>
  </w:style>
  <w:style w:type="character" w:customStyle="1" w:styleId="contentpasted7">
    <w:name w:val="contentpasted7"/>
    <w:basedOn w:val="DefaultParagraphFont"/>
    <w:rsid w:val="00A50FDC"/>
  </w:style>
  <w:style w:type="paragraph" w:styleId="ListParagraph">
    <w:name w:val="List Paragraph"/>
    <w:basedOn w:val="Normal"/>
    <w:uiPriority w:val="34"/>
    <w:qFormat/>
    <w:rsid w:val="004637A8"/>
    <w:pPr>
      <w:ind w:left="720"/>
      <w:contextualSpacing/>
    </w:pPr>
  </w:style>
  <w:style w:type="character" w:styleId="Hyperlink">
    <w:name w:val="Hyperlink"/>
    <w:basedOn w:val="DefaultParagraphFont"/>
    <w:uiPriority w:val="99"/>
    <w:unhideWhenUsed/>
    <w:rsid w:val="00EB3B63"/>
    <w:rPr>
      <w:color w:val="0563C1" w:themeColor="hyperlink"/>
      <w:u w:val="single"/>
    </w:rPr>
  </w:style>
  <w:style w:type="character" w:styleId="UnresolvedMention">
    <w:name w:val="Unresolved Mention"/>
    <w:basedOn w:val="DefaultParagraphFont"/>
    <w:uiPriority w:val="99"/>
    <w:semiHidden/>
    <w:unhideWhenUsed/>
    <w:rsid w:val="00EB3B63"/>
    <w:rPr>
      <w:color w:val="605E5C"/>
      <w:shd w:val="clear" w:color="auto" w:fill="E1DFDD"/>
    </w:rPr>
  </w:style>
  <w:style w:type="character" w:styleId="FollowedHyperlink">
    <w:name w:val="FollowedHyperlink"/>
    <w:basedOn w:val="DefaultParagraphFont"/>
    <w:uiPriority w:val="99"/>
    <w:semiHidden/>
    <w:unhideWhenUsed/>
    <w:rsid w:val="006D076C"/>
    <w:rPr>
      <w:color w:val="954F72" w:themeColor="followedHyperlink"/>
      <w:u w:val="single"/>
    </w:rPr>
  </w:style>
  <w:style w:type="paragraph" w:styleId="Header">
    <w:name w:val="header"/>
    <w:basedOn w:val="Normal"/>
    <w:link w:val="HeaderChar"/>
    <w:uiPriority w:val="99"/>
    <w:unhideWhenUsed/>
    <w:rsid w:val="002E7B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B55"/>
  </w:style>
  <w:style w:type="paragraph" w:styleId="Footer">
    <w:name w:val="footer"/>
    <w:basedOn w:val="Normal"/>
    <w:link w:val="FooterChar"/>
    <w:uiPriority w:val="99"/>
    <w:unhideWhenUsed/>
    <w:rsid w:val="002E7B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B55"/>
  </w:style>
  <w:style w:type="paragraph" w:styleId="Revision">
    <w:name w:val="Revision"/>
    <w:hidden/>
    <w:uiPriority w:val="99"/>
    <w:semiHidden/>
    <w:rsid w:val="003D1A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50437">
      <w:bodyDiv w:val="1"/>
      <w:marLeft w:val="0"/>
      <w:marRight w:val="0"/>
      <w:marTop w:val="0"/>
      <w:marBottom w:val="0"/>
      <w:divBdr>
        <w:top w:val="none" w:sz="0" w:space="0" w:color="auto"/>
        <w:left w:val="none" w:sz="0" w:space="0" w:color="auto"/>
        <w:bottom w:val="none" w:sz="0" w:space="0" w:color="auto"/>
        <w:right w:val="none" w:sz="0" w:space="0" w:color="auto"/>
      </w:divBdr>
    </w:div>
    <w:div w:id="659770723">
      <w:bodyDiv w:val="1"/>
      <w:marLeft w:val="0"/>
      <w:marRight w:val="0"/>
      <w:marTop w:val="0"/>
      <w:marBottom w:val="0"/>
      <w:divBdr>
        <w:top w:val="none" w:sz="0" w:space="0" w:color="auto"/>
        <w:left w:val="none" w:sz="0" w:space="0" w:color="auto"/>
        <w:bottom w:val="none" w:sz="0" w:space="0" w:color="auto"/>
        <w:right w:val="none" w:sz="0" w:space="0" w:color="auto"/>
      </w:divBdr>
    </w:div>
    <w:div w:id="1459105890">
      <w:bodyDiv w:val="1"/>
      <w:marLeft w:val="0"/>
      <w:marRight w:val="0"/>
      <w:marTop w:val="0"/>
      <w:marBottom w:val="0"/>
      <w:divBdr>
        <w:top w:val="none" w:sz="0" w:space="0" w:color="auto"/>
        <w:left w:val="none" w:sz="0" w:space="0" w:color="auto"/>
        <w:bottom w:val="none" w:sz="0" w:space="0" w:color="auto"/>
        <w:right w:val="none" w:sz="0" w:space="0" w:color="auto"/>
      </w:divBdr>
    </w:div>
    <w:div w:id="1498420690">
      <w:bodyDiv w:val="1"/>
      <w:marLeft w:val="0"/>
      <w:marRight w:val="0"/>
      <w:marTop w:val="0"/>
      <w:marBottom w:val="0"/>
      <w:divBdr>
        <w:top w:val="none" w:sz="0" w:space="0" w:color="auto"/>
        <w:left w:val="none" w:sz="0" w:space="0" w:color="auto"/>
        <w:bottom w:val="none" w:sz="0" w:space="0" w:color="auto"/>
        <w:right w:val="none" w:sz="0" w:space="0" w:color="auto"/>
      </w:divBdr>
    </w:div>
    <w:div w:id="2006981046">
      <w:bodyDiv w:val="1"/>
      <w:marLeft w:val="0"/>
      <w:marRight w:val="0"/>
      <w:marTop w:val="0"/>
      <w:marBottom w:val="0"/>
      <w:divBdr>
        <w:top w:val="none" w:sz="0" w:space="0" w:color="auto"/>
        <w:left w:val="none" w:sz="0" w:space="0" w:color="auto"/>
        <w:bottom w:val="none" w:sz="0" w:space="0" w:color="auto"/>
        <w:right w:val="none" w:sz="0" w:space="0" w:color="auto"/>
      </w:divBdr>
    </w:div>
    <w:div w:id="201295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ps.app.goo.gl/SBWb17ZxtFwrVRXR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1671</TotalTime>
  <Pages>4</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dc:creator>
  <cp:keywords/>
  <dc:description/>
  <cp:lastModifiedBy>Lin and Pip W</cp:lastModifiedBy>
  <cp:revision>1438</cp:revision>
  <cp:lastPrinted>2025-12-01T01:33:00Z</cp:lastPrinted>
  <dcterms:created xsi:type="dcterms:W3CDTF">2022-10-12T23:58:00Z</dcterms:created>
  <dcterms:modified xsi:type="dcterms:W3CDTF">2026-08-09T00:21:00Z</dcterms:modified>
</cp:coreProperties>
</file>